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312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15451"/>
        <w:gridCol w:w="287"/>
        <w:gridCol w:w="287"/>
        <w:gridCol w:w="287"/>
      </w:tblGrid>
      <w:tr w:rsidR="00232761" w:rsidRPr="00E26254" w:rsidTr="003109EA">
        <w:trPr>
          <w:trHeight w:val="255"/>
        </w:trPr>
        <w:tc>
          <w:tcPr>
            <w:tcW w:w="15451" w:type="dxa"/>
            <w:noWrap/>
            <w:vAlign w:val="bottom"/>
          </w:tcPr>
          <w:p w:rsidR="00232761" w:rsidRPr="006A4F8C" w:rsidRDefault="00232761" w:rsidP="003C4E10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6A4F8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</w:p>
          <w:p w:rsidR="00232761" w:rsidRPr="006A4F8C" w:rsidRDefault="00232761" w:rsidP="003C4E1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4F8C">
              <w:rPr>
                <w:rFonts w:ascii="Times New Roman" w:hAnsi="Times New Roman" w:cs="Times New Roman"/>
              </w:rPr>
              <w:t>Протокол</w:t>
            </w:r>
          </w:p>
          <w:p w:rsidR="00232761" w:rsidRPr="006A4F8C" w:rsidRDefault="00232761" w:rsidP="003C4E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4F8C">
              <w:rPr>
                <w:rFonts w:ascii="Times New Roman" w:hAnsi="Times New Roman" w:cs="Times New Roman"/>
              </w:rPr>
              <w:t xml:space="preserve">итогов   проведения закупа </w:t>
            </w:r>
            <w:r w:rsidRPr="006A4F8C">
              <w:rPr>
                <w:rFonts w:ascii="Times New Roman" w:hAnsi="Times New Roman" w:cs="Times New Roman"/>
                <w:lang w:val="kk-KZ"/>
              </w:rPr>
              <w:t>медицинских изделий</w:t>
            </w:r>
            <w:r w:rsidRPr="006A4F8C">
              <w:rPr>
                <w:rFonts w:ascii="Times New Roman" w:hAnsi="Times New Roman" w:cs="Times New Roman"/>
              </w:rPr>
              <w:t xml:space="preserve"> способом</w:t>
            </w:r>
          </w:p>
          <w:p w:rsidR="00232761" w:rsidRPr="006A4F8C" w:rsidRDefault="00232761" w:rsidP="003C4E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4F8C">
              <w:rPr>
                <w:rFonts w:ascii="Times New Roman" w:hAnsi="Times New Roman" w:cs="Times New Roman"/>
              </w:rPr>
              <w:t>запроса ценов</w:t>
            </w:r>
            <w:r w:rsidR="008A6982" w:rsidRPr="006A4F8C">
              <w:rPr>
                <w:rFonts w:ascii="Times New Roman" w:hAnsi="Times New Roman" w:cs="Times New Roman"/>
              </w:rPr>
              <w:t xml:space="preserve">ых предложений (объявление от </w:t>
            </w:r>
            <w:r w:rsidR="00CA0473" w:rsidRPr="006A4F8C">
              <w:rPr>
                <w:rFonts w:ascii="Times New Roman" w:hAnsi="Times New Roman" w:cs="Times New Roman"/>
              </w:rPr>
              <w:t>25</w:t>
            </w:r>
            <w:r w:rsidR="0019286D" w:rsidRPr="006A4F8C">
              <w:rPr>
                <w:rFonts w:ascii="Times New Roman" w:hAnsi="Times New Roman" w:cs="Times New Roman"/>
              </w:rPr>
              <w:t xml:space="preserve"> но</w:t>
            </w:r>
            <w:r w:rsidR="006A7678" w:rsidRPr="006A4F8C">
              <w:rPr>
                <w:rFonts w:ascii="Times New Roman" w:hAnsi="Times New Roman" w:cs="Times New Roman"/>
              </w:rPr>
              <w:t>ября</w:t>
            </w:r>
            <w:r w:rsidRPr="006A4F8C">
              <w:rPr>
                <w:rFonts w:ascii="Times New Roman" w:hAnsi="Times New Roman" w:cs="Times New Roman"/>
              </w:rPr>
              <w:t xml:space="preserve"> 202</w:t>
            </w:r>
            <w:r w:rsidR="009E203A" w:rsidRPr="006A4F8C">
              <w:rPr>
                <w:rFonts w:ascii="Times New Roman" w:hAnsi="Times New Roman" w:cs="Times New Roman"/>
              </w:rPr>
              <w:t>4</w:t>
            </w:r>
            <w:r w:rsidRPr="006A4F8C">
              <w:rPr>
                <w:rFonts w:ascii="Times New Roman" w:hAnsi="Times New Roman" w:cs="Times New Roman"/>
              </w:rPr>
              <w:t xml:space="preserve"> года)</w:t>
            </w:r>
          </w:p>
          <w:p w:rsidR="00232761" w:rsidRPr="006A4F8C" w:rsidRDefault="00232761" w:rsidP="003C4E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F8C">
              <w:rPr>
                <w:rFonts w:ascii="Times New Roman" w:hAnsi="Times New Roman" w:cs="Times New Roman"/>
                <w:sz w:val="20"/>
                <w:szCs w:val="20"/>
              </w:rPr>
              <w:t>г. Павлодар</w:t>
            </w:r>
            <w:r w:rsidRPr="006A4F8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</w:t>
            </w:r>
            <w:r w:rsidRPr="006A4F8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A4F8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A4F8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                                                                                                              </w:t>
            </w:r>
            <w:r w:rsidR="00CA0473" w:rsidRPr="006A4F8C">
              <w:rPr>
                <w:rFonts w:ascii="Times New Roman" w:hAnsi="Times New Roman" w:cs="Times New Roman"/>
                <w:sz w:val="20"/>
                <w:szCs w:val="20"/>
              </w:rPr>
              <w:t>02 дека</w:t>
            </w:r>
            <w:r w:rsidR="006A7678" w:rsidRPr="006A4F8C">
              <w:rPr>
                <w:rFonts w:ascii="Times New Roman" w:hAnsi="Times New Roman" w:cs="Times New Roman"/>
                <w:sz w:val="20"/>
                <w:szCs w:val="20"/>
              </w:rPr>
              <w:t>бря</w:t>
            </w:r>
            <w:r w:rsidRPr="006A4F8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9E203A" w:rsidRPr="006A4F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A4F8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232761" w:rsidRPr="006A4F8C" w:rsidRDefault="00232761" w:rsidP="003C4E10">
            <w:pPr>
              <w:numPr>
                <w:ilvl w:val="0"/>
                <w:numId w:val="10"/>
              </w:numPr>
              <w:suppressAutoHyphens/>
              <w:spacing w:after="0" w:line="240" w:lineRule="auto"/>
              <w:ind w:hanging="6480"/>
              <w:rPr>
                <w:rFonts w:ascii="Times New Roman" w:hAnsi="Times New Roman" w:cs="Times New Roman"/>
                <w:bCs/>
              </w:rPr>
            </w:pPr>
            <w:r w:rsidRPr="006A4F8C">
              <w:rPr>
                <w:rFonts w:ascii="Times New Roman" w:hAnsi="Times New Roman" w:cs="Times New Roman"/>
                <w:spacing w:val="2"/>
              </w:rPr>
              <w:t xml:space="preserve">        </w:t>
            </w:r>
            <w:r w:rsidRPr="006A4F8C">
              <w:rPr>
                <w:rFonts w:ascii="Times New Roman" w:hAnsi="Times New Roman" w:cs="Times New Roman"/>
                <w:b/>
                <w:spacing w:val="2"/>
              </w:rPr>
              <w:t>Заказчик:</w:t>
            </w:r>
            <w:r w:rsidRPr="006A4F8C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A4F8C">
              <w:rPr>
                <w:rFonts w:ascii="Times New Roman" w:hAnsi="Times New Roman" w:cs="Times New Roman"/>
                <w:bCs/>
              </w:rPr>
              <w:t>Коммунальное государственное предприятие на праве хозяйственного ведения «Павлодарский областной онкологический диспансер»</w:t>
            </w:r>
          </w:p>
          <w:p w:rsidR="00232761" w:rsidRPr="006A4F8C" w:rsidRDefault="00232761" w:rsidP="003C4E10">
            <w:pPr>
              <w:numPr>
                <w:ilvl w:val="0"/>
                <w:numId w:val="10"/>
              </w:numPr>
              <w:suppressAutoHyphens/>
              <w:spacing w:after="0" w:line="240" w:lineRule="auto"/>
              <w:ind w:hanging="6480"/>
              <w:rPr>
                <w:rFonts w:ascii="Times New Roman" w:hAnsi="Times New Roman" w:cs="Times New Roman"/>
                <w:spacing w:val="2"/>
              </w:rPr>
            </w:pPr>
            <w:r w:rsidRPr="006A4F8C">
              <w:rPr>
                <w:rFonts w:ascii="Times New Roman" w:hAnsi="Times New Roman" w:cs="Times New Roman"/>
                <w:bCs/>
              </w:rPr>
              <w:t xml:space="preserve">Управления Здравоохранения Павлодарской области, акимата Павлодарской области, </w:t>
            </w:r>
            <w:r w:rsidRPr="006A4F8C">
              <w:rPr>
                <w:rFonts w:ascii="Times New Roman" w:hAnsi="Times New Roman" w:cs="Times New Roman"/>
              </w:rPr>
              <w:t>140010 г. Павлодар, ул. Российская, строение 57/3</w:t>
            </w:r>
            <w:r w:rsidR="008845B6" w:rsidRPr="006A4F8C">
              <w:rPr>
                <w:rFonts w:ascii="Times New Roman" w:hAnsi="Times New Roman" w:cs="Times New Roman"/>
              </w:rPr>
              <w:t>.</w:t>
            </w:r>
          </w:p>
          <w:p w:rsidR="00232761" w:rsidRPr="006A4F8C" w:rsidRDefault="004C6E24" w:rsidP="003C4E10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6A4F8C">
              <w:rPr>
                <w:rFonts w:ascii="Times New Roman" w:hAnsi="Times New Roman" w:cs="Times New Roman"/>
                <w:spacing w:val="2"/>
              </w:rPr>
              <w:t xml:space="preserve">         С</w:t>
            </w:r>
            <w:r w:rsidRPr="006A4F8C">
              <w:rPr>
                <w:rFonts w:ascii="Times New Roman" w:eastAsia="Times New Roman" w:hAnsi="Times New Roman" w:cs="Times New Roman"/>
              </w:rPr>
              <w:t xml:space="preserve">огласно </w:t>
            </w:r>
            <w:r w:rsidRPr="006A4F8C">
              <w:rPr>
                <w:rFonts w:ascii="Times New Roman" w:hAnsi="Times New Roman" w:cs="Times New Roman"/>
                <w:color w:val="000000"/>
              </w:rPr>
      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от 7 июня 2023 года № 110 </w:t>
            </w:r>
            <w:r w:rsidR="00232761" w:rsidRPr="006A4F8C">
              <w:rPr>
                <w:rFonts w:ascii="Times New Roman" w:hAnsi="Times New Roman" w:cs="Times New Roman"/>
                <w:spacing w:val="2"/>
              </w:rPr>
              <w:t xml:space="preserve">в целях выполнения процедур закупа  комиссия в составе: </w:t>
            </w:r>
            <w:r w:rsidR="00232761" w:rsidRPr="006A4F8C">
              <w:rPr>
                <w:rFonts w:ascii="Times New Roman" w:hAnsi="Times New Roman" w:cs="Times New Roman"/>
              </w:rPr>
              <w:t>зам.директора по медицинской части   Альгожин Т.Б., зав СКДО Оразалина Ж.А., зам.директора по СД Ибраимова Ш.Ж.</w:t>
            </w:r>
          </w:p>
          <w:p w:rsidR="00232761" w:rsidRPr="006A4F8C" w:rsidRDefault="00232761" w:rsidP="003C4E10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pacing w:val="2"/>
              </w:rPr>
            </w:pPr>
            <w:r w:rsidRPr="006A4F8C">
              <w:rPr>
                <w:rFonts w:ascii="Times New Roman" w:hAnsi="Times New Roman" w:cs="Times New Roman"/>
                <w:b/>
                <w:spacing w:val="2"/>
              </w:rPr>
              <w:t>РЕШИЛИ:</w:t>
            </w:r>
          </w:p>
          <w:p w:rsidR="00232761" w:rsidRPr="006A4F8C" w:rsidRDefault="00232761" w:rsidP="003C4E10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A4F8C">
              <w:rPr>
                <w:rFonts w:ascii="Times New Roman" w:hAnsi="Times New Roman" w:cs="Times New Roman"/>
              </w:rPr>
              <w:t xml:space="preserve">Утвердить итоги закупа </w:t>
            </w:r>
            <w:r w:rsidRPr="006A4F8C">
              <w:rPr>
                <w:rFonts w:ascii="Times New Roman" w:hAnsi="Times New Roman" w:cs="Times New Roman"/>
                <w:lang w:val="kk-KZ"/>
              </w:rPr>
              <w:t>медицинских изделий</w:t>
            </w:r>
            <w:r w:rsidRPr="006A4F8C">
              <w:rPr>
                <w:rFonts w:ascii="Times New Roman" w:hAnsi="Times New Roman" w:cs="Times New Roman"/>
              </w:rPr>
              <w:t xml:space="preserve"> способом ценовых предложений вскрытие заявок от</w:t>
            </w:r>
            <w:r w:rsidR="00DA5AC0" w:rsidRPr="006A4F8C">
              <w:rPr>
                <w:rFonts w:ascii="Times New Roman" w:hAnsi="Times New Roman" w:cs="Times New Roman"/>
              </w:rPr>
              <w:t xml:space="preserve"> </w:t>
            </w:r>
            <w:r w:rsidR="00CA0473" w:rsidRPr="006A4F8C">
              <w:rPr>
                <w:rFonts w:ascii="Times New Roman" w:hAnsi="Times New Roman" w:cs="Times New Roman"/>
              </w:rPr>
              <w:t>25</w:t>
            </w:r>
            <w:r w:rsidR="00DA5AC0" w:rsidRPr="006A4F8C">
              <w:rPr>
                <w:rFonts w:ascii="Times New Roman" w:hAnsi="Times New Roman" w:cs="Times New Roman"/>
              </w:rPr>
              <w:t>.</w:t>
            </w:r>
            <w:r w:rsidR="006A7678" w:rsidRPr="006A4F8C">
              <w:rPr>
                <w:rFonts w:ascii="Times New Roman" w:hAnsi="Times New Roman" w:cs="Times New Roman"/>
              </w:rPr>
              <w:t>1</w:t>
            </w:r>
            <w:r w:rsidR="00186FC2" w:rsidRPr="006A4F8C">
              <w:rPr>
                <w:rFonts w:ascii="Times New Roman" w:hAnsi="Times New Roman" w:cs="Times New Roman"/>
              </w:rPr>
              <w:t>1</w:t>
            </w:r>
            <w:r w:rsidRPr="006A4F8C">
              <w:rPr>
                <w:rFonts w:ascii="Times New Roman" w:hAnsi="Times New Roman" w:cs="Times New Roman"/>
              </w:rPr>
              <w:t>.202</w:t>
            </w:r>
            <w:r w:rsidR="009E203A" w:rsidRPr="006A4F8C">
              <w:rPr>
                <w:rFonts w:ascii="Times New Roman" w:hAnsi="Times New Roman" w:cs="Times New Roman"/>
              </w:rPr>
              <w:t>4</w:t>
            </w:r>
            <w:r w:rsidRPr="006A4F8C">
              <w:rPr>
                <w:rFonts w:ascii="Times New Roman" w:hAnsi="Times New Roman" w:cs="Times New Roman"/>
              </w:rPr>
              <w:t xml:space="preserve"> года.</w:t>
            </w:r>
          </w:p>
          <w:p w:rsidR="00232761" w:rsidRPr="006A4F8C" w:rsidRDefault="00232761" w:rsidP="003C4E10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A4F8C">
              <w:rPr>
                <w:rFonts w:ascii="Times New Roman" w:hAnsi="Times New Roman" w:cs="Times New Roman"/>
              </w:rPr>
              <w:t xml:space="preserve"> До истечения окончательного срока представления ценовых предложений были представлены заявки следующих потенциальных поставщиков (наименование и местонахождение поставщика, время предоставления ценовых предложений).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5"/>
              <w:gridCol w:w="4819"/>
              <w:gridCol w:w="4677"/>
              <w:gridCol w:w="2693"/>
              <w:gridCol w:w="2269"/>
            </w:tblGrid>
            <w:tr w:rsidR="00232761" w:rsidRPr="006A4F8C" w:rsidTr="00735698">
              <w:tc>
                <w:tcPr>
                  <w:tcW w:w="455" w:type="dxa"/>
                </w:tcPr>
                <w:p w:rsidR="00232761" w:rsidRPr="006A4F8C" w:rsidRDefault="00232761" w:rsidP="003C4E10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6A4F8C">
                    <w:rPr>
                      <w:rFonts w:eastAsia="Times New Roman"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4819" w:type="dxa"/>
                  <w:vAlign w:val="center"/>
                </w:tcPr>
                <w:p w:rsidR="00232761" w:rsidRPr="006A4F8C" w:rsidRDefault="00232761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6A4F8C">
                    <w:rPr>
                      <w:rFonts w:eastAsia="Times New Roman"/>
                      <w:sz w:val="22"/>
                      <w:szCs w:val="22"/>
                    </w:rPr>
                    <w:t>Наименование потенциального поставщика</w:t>
                  </w:r>
                </w:p>
              </w:tc>
              <w:tc>
                <w:tcPr>
                  <w:tcW w:w="4677" w:type="dxa"/>
                  <w:vAlign w:val="center"/>
                </w:tcPr>
                <w:p w:rsidR="00232761" w:rsidRPr="006A4F8C" w:rsidRDefault="00232761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6A4F8C">
                    <w:rPr>
                      <w:rFonts w:eastAsia="Times New Roman"/>
                      <w:sz w:val="22"/>
                      <w:szCs w:val="22"/>
                    </w:rPr>
                    <w:t>Адрес потенциального поставщика</w:t>
                  </w:r>
                </w:p>
              </w:tc>
              <w:tc>
                <w:tcPr>
                  <w:tcW w:w="4962" w:type="dxa"/>
                  <w:gridSpan w:val="2"/>
                  <w:vAlign w:val="center"/>
                </w:tcPr>
                <w:p w:rsidR="00232761" w:rsidRPr="006A4F8C" w:rsidRDefault="00232761" w:rsidP="003C4E10">
                  <w:pPr>
                    <w:spacing w:line="240" w:lineRule="auto"/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6A4F8C">
                    <w:rPr>
                      <w:sz w:val="22"/>
                      <w:szCs w:val="22"/>
                    </w:rPr>
                    <w:t>Время предоставления заявок</w:t>
                  </w:r>
                </w:p>
              </w:tc>
            </w:tr>
            <w:tr w:rsidR="00C42D3B" w:rsidRPr="006A4F8C" w:rsidTr="00735698">
              <w:tc>
                <w:tcPr>
                  <w:tcW w:w="455" w:type="dxa"/>
                  <w:vAlign w:val="center"/>
                </w:tcPr>
                <w:p w:rsidR="00C42D3B" w:rsidRPr="006A4F8C" w:rsidRDefault="00FA3290" w:rsidP="003109EA">
                  <w:pPr>
                    <w:spacing w:line="240" w:lineRule="auto"/>
                    <w:rPr>
                      <w:rFonts w:eastAsia="Times New Roman"/>
                      <w:sz w:val="22"/>
                      <w:lang w:val="kk-KZ"/>
                    </w:rPr>
                  </w:pPr>
                  <w:r w:rsidRPr="006A4F8C">
                    <w:rPr>
                      <w:rFonts w:eastAsia="Times New Roman"/>
                      <w:sz w:val="22"/>
                      <w:lang w:val="kk-KZ"/>
                    </w:rPr>
                    <w:t>1</w:t>
                  </w:r>
                </w:p>
              </w:tc>
              <w:tc>
                <w:tcPr>
                  <w:tcW w:w="4819" w:type="dxa"/>
                  <w:vAlign w:val="center"/>
                </w:tcPr>
                <w:p w:rsidR="00C42D3B" w:rsidRPr="006A4F8C" w:rsidRDefault="00CA0473" w:rsidP="003C4E10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6A4F8C">
                    <w:rPr>
                      <w:rFonts w:eastAsia="Times New Roman"/>
                      <w:sz w:val="24"/>
                      <w:szCs w:val="24"/>
                    </w:rPr>
                    <w:t>ТОО «Дельрус Казахстан»</w:t>
                  </w:r>
                </w:p>
              </w:tc>
              <w:tc>
                <w:tcPr>
                  <w:tcW w:w="4677" w:type="dxa"/>
                </w:tcPr>
                <w:p w:rsidR="008A6982" w:rsidRPr="006A4F8C" w:rsidRDefault="00CA0473" w:rsidP="0069392C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6A4F8C">
                    <w:rPr>
                      <w:rFonts w:eastAsia="Times New Roman"/>
                      <w:sz w:val="24"/>
                      <w:szCs w:val="24"/>
                    </w:rPr>
                    <w:t>Астана, пр.Богенбай батыра, 3/3</w:t>
                  </w:r>
                </w:p>
              </w:tc>
              <w:tc>
                <w:tcPr>
                  <w:tcW w:w="2693" w:type="dxa"/>
                  <w:vAlign w:val="center"/>
                </w:tcPr>
                <w:p w:rsidR="00C42D3B" w:rsidRPr="006A4F8C" w:rsidRDefault="00CA0473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6A4F8C">
                    <w:rPr>
                      <w:rFonts w:eastAsia="Times New Roman"/>
                      <w:sz w:val="24"/>
                      <w:szCs w:val="24"/>
                    </w:rPr>
                    <w:t>27.11.2024</w:t>
                  </w:r>
                </w:p>
              </w:tc>
              <w:tc>
                <w:tcPr>
                  <w:tcW w:w="2269" w:type="dxa"/>
                  <w:vAlign w:val="center"/>
                </w:tcPr>
                <w:p w:rsidR="00C42D3B" w:rsidRPr="006A4F8C" w:rsidRDefault="00CA0473" w:rsidP="008A6982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6A4F8C">
                    <w:rPr>
                      <w:rFonts w:eastAsia="Times New Roman"/>
                      <w:sz w:val="24"/>
                      <w:szCs w:val="24"/>
                    </w:rPr>
                    <w:t>10.10</w:t>
                  </w:r>
                </w:p>
              </w:tc>
            </w:tr>
            <w:tr w:rsidR="00186FC2" w:rsidRPr="006A4F8C" w:rsidTr="00735698">
              <w:tc>
                <w:tcPr>
                  <w:tcW w:w="455" w:type="dxa"/>
                  <w:vAlign w:val="center"/>
                </w:tcPr>
                <w:p w:rsidR="00186FC2" w:rsidRPr="006A4F8C" w:rsidRDefault="00186FC2" w:rsidP="003109EA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6A4F8C">
                    <w:rPr>
                      <w:rFonts w:eastAsia="Times New Roman"/>
                      <w:lang w:val="en-US"/>
                    </w:rPr>
                    <w:t>2</w:t>
                  </w:r>
                </w:p>
              </w:tc>
              <w:tc>
                <w:tcPr>
                  <w:tcW w:w="4819" w:type="dxa"/>
                  <w:vAlign w:val="center"/>
                </w:tcPr>
                <w:p w:rsidR="00186FC2" w:rsidRPr="006A4F8C" w:rsidRDefault="00CA0473" w:rsidP="003C4E10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6A4F8C">
                    <w:rPr>
                      <w:rFonts w:eastAsia="Times New Roman"/>
                      <w:sz w:val="24"/>
                      <w:szCs w:val="24"/>
                    </w:rPr>
                    <w:t>ТОО «Мерусар и К»</w:t>
                  </w:r>
                </w:p>
              </w:tc>
              <w:tc>
                <w:tcPr>
                  <w:tcW w:w="4677" w:type="dxa"/>
                </w:tcPr>
                <w:p w:rsidR="00186FC2" w:rsidRPr="006A4F8C" w:rsidRDefault="00CA0473" w:rsidP="0069392C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6A4F8C">
                    <w:rPr>
                      <w:rFonts w:eastAsia="Times New Roman"/>
                      <w:sz w:val="24"/>
                      <w:szCs w:val="24"/>
                    </w:rPr>
                    <w:t>Павлодар, ул.Чайковского 5</w:t>
                  </w:r>
                </w:p>
              </w:tc>
              <w:tc>
                <w:tcPr>
                  <w:tcW w:w="2693" w:type="dxa"/>
                  <w:vAlign w:val="center"/>
                </w:tcPr>
                <w:p w:rsidR="00186FC2" w:rsidRPr="006A4F8C" w:rsidRDefault="00CA0473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6A4F8C">
                    <w:rPr>
                      <w:rFonts w:eastAsia="Times New Roman"/>
                      <w:sz w:val="24"/>
                      <w:szCs w:val="24"/>
                    </w:rPr>
                    <w:t>27.11.2024</w:t>
                  </w:r>
                </w:p>
              </w:tc>
              <w:tc>
                <w:tcPr>
                  <w:tcW w:w="2269" w:type="dxa"/>
                  <w:vAlign w:val="center"/>
                </w:tcPr>
                <w:p w:rsidR="00186FC2" w:rsidRPr="006A4F8C" w:rsidRDefault="00217C70" w:rsidP="008A6982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6A4F8C">
                    <w:rPr>
                      <w:rFonts w:eastAsia="Times New Roman"/>
                      <w:sz w:val="24"/>
                      <w:szCs w:val="24"/>
                    </w:rPr>
                    <w:t>12.00</w:t>
                  </w:r>
                </w:p>
              </w:tc>
            </w:tr>
            <w:tr w:rsidR="00176032" w:rsidRPr="006A4F8C" w:rsidTr="00735698">
              <w:tc>
                <w:tcPr>
                  <w:tcW w:w="455" w:type="dxa"/>
                  <w:vAlign w:val="center"/>
                </w:tcPr>
                <w:p w:rsidR="00176032" w:rsidRPr="006A4F8C" w:rsidRDefault="00176032" w:rsidP="003109EA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6A4F8C">
                    <w:rPr>
                      <w:rFonts w:eastAsia="Times New Roman"/>
                      <w:lang w:val="en-US"/>
                    </w:rPr>
                    <w:t>3</w:t>
                  </w:r>
                </w:p>
              </w:tc>
              <w:tc>
                <w:tcPr>
                  <w:tcW w:w="4819" w:type="dxa"/>
                  <w:vAlign w:val="center"/>
                </w:tcPr>
                <w:p w:rsidR="00176032" w:rsidRPr="006A4F8C" w:rsidRDefault="00217C70" w:rsidP="003C4E10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6A4F8C">
                    <w:rPr>
                      <w:rFonts w:eastAsia="Times New Roman"/>
                      <w:sz w:val="24"/>
                      <w:szCs w:val="24"/>
                    </w:rPr>
                    <w:t>ТОО «</w:t>
                  </w:r>
                  <w:r w:rsidRPr="006A4F8C">
                    <w:rPr>
                      <w:rFonts w:eastAsia="Times New Roman"/>
                      <w:sz w:val="24"/>
                      <w:szCs w:val="24"/>
                      <w:lang w:val="en-US"/>
                    </w:rPr>
                    <w:t>Forte NS</w:t>
                  </w:r>
                  <w:r w:rsidRPr="006A4F8C">
                    <w:rPr>
                      <w:rFonts w:eastAsia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677" w:type="dxa"/>
                </w:tcPr>
                <w:p w:rsidR="00176032" w:rsidRPr="006A4F8C" w:rsidRDefault="00217C70" w:rsidP="0069392C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kk-KZ"/>
                    </w:rPr>
                  </w:pPr>
                  <w:r w:rsidRPr="006A4F8C">
                    <w:rPr>
                      <w:rFonts w:eastAsia="Times New Roman"/>
                      <w:sz w:val="24"/>
                      <w:szCs w:val="24"/>
                      <w:lang w:val="kk-KZ"/>
                    </w:rPr>
                    <w:t>Астана, ул.Достык, 13</w:t>
                  </w:r>
                </w:p>
              </w:tc>
              <w:tc>
                <w:tcPr>
                  <w:tcW w:w="2693" w:type="dxa"/>
                  <w:vAlign w:val="center"/>
                </w:tcPr>
                <w:p w:rsidR="00176032" w:rsidRPr="006A4F8C" w:rsidRDefault="00217C70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6A4F8C">
                    <w:rPr>
                      <w:rFonts w:eastAsia="Times New Roman"/>
                      <w:sz w:val="24"/>
                      <w:szCs w:val="24"/>
                    </w:rPr>
                    <w:t>27.11.2024</w:t>
                  </w:r>
                </w:p>
              </w:tc>
              <w:tc>
                <w:tcPr>
                  <w:tcW w:w="2269" w:type="dxa"/>
                  <w:vAlign w:val="center"/>
                </w:tcPr>
                <w:p w:rsidR="00176032" w:rsidRPr="006A4F8C" w:rsidRDefault="00217C70" w:rsidP="008A6982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6A4F8C">
                    <w:rPr>
                      <w:rFonts w:eastAsia="Times New Roman"/>
                      <w:sz w:val="24"/>
                      <w:szCs w:val="24"/>
                    </w:rPr>
                    <w:t>10.30</w:t>
                  </w:r>
                </w:p>
              </w:tc>
            </w:tr>
          </w:tbl>
          <w:p w:rsidR="00433B8F" w:rsidRPr="006A4F8C" w:rsidRDefault="00433B8F" w:rsidP="003C4E10">
            <w:pPr>
              <w:tabs>
                <w:tab w:val="left" w:pos="1140"/>
                <w:tab w:val="left" w:pos="13590"/>
              </w:tabs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232761" w:rsidRPr="006A4F8C" w:rsidRDefault="00232761" w:rsidP="003C4E10">
            <w:pPr>
              <w:tabs>
                <w:tab w:val="left" w:pos="1140"/>
                <w:tab w:val="left" w:pos="13590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A4F8C">
              <w:rPr>
                <w:rFonts w:ascii="Times New Roman" w:hAnsi="Times New Roman" w:cs="Times New Roman"/>
                <w:spacing w:val="2"/>
              </w:rPr>
              <w:t>Таблица цен потенциальных поставщиков по закупу медицинских изделий</w:t>
            </w:r>
            <w:r w:rsidRPr="006A4F8C">
              <w:rPr>
                <w:rFonts w:ascii="Times New Roman" w:hAnsi="Times New Roman" w:cs="Times New Roman"/>
              </w:rPr>
              <w:t>, способом запроса ценовых предложений.</w:t>
            </w:r>
          </w:p>
          <w:tbl>
            <w:tblPr>
              <w:tblStyle w:val="a5"/>
              <w:tblpPr w:leftFromText="180" w:rightFromText="180" w:vertAnchor="text" w:tblpX="-1729" w:tblpY="1"/>
              <w:tblOverlap w:val="never"/>
              <w:tblW w:w="15304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387"/>
              <w:gridCol w:w="992"/>
              <w:gridCol w:w="1276"/>
              <w:gridCol w:w="1559"/>
              <w:gridCol w:w="1843"/>
              <w:gridCol w:w="1843"/>
              <w:gridCol w:w="1842"/>
            </w:tblGrid>
            <w:tr w:rsidR="00176032" w:rsidRPr="006A4F8C" w:rsidTr="00DF1B91">
              <w:trPr>
                <w:cantSplit/>
                <w:trHeight w:val="1217"/>
              </w:trPr>
              <w:tc>
                <w:tcPr>
                  <w:tcW w:w="562" w:type="dxa"/>
                  <w:vAlign w:val="center"/>
                </w:tcPr>
                <w:p w:rsidR="00176032" w:rsidRPr="006A4F8C" w:rsidRDefault="00176032" w:rsidP="00D6281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A4F8C">
                    <w:rPr>
                      <w:b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5387" w:type="dxa"/>
                  <w:vAlign w:val="center"/>
                </w:tcPr>
                <w:p w:rsidR="00176032" w:rsidRPr="006A4F8C" w:rsidRDefault="00176032" w:rsidP="00D6281C">
                  <w:pPr>
                    <w:jc w:val="center"/>
                    <w:rPr>
                      <w:b/>
                    </w:rPr>
                  </w:pPr>
                  <w:r w:rsidRPr="006A4F8C">
                    <w:rPr>
                      <w:b/>
                    </w:rPr>
                    <w:t>Наименование МНН</w:t>
                  </w:r>
                </w:p>
              </w:tc>
              <w:tc>
                <w:tcPr>
                  <w:tcW w:w="992" w:type="dxa"/>
                  <w:vAlign w:val="center"/>
                </w:tcPr>
                <w:p w:rsidR="00176032" w:rsidRPr="006A4F8C" w:rsidRDefault="00176032" w:rsidP="00D6281C">
                  <w:pPr>
                    <w:jc w:val="center"/>
                    <w:rPr>
                      <w:b/>
                    </w:rPr>
                  </w:pPr>
                  <w:r w:rsidRPr="006A4F8C">
                    <w:rPr>
                      <w:b/>
                    </w:rPr>
                    <w:t>Ед.</w:t>
                  </w:r>
                </w:p>
                <w:p w:rsidR="00176032" w:rsidRPr="006A4F8C" w:rsidRDefault="00176032" w:rsidP="00D6281C">
                  <w:pPr>
                    <w:jc w:val="center"/>
                    <w:rPr>
                      <w:b/>
                    </w:rPr>
                  </w:pPr>
                  <w:r w:rsidRPr="006A4F8C">
                    <w:rPr>
                      <w:b/>
                    </w:rPr>
                    <w:t>изм.</w:t>
                  </w:r>
                </w:p>
              </w:tc>
              <w:tc>
                <w:tcPr>
                  <w:tcW w:w="1276" w:type="dxa"/>
                  <w:vAlign w:val="center"/>
                </w:tcPr>
                <w:p w:rsidR="00176032" w:rsidRPr="006A4F8C" w:rsidRDefault="00176032" w:rsidP="00D6281C">
                  <w:pPr>
                    <w:jc w:val="center"/>
                    <w:rPr>
                      <w:b/>
                    </w:rPr>
                  </w:pPr>
                  <w:r w:rsidRPr="006A4F8C">
                    <w:rPr>
                      <w:b/>
                    </w:rPr>
                    <w:t>Кол-во</w:t>
                  </w:r>
                </w:p>
              </w:tc>
              <w:tc>
                <w:tcPr>
                  <w:tcW w:w="1559" w:type="dxa"/>
                  <w:vAlign w:val="center"/>
                </w:tcPr>
                <w:p w:rsidR="00176032" w:rsidRPr="006A4F8C" w:rsidRDefault="00176032" w:rsidP="00D6281C">
                  <w:pPr>
                    <w:jc w:val="center"/>
                    <w:rPr>
                      <w:b/>
                    </w:rPr>
                  </w:pPr>
                  <w:r w:rsidRPr="006A4F8C">
                    <w:rPr>
                      <w:b/>
                    </w:rPr>
                    <w:t>Сумма, выдел. на закуп, в тенге</w:t>
                  </w:r>
                </w:p>
              </w:tc>
              <w:tc>
                <w:tcPr>
                  <w:tcW w:w="1843" w:type="dxa"/>
                  <w:vAlign w:val="center"/>
                </w:tcPr>
                <w:p w:rsidR="00176032" w:rsidRPr="006A4F8C" w:rsidRDefault="00176032" w:rsidP="00D6281C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6A4F8C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 w:rsidR="00DF1B91" w:rsidRPr="006A4F8C">
                    <w:rPr>
                      <w:rFonts w:eastAsia="Times New Roman"/>
                      <w:sz w:val="24"/>
                      <w:szCs w:val="24"/>
                    </w:rPr>
                    <w:t>ТОО «Дельрус Казахстан»</w:t>
                  </w:r>
                </w:p>
                <w:p w:rsidR="00176032" w:rsidRPr="006A4F8C" w:rsidRDefault="00176032" w:rsidP="00D6281C">
                  <w:pPr>
                    <w:jc w:val="center"/>
                    <w:rPr>
                      <w:sz w:val="22"/>
                    </w:rPr>
                  </w:pPr>
                  <w:r w:rsidRPr="006A4F8C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 w:rsidRPr="006A4F8C">
                    <w:rPr>
                      <w:rFonts w:eastAsia="Times New Roman"/>
                      <w:sz w:val="16"/>
                      <w:szCs w:val="24"/>
                    </w:rPr>
                    <w:t>цена потенциального поставщика</w:t>
                  </w:r>
                </w:p>
              </w:tc>
              <w:tc>
                <w:tcPr>
                  <w:tcW w:w="1843" w:type="dxa"/>
                </w:tcPr>
                <w:p w:rsidR="00176032" w:rsidRPr="006A4F8C" w:rsidRDefault="00DF1B91" w:rsidP="00D6281C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6A4F8C">
                    <w:rPr>
                      <w:rFonts w:eastAsia="Times New Roman"/>
                      <w:sz w:val="24"/>
                      <w:szCs w:val="24"/>
                    </w:rPr>
                    <w:t>ТОО «Мерусар и К»</w:t>
                  </w:r>
                  <w:r w:rsidR="00176032" w:rsidRPr="006A4F8C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 w:rsidR="00176032" w:rsidRPr="006A4F8C">
                    <w:rPr>
                      <w:rFonts w:eastAsia="Times New Roman"/>
                      <w:sz w:val="16"/>
                      <w:szCs w:val="24"/>
                    </w:rPr>
                    <w:t>цена потенциального поставщика</w:t>
                  </w:r>
                </w:p>
              </w:tc>
              <w:tc>
                <w:tcPr>
                  <w:tcW w:w="1842" w:type="dxa"/>
                </w:tcPr>
                <w:p w:rsidR="00176032" w:rsidRPr="006A4F8C" w:rsidRDefault="00DF1B91" w:rsidP="00176032">
                  <w:pPr>
                    <w:tabs>
                      <w:tab w:val="left" w:pos="601"/>
                    </w:tabs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6A4F8C">
                    <w:rPr>
                      <w:rFonts w:eastAsia="Times New Roman"/>
                      <w:sz w:val="24"/>
                      <w:szCs w:val="24"/>
                    </w:rPr>
                    <w:t>ТОО «</w:t>
                  </w:r>
                  <w:r w:rsidRPr="006A4F8C">
                    <w:rPr>
                      <w:rFonts w:eastAsia="Times New Roman"/>
                      <w:sz w:val="24"/>
                      <w:szCs w:val="24"/>
                      <w:lang w:val="en-US"/>
                    </w:rPr>
                    <w:t>Forte</w:t>
                  </w:r>
                  <w:r w:rsidRPr="006A4F8C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 w:rsidRPr="006A4F8C">
                    <w:rPr>
                      <w:rFonts w:eastAsia="Times New Roman"/>
                      <w:sz w:val="24"/>
                      <w:szCs w:val="24"/>
                      <w:lang w:val="en-US"/>
                    </w:rPr>
                    <w:t>NS</w:t>
                  </w:r>
                  <w:r w:rsidRPr="006A4F8C">
                    <w:rPr>
                      <w:rFonts w:eastAsia="Times New Roman"/>
                      <w:sz w:val="24"/>
                      <w:szCs w:val="24"/>
                    </w:rPr>
                    <w:t>»</w:t>
                  </w:r>
                  <w:r w:rsidR="00176032" w:rsidRPr="006A4F8C">
                    <w:rPr>
                      <w:rFonts w:eastAsia="Times New Roman"/>
                      <w:sz w:val="24"/>
                      <w:szCs w:val="24"/>
                    </w:rPr>
                    <w:t xml:space="preserve">, </w:t>
                  </w:r>
                  <w:r w:rsidR="00176032" w:rsidRPr="006A4F8C">
                    <w:rPr>
                      <w:rFonts w:eastAsia="Times New Roman"/>
                      <w:sz w:val="16"/>
                      <w:szCs w:val="24"/>
                    </w:rPr>
                    <w:t>цена потенциального поставщика</w:t>
                  </w:r>
                </w:p>
              </w:tc>
            </w:tr>
            <w:tr w:rsidR="00DF1B91" w:rsidRPr="006A4F8C" w:rsidTr="00DF1B91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DF1B91" w:rsidRPr="006A4F8C" w:rsidRDefault="00DF1B91" w:rsidP="00DF1B91">
                  <w:pPr>
                    <w:rPr>
                      <w:bCs/>
                    </w:rPr>
                  </w:pPr>
                  <w:r w:rsidRPr="006A4F8C">
                    <w:rPr>
                      <w:bCs/>
                    </w:rPr>
                    <w:t>1</w:t>
                  </w:r>
                </w:p>
              </w:tc>
              <w:tc>
                <w:tcPr>
                  <w:tcW w:w="5387" w:type="dxa"/>
                  <w:vAlign w:val="center"/>
                </w:tcPr>
                <w:p w:rsidR="00DF1B91" w:rsidRPr="006A4F8C" w:rsidRDefault="00DF1B91" w:rsidP="00DF1B91">
                  <w:pPr>
                    <w:rPr>
                      <w:b/>
                      <w:lang w:val="en-US"/>
                    </w:rPr>
                  </w:pPr>
                  <w:r w:rsidRPr="006A4F8C">
                    <w:t>Биопсийные прокладки</w:t>
                  </w:r>
                </w:p>
              </w:tc>
              <w:tc>
                <w:tcPr>
                  <w:tcW w:w="992" w:type="dxa"/>
                  <w:vAlign w:val="center"/>
                </w:tcPr>
                <w:p w:rsidR="00DF1B91" w:rsidRPr="006A4F8C" w:rsidRDefault="00DF1B91" w:rsidP="00DF1B91">
                  <w:pPr>
                    <w:jc w:val="center"/>
                  </w:pPr>
                  <w:r w:rsidRPr="006A4F8C">
                    <w:t>упаковка</w:t>
                  </w:r>
                </w:p>
              </w:tc>
              <w:tc>
                <w:tcPr>
                  <w:tcW w:w="1276" w:type="dxa"/>
                  <w:vAlign w:val="center"/>
                </w:tcPr>
                <w:p w:rsidR="00DF1B91" w:rsidRPr="006A4F8C" w:rsidRDefault="00DF1B91" w:rsidP="00DF1B91">
                  <w:pPr>
                    <w:jc w:val="center"/>
                    <w:rPr>
                      <w:color w:val="000000"/>
                    </w:rPr>
                  </w:pPr>
                  <w:r w:rsidRPr="006A4F8C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559" w:type="dxa"/>
                  <w:vAlign w:val="center"/>
                </w:tcPr>
                <w:p w:rsidR="00DF1B91" w:rsidRPr="006A4F8C" w:rsidRDefault="00DF1B91" w:rsidP="00DF1B91">
                  <w:pPr>
                    <w:jc w:val="center"/>
                    <w:rPr>
                      <w:bCs/>
                      <w:iCs/>
                      <w:color w:val="000000"/>
                      <w:lang w:val="kk-KZ"/>
                    </w:rPr>
                  </w:pPr>
                  <w:r w:rsidRPr="006A4F8C">
                    <w:rPr>
                      <w:bCs/>
                      <w:iCs/>
                      <w:color w:val="000000"/>
                      <w:lang w:val="kk-KZ"/>
                    </w:rPr>
                    <w:t xml:space="preserve">135 000 </w:t>
                  </w:r>
                </w:p>
              </w:tc>
              <w:tc>
                <w:tcPr>
                  <w:tcW w:w="1843" w:type="dxa"/>
                  <w:vAlign w:val="center"/>
                </w:tcPr>
                <w:p w:rsidR="00DF1B91" w:rsidRPr="006A4F8C" w:rsidRDefault="00DF1B91" w:rsidP="00DF1B91">
                  <w:pPr>
                    <w:jc w:val="center"/>
                    <w:rPr>
                      <w:b/>
                      <w:bCs/>
                      <w:iCs/>
                      <w:color w:val="000000"/>
                      <w:lang w:val="kk-KZ"/>
                    </w:rPr>
                  </w:pPr>
                </w:p>
              </w:tc>
              <w:tc>
                <w:tcPr>
                  <w:tcW w:w="1843" w:type="dxa"/>
                </w:tcPr>
                <w:p w:rsidR="00DF1B91" w:rsidRPr="006A4F8C" w:rsidRDefault="00DF1B91" w:rsidP="00DF1B91">
                  <w:pPr>
                    <w:jc w:val="center"/>
                    <w:rPr>
                      <w:bCs/>
                      <w:iCs/>
                      <w:color w:val="000000"/>
                      <w:lang w:val="kk-KZ"/>
                    </w:rPr>
                  </w:pPr>
                </w:p>
              </w:tc>
              <w:tc>
                <w:tcPr>
                  <w:tcW w:w="1842" w:type="dxa"/>
                </w:tcPr>
                <w:p w:rsidR="00DF1B91" w:rsidRPr="006A4F8C" w:rsidRDefault="00DF1B91" w:rsidP="00DF1B91">
                  <w:pPr>
                    <w:jc w:val="center"/>
                    <w:rPr>
                      <w:bCs/>
                      <w:iCs/>
                      <w:color w:val="000000"/>
                    </w:rPr>
                  </w:pPr>
                  <w:r w:rsidRPr="006A4F8C">
                    <w:rPr>
                      <w:bCs/>
                      <w:iCs/>
                      <w:color w:val="000000"/>
                    </w:rPr>
                    <w:t>22000</w:t>
                  </w:r>
                </w:p>
              </w:tc>
            </w:tr>
            <w:tr w:rsidR="00DF1B91" w:rsidRPr="006A4F8C" w:rsidTr="00DF1B91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DF1B91" w:rsidRPr="006A4F8C" w:rsidRDefault="00DF1B91" w:rsidP="00DF1B91">
                  <w:pPr>
                    <w:rPr>
                      <w:bCs/>
                    </w:rPr>
                  </w:pPr>
                  <w:r w:rsidRPr="006A4F8C">
                    <w:rPr>
                      <w:bCs/>
                    </w:rPr>
                    <w:t>2</w:t>
                  </w:r>
                </w:p>
              </w:tc>
              <w:tc>
                <w:tcPr>
                  <w:tcW w:w="5387" w:type="dxa"/>
                  <w:vAlign w:val="center"/>
                </w:tcPr>
                <w:p w:rsidR="00DF1B91" w:rsidRPr="006A4F8C" w:rsidRDefault="00DF1B91" w:rsidP="00DF1B91">
                  <w:r w:rsidRPr="006A4F8C">
                    <w:rPr>
                      <w:color w:val="000000"/>
                    </w:rPr>
                    <w:t>Халат одноразовый хирургический для стандартных и длительных операций и процедур, стерильный</w:t>
                  </w:r>
                </w:p>
              </w:tc>
              <w:tc>
                <w:tcPr>
                  <w:tcW w:w="992" w:type="dxa"/>
                  <w:vAlign w:val="center"/>
                </w:tcPr>
                <w:p w:rsidR="00DF1B91" w:rsidRPr="006A4F8C" w:rsidRDefault="00DF1B91" w:rsidP="00DF1B91">
                  <w:pPr>
                    <w:jc w:val="center"/>
                    <w:rPr>
                      <w:color w:val="000000"/>
                    </w:rPr>
                  </w:pPr>
                  <w:r w:rsidRPr="006A4F8C">
                    <w:rPr>
                      <w:color w:val="000000"/>
                    </w:rPr>
                    <w:t>штука</w:t>
                  </w:r>
                </w:p>
              </w:tc>
              <w:tc>
                <w:tcPr>
                  <w:tcW w:w="1276" w:type="dxa"/>
                  <w:vAlign w:val="center"/>
                </w:tcPr>
                <w:p w:rsidR="00DF1B91" w:rsidRPr="006A4F8C" w:rsidRDefault="00DF1B91" w:rsidP="00DF1B91">
                  <w:pPr>
                    <w:jc w:val="center"/>
                    <w:rPr>
                      <w:color w:val="000000"/>
                    </w:rPr>
                  </w:pPr>
                  <w:r w:rsidRPr="006A4F8C">
                    <w:rPr>
                      <w:color w:val="000000"/>
                    </w:rPr>
                    <w:t>1000</w:t>
                  </w:r>
                </w:p>
              </w:tc>
              <w:tc>
                <w:tcPr>
                  <w:tcW w:w="1559" w:type="dxa"/>
                  <w:vAlign w:val="center"/>
                </w:tcPr>
                <w:p w:rsidR="00DF1B91" w:rsidRPr="006A4F8C" w:rsidRDefault="00DF1B91" w:rsidP="00DF1B91">
                  <w:pPr>
                    <w:jc w:val="center"/>
                    <w:rPr>
                      <w:bCs/>
                      <w:iCs/>
                      <w:color w:val="000000"/>
                      <w:lang w:val="kk-KZ"/>
                    </w:rPr>
                  </w:pPr>
                  <w:r w:rsidRPr="006A4F8C">
                    <w:rPr>
                      <w:bCs/>
                      <w:iCs/>
                      <w:color w:val="000000"/>
                      <w:lang w:val="kk-KZ"/>
                    </w:rPr>
                    <w:t>1 202 000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DF1B91" w:rsidRPr="006A4F8C" w:rsidRDefault="00DF1B91" w:rsidP="00DF1B91">
                  <w:pPr>
                    <w:jc w:val="center"/>
                    <w:rPr>
                      <w:b/>
                      <w:bCs/>
                      <w:iCs/>
                      <w:color w:val="000000"/>
                      <w:lang w:val="kk-KZ"/>
                    </w:rPr>
                  </w:pPr>
                </w:p>
              </w:tc>
              <w:tc>
                <w:tcPr>
                  <w:tcW w:w="1843" w:type="dxa"/>
                </w:tcPr>
                <w:p w:rsidR="00DF1B91" w:rsidRPr="006A4F8C" w:rsidRDefault="00DF1B91" w:rsidP="00DF1B91">
                  <w:pPr>
                    <w:jc w:val="center"/>
                    <w:rPr>
                      <w:bCs/>
                      <w:iCs/>
                      <w:color w:val="000000"/>
                      <w:lang w:val="kk-KZ"/>
                    </w:rPr>
                  </w:pPr>
                  <w:r w:rsidRPr="006A4F8C">
                    <w:rPr>
                      <w:bCs/>
                      <w:iCs/>
                      <w:color w:val="000000"/>
                      <w:lang w:val="kk-KZ"/>
                    </w:rPr>
                    <w:t>1200</w:t>
                  </w:r>
                </w:p>
              </w:tc>
              <w:tc>
                <w:tcPr>
                  <w:tcW w:w="1842" w:type="dxa"/>
                </w:tcPr>
                <w:p w:rsidR="00DF1B91" w:rsidRPr="006A4F8C" w:rsidRDefault="00DF1B91" w:rsidP="00DF1B91">
                  <w:pPr>
                    <w:jc w:val="center"/>
                    <w:rPr>
                      <w:bCs/>
                      <w:iCs/>
                      <w:color w:val="000000"/>
                    </w:rPr>
                  </w:pPr>
                </w:p>
              </w:tc>
            </w:tr>
            <w:tr w:rsidR="00DF1B91" w:rsidRPr="006A4F8C" w:rsidTr="00312B85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DF1B91" w:rsidRPr="006A4F8C" w:rsidRDefault="00DF1B91" w:rsidP="00DF1B91">
                  <w:pPr>
                    <w:rPr>
                      <w:bCs/>
                    </w:rPr>
                  </w:pPr>
                  <w:r w:rsidRPr="006A4F8C">
                    <w:rPr>
                      <w:bCs/>
                    </w:rPr>
                    <w:t>3</w:t>
                  </w:r>
                </w:p>
              </w:tc>
              <w:tc>
                <w:tcPr>
                  <w:tcW w:w="5387" w:type="dxa"/>
                </w:tcPr>
                <w:p w:rsidR="00DF1B91" w:rsidRPr="006A4F8C" w:rsidRDefault="00DF1B91" w:rsidP="00DF1B91">
                  <w:r w:rsidRPr="006A4F8C">
                    <w:rPr>
                      <w:bCs/>
                    </w:rPr>
                    <w:t>Пластиковая пробирка Акросс</w:t>
                  </w:r>
                  <w:r w:rsidRPr="006A4F8C">
                    <w:t xml:space="preserve">  </w:t>
                  </w:r>
                </w:p>
              </w:tc>
              <w:tc>
                <w:tcPr>
                  <w:tcW w:w="992" w:type="dxa"/>
                  <w:vAlign w:val="center"/>
                </w:tcPr>
                <w:p w:rsidR="00DF1B91" w:rsidRPr="006A4F8C" w:rsidRDefault="00DF1B91" w:rsidP="00DF1B91">
                  <w:pPr>
                    <w:jc w:val="center"/>
                    <w:rPr>
                      <w:color w:val="000000"/>
                    </w:rPr>
                  </w:pPr>
                  <w:r w:rsidRPr="006A4F8C">
                    <w:rPr>
                      <w:color w:val="000000"/>
                    </w:rPr>
                    <w:t>упаковка</w:t>
                  </w:r>
                </w:p>
              </w:tc>
              <w:tc>
                <w:tcPr>
                  <w:tcW w:w="1276" w:type="dxa"/>
                  <w:vAlign w:val="center"/>
                </w:tcPr>
                <w:p w:rsidR="00DF1B91" w:rsidRPr="006A4F8C" w:rsidRDefault="00DF1B91" w:rsidP="00DF1B91">
                  <w:pPr>
                    <w:jc w:val="center"/>
                    <w:rPr>
                      <w:color w:val="000000"/>
                    </w:rPr>
                  </w:pPr>
                  <w:r w:rsidRPr="006A4F8C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559" w:type="dxa"/>
                  <w:vAlign w:val="center"/>
                </w:tcPr>
                <w:p w:rsidR="00DF1B91" w:rsidRPr="006A4F8C" w:rsidRDefault="00DF1B91" w:rsidP="00DF1B91">
                  <w:pPr>
                    <w:jc w:val="center"/>
                    <w:rPr>
                      <w:bCs/>
                      <w:iCs/>
                      <w:color w:val="000000"/>
                      <w:lang w:val="kk-KZ"/>
                    </w:rPr>
                  </w:pPr>
                  <w:r w:rsidRPr="006A4F8C">
                    <w:rPr>
                      <w:bCs/>
                      <w:iCs/>
                      <w:color w:val="000000"/>
                      <w:lang w:val="kk-KZ"/>
                    </w:rPr>
                    <w:t>60 000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DF1B91" w:rsidRPr="006A4F8C" w:rsidRDefault="00DF1B91" w:rsidP="00DF1B91">
                  <w:pPr>
                    <w:jc w:val="center"/>
                    <w:rPr>
                      <w:bCs/>
                      <w:iCs/>
                      <w:color w:val="000000"/>
                      <w:lang w:val="kk-KZ"/>
                    </w:rPr>
                  </w:pPr>
                  <w:r w:rsidRPr="006A4F8C">
                    <w:rPr>
                      <w:bCs/>
                      <w:iCs/>
                      <w:color w:val="000000"/>
                      <w:lang w:val="kk-KZ"/>
                    </w:rPr>
                    <w:t>30000</w:t>
                  </w:r>
                </w:p>
              </w:tc>
              <w:tc>
                <w:tcPr>
                  <w:tcW w:w="1843" w:type="dxa"/>
                </w:tcPr>
                <w:p w:rsidR="00DF1B91" w:rsidRPr="006A4F8C" w:rsidRDefault="00DF1B91" w:rsidP="00DF1B91">
                  <w:pPr>
                    <w:jc w:val="center"/>
                    <w:rPr>
                      <w:bCs/>
                      <w:iCs/>
                      <w:color w:val="000000"/>
                      <w:lang w:val="kk-KZ"/>
                    </w:rPr>
                  </w:pPr>
                </w:p>
              </w:tc>
              <w:tc>
                <w:tcPr>
                  <w:tcW w:w="1842" w:type="dxa"/>
                </w:tcPr>
                <w:p w:rsidR="00DF1B91" w:rsidRPr="006A4F8C" w:rsidRDefault="00DF1B91" w:rsidP="00DF1B91">
                  <w:pPr>
                    <w:jc w:val="center"/>
                    <w:rPr>
                      <w:bCs/>
                      <w:iCs/>
                      <w:color w:val="000000"/>
                    </w:rPr>
                  </w:pPr>
                </w:p>
              </w:tc>
            </w:tr>
            <w:tr w:rsidR="00DF1B91" w:rsidRPr="006A4F8C" w:rsidTr="00DF1B91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DF1B91" w:rsidRPr="006A4F8C" w:rsidRDefault="00DF1B91" w:rsidP="00DF1B91">
                  <w:pPr>
                    <w:rPr>
                      <w:bCs/>
                    </w:rPr>
                  </w:pPr>
                  <w:r w:rsidRPr="006A4F8C">
                    <w:rPr>
                      <w:bCs/>
                    </w:rPr>
                    <w:t>4</w:t>
                  </w:r>
                </w:p>
              </w:tc>
              <w:tc>
                <w:tcPr>
                  <w:tcW w:w="5387" w:type="dxa"/>
                  <w:vAlign w:val="center"/>
                </w:tcPr>
                <w:p w:rsidR="00DF1B91" w:rsidRPr="006A4F8C" w:rsidRDefault="00DF1B91" w:rsidP="00DF1B91">
                  <w:pPr>
                    <w:rPr>
                      <w:rFonts w:eastAsia="Times New Roman"/>
                    </w:rPr>
                  </w:pPr>
                  <w:r w:rsidRPr="006A4F8C">
                    <w:rPr>
                      <w:rFonts w:eastAsia="Times New Roman"/>
                    </w:rPr>
                    <w:t xml:space="preserve">Одноразовые микротомные ножи </w:t>
                  </w:r>
                </w:p>
              </w:tc>
              <w:tc>
                <w:tcPr>
                  <w:tcW w:w="992" w:type="dxa"/>
                  <w:vAlign w:val="center"/>
                </w:tcPr>
                <w:p w:rsidR="00DF1B91" w:rsidRPr="006A4F8C" w:rsidRDefault="00DF1B91" w:rsidP="00DF1B91">
                  <w:pPr>
                    <w:jc w:val="center"/>
                    <w:rPr>
                      <w:color w:val="000000"/>
                    </w:rPr>
                  </w:pPr>
                  <w:r w:rsidRPr="006A4F8C">
                    <w:rPr>
                      <w:color w:val="000000"/>
                    </w:rPr>
                    <w:t>упаковка</w:t>
                  </w:r>
                </w:p>
              </w:tc>
              <w:tc>
                <w:tcPr>
                  <w:tcW w:w="1276" w:type="dxa"/>
                  <w:vAlign w:val="center"/>
                </w:tcPr>
                <w:p w:rsidR="00DF1B91" w:rsidRPr="006A4F8C" w:rsidRDefault="00DF1B91" w:rsidP="00DF1B91">
                  <w:pPr>
                    <w:jc w:val="center"/>
                    <w:rPr>
                      <w:color w:val="000000"/>
                    </w:rPr>
                  </w:pPr>
                  <w:r w:rsidRPr="006A4F8C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559" w:type="dxa"/>
                  <w:vAlign w:val="center"/>
                </w:tcPr>
                <w:p w:rsidR="00DF1B91" w:rsidRPr="006A4F8C" w:rsidRDefault="00DF1B91" w:rsidP="00DF1B91">
                  <w:pPr>
                    <w:jc w:val="center"/>
                    <w:rPr>
                      <w:bCs/>
                      <w:iCs/>
                      <w:color w:val="000000"/>
                      <w:lang w:val="kk-KZ"/>
                    </w:rPr>
                  </w:pPr>
                  <w:r w:rsidRPr="006A4F8C">
                    <w:rPr>
                      <w:bCs/>
                      <w:iCs/>
                      <w:color w:val="000000"/>
                      <w:lang w:val="kk-KZ"/>
                    </w:rPr>
                    <w:t>475 000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DF1B91" w:rsidRPr="006A4F8C" w:rsidRDefault="00DF1B91" w:rsidP="00DF1B91">
                  <w:pPr>
                    <w:jc w:val="center"/>
                    <w:rPr>
                      <w:b/>
                      <w:bCs/>
                      <w:iCs/>
                      <w:color w:val="000000"/>
                      <w:lang w:val="kk-KZ"/>
                    </w:rPr>
                  </w:pPr>
                </w:p>
              </w:tc>
              <w:tc>
                <w:tcPr>
                  <w:tcW w:w="1843" w:type="dxa"/>
                </w:tcPr>
                <w:p w:rsidR="00DF1B91" w:rsidRPr="006A4F8C" w:rsidRDefault="00DF1B91" w:rsidP="00DF1B91">
                  <w:pPr>
                    <w:jc w:val="center"/>
                    <w:rPr>
                      <w:bCs/>
                      <w:iCs/>
                      <w:color w:val="000000"/>
                      <w:lang w:val="kk-KZ"/>
                    </w:rPr>
                  </w:pPr>
                </w:p>
              </w:tc>
              <w:tc>
                <w:tcPr>
                  <w:tcW w:w="1842" w:type="dxa"/>
                </w:tcPr>
                <w:p w:rsidR="00DF1B91" w:rsidRPr="006A4F8C" w:rsidRDefault="00DF1B91" w:rsidP="00DF1B91">
                  <w:pPr>
                    <w:jc w:val="center"/>
                    <w:rPr>
                      <w:bCs/>
                      <w:iCs/>
                      <w:color w:val="000000"/>
                    </w:rPr>
                  </w:pPr>
                  <w:r w:rsidRPr="006A4F8C">
                    <w:rPr>
                      <w:bCs/>
                      <w:iCs/>
                      <w:color w:val="000000"/>
                    </w:rPr>
                    <w:t>94500</w:t>
                  </w:r>
                </w:p>
              </w:tc>
            </w:tr>
          </w:tbl>
          <w:p w:rsidR="00997F23" w:rsidRPr="006A4F8C" w:rsidRDefault="00997F23" w:rsidP="00A138E3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A138E3" w:rsidRPr="006A4F8C" w:rsidRDefault="00A138E3" w:rsidP="00A138E3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  <w:r w:rsidRPr="006A4F8C">
              <w:rPr>
                <w:rFonts w:ascii="Times New Roman" w:hAnsi="Times New Roman" w:cs="Times New Roman"/>
                <w:spacing w:val="2"/>
              </w:rPr>
              <w:t>В соответствии п 139 Правил на основании по закупу медицинских изделий способом ценовых предложений признать победителем:</w:t>
            </w:r>
          </w:p>
          <w:tbl>
            <w:tblPr>
              <w:tblStyle w:val="a5"/>
              <w:tblW w:w="14913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5103"/>
              <w:gridCol w:w="142"/>
              <w:gridCol w:w="851"/>
              <w:gridCol w:w="1134"/>
              <w:gridCol w:w="1559"/>
              <w:gridCol w:w="1417"/>
              <w:gridCol w:w="4253"/>
            </w:tblGrid>
            <w:tr w:rsidR="00A138E3" w:rsidRPr="006A4F8C" w:rsidTr="00DF1B91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8E3" w:rsidRPr="006A4F8C" w:rsidRDefault="00A138E3" w:rsidP="00A138E3">
                  <w:pPr>
                    <w:jc w:val="center"/>
                    <w:rPr>
                      <w:b/>
                      <w:bCs/>
                    </w:rPr>
                  </w:pPr>
                  <w:r w:rsidRPr="006A4F8C">
                    <w:rPr>
                      <w:b/>
                      <w:bCs/>
                    </w:rPr>
                    <w:t>№ лота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8E3" w:rsidRPr="006A4F8C" w:rsidRDefault="00A138E3" w:rsidP="00A138E3">
                  <w:pPr>
                    <w:jc w:val="center"/>
                    <w:rPr>
                      <w:b/>
                      <w:bCs/>
                    </w:rPr>
                  </w:pPr>
                  <w:r w:rsidRPr="006A4F8C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8E3" w:rsidRPr="006A4F8C" w:rsidRDefault="00A138E3" w:rsidP="00A138E3">
                  <w:pPr>
                    <w:jc w:val="center"/>
                    <w:rPr>
                      <w:b/>
                      <w:bCs/>
                    </w:rPr>
                  </w:pPr>
                  <w:r w:rsidRPr="006A4F8C">
                    <w:rPr>
                      <w:b/>
                      <w:bCs/>
                    </w:rPr>
                    <w:t>Ед. изм.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8E3" w:rsidRPr="006A4F8C" w:rsidRDefault="00A138E3" w:rsidP="00A138E3">
                  <w:pPr>
                    <w:jc w:val="center"/>
                    <w:rPr>
                      <w:b/>
                      <w:bCs/>
                    </w:rPr>
                  </w:pPr>
                  <w:r w:rsidRPr="006A4F8C">
                    <w:rPr>
                      <w:b/>
                      <w:bCs/>
                    </w:rPr>
                    <w:t>Кол-во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8E3" w:rsidRPr="006A4F8C" w:rsidRDefault="00A138E3" w:rsidP="00A138E3">
                  <w:pPr>
                    <w:jc w:val="center"/>
                    <w:rPr>
                      <w:b/>
                      <w:bCs/>
                    </w:rPr>
                  </w:pPr>
                  <w:r w:rsidRPr="006A4F8C">
                    <w:rPr>
                      <w:b/>
                      <w:bCs/>
                    </w:rPr>
                    <w:t>Цена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8E3" w:rsidRPr="006A4F8C" w:rsidRDefault="00A138E3" w:rsidP="00A138E3">
                  <w:pPr>
                    <w:jc w:val="center"/>
                    <w:rPr>
                      <w:b/>
                      <w:bCs/>
                    </w:rPr>
                  </w:pPr>
                  <w:r w:rsidRPr="006A4F8C">
                    <w:rPr>
                      <w:b/>
                      <w:bCs/>
                    </w:rPr>
                    <w:t>Сумма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8E3" w:rsidRPr="006A4F8C" w:rsidRDefault="00A138E3" w:rsidP="00A138E3">
                  <w:pPr>
                    <w:jc w:val="center"/>
                    <w:rPr>
                      <w:b/>
                      <w:bCs/>
                    </w:rPr>
                  </w:pPr>
                  <w:r w:rsidRPr="006A4F8C">
                    <w:rPr>
                      <w:b/>
                      <w:bCs/>
                    </w:rPr>
                    <w:t>Победитель</w:t>
                  </w:r>
                </w:p>
              </w:tc>
            </w:tr>
            <w:tr w:rsidR="00DF1B91" w:rsidRPr="006A4F8C" w:rsidTr="00DF1B91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1B91" w:rsidRPr="006A4F8C" w:rsidRDefault="00DF1B91" w:rsidP="00DF1B91">
                  <w:pPr>
                    <w:spacing w:line="240" w:lineRule="auto"/>
                    <w:jc w:val="center"/>
                    <w:rPr>
                      <w:color w:val="000000"/>
                    </w:rPr>
                  </w:pPr>
                  <w:r w:rsidRPr="006A4F8C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1B91" w:rsidRPr="006A4F8C" w:rsidRDefault="00DF1B91" w:rsidP="00DF1B91">
                  <w:pPr>
                    <w:rPr>
                      <w:b/>
                      <w:lang w:val="en-US"/>
                    </w:rPr>
                  </w:pPr>
                  <w:r w:rsidRPr="006A4F8C">
                    <w:t>Биопсийные прокладки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1B91" w:rsidRPr="006A4F8C" w:rsidRDefault="00DF1B91" w:rsidP="00DF1B91">
                  <w:pPr>
                    <w:jc w:val="center"/>
                  </w:pPr>
                  <w:r w:rsidRPr="006A4F8C">
                    <w:t>упаковка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1B91" w:rsidRPr="006A4F8C" w:rsidRDefault="00DF1B91" w:rsidP="00DF1B91">
                  <w:pPr>
                    <w:jc w:val="center"/>
                    <w:rPr>
                      <w:color w:val="000000"/>
                    </w:rPr>
                  </w:pPr>
                  <w:r w:rsidRPr="006A4F8C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1B91" w:rsidRPr="006A4F8C" w:rsidRDefault="00DF1B91" w:rsidP="00DF1B91">
                  <w:pPr>
                    <w:jc w:val="center"/>
                  </w:pPr>
                  <w:r w:rsidRPr="006A4F8C">
                    <w:t>22000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1B91" w:rsidRPr="006A4F8C" w:rsidRDefault="00DF1B91" w:rsidP="00DF1B91">
                  <w:pPr>
                    <w:jc w:val="center"/>
                  </w:pPr>
                  <w:r w:rsidRPr="006A4F8C">
                    <w:t>132000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1B91" w:rsidRPr="006A4F8C" w:rsidRDefault="00DF1B91" w:rsidP="00DF1B91">
                  <w:pPr>
                    <w:jc w:val="center"/>
                  </w:pPr>
                  <w:r w:rsidRPr="006A4F8C">
                    <w:rPr>
                      <w:rFonts w:eastAsia="Times New Roman"/>
                      <w:sz w:val="24"/>
                      <w:szCs w:val="24"/>
                    </w:rPr>
                    <w:t>ТОО «</w:t>
                  </w:r>
                  <w:r w:rsidRPr="006A4F8C">
                    <w:rPr>
                      <w:rFonts w:eastAsia="Times New Roman"/>
                      <w:sz w:val="24"/>
                      <w:szCs w:val="24"/>
                      <w:lang w:val="en-US"/>
                    </w:rPr>
                    <w:t>Forte NS</w:t>
                  </w:r>
                  <w:r w:rsidRPr="006A4F8C">
                    <w:rPr>
                      <w:rFonts w:eastAsia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DF1B91" w:rsidRPr="006A4F8C" w:rsidTr="00DF1B91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1B91" w:rsidRPr="006A4F8C" w:rsidRDefault="00DF1B91" w:rsidP="00DF1B91">
                  <w:pPr>
                    <w:spacing w:line="240" w:lineRule="auto"/>
                    <w:jc w:val="center"/>
                    <w:rPr>
                      <w:color w:val="000000"/>
                    </w:rPr>
                  </w:pPr>
                  <w:r w:rsidRPr="006A4F8C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1B91" w:rsidRPr="006A4F8C" w:rsidRDefault="00DF1B91" w:rsidP="00DF1B91">
                  <w:r w:rsidRPr="006A4F8C">
                    <w:rPr>
                      <w:color w:val="000000"/>
                    </w:rPr>
                    <w:t>Халат одноразовый хирургический для стандартных и длительных операций и процедур, стерильный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1B91" w:rsidRPr="006A4F8C" w:rsidRDefault="00DF1B91" w:rsidP="00DF1B91">
                  <w:pPr>
                    <w:jc w:val="center"/>
                    <w:rPr>
                      <w:color w:val="000000"/>
                    </w:rPr>
                  </w:pPr>
                  <w:r w:rsidRPr="006A4F8C">
                    <w:rPr>
                      <w:color w:val="000000"/>
                    </w:rPr>
                    <w:t>штука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1B91" w:rsidRPr="006A4F8C" w:rsidRDefault="00DF1B91" w:rsidP="00DF1B91">
                  <w:pPr>
                    <w:jc w:val="center"/>
                    <w:rPr>
                      <w:color w:val="000000"/>
                    </w:rPr>
                  </w:pPr>
                  <w:r w:rsidRPr="006A4F8C">
                    <w:rPr>
                      <w:color w:val="000000"/>
                    </w:rPr>
                    <w:t>1000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1B91" w:rsidRPr="006A4F8C" w:rsidRDefault="00DF1B91" w:rsidP="00DF1B91">
                  <w:pPr>
                    <w:jc w:val="center"/>
                  </w:pPr>
                  <w:r w:rsidRPr="006A4F8C">
                    <w:t>1200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1B91" w:rsidRPr="006A4F8C" w:rsidRDefault="00DF1B91" w:rsidP="00DF1B91">
                  <w:pPr>
                    <w:jc w:val="center"/>
                  </w:pPr>
                  <w:r w:rsidRPr="006A4F8C">
                    <w:t>1200000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1B91" w:rsidRPr="006A4F8C" w:rsidRDefault="00DF1B91" w:rsidP="00DF1B91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6A4F8C">
                    <w:rPr>
                      <w:rFonts w:eastAsia="Times New Roman"/>
                      <w:sz w:val="24"/>
                      <w:szCs w:val="24"/>
                    </w:rPr>
                    <w:t>ТОО «Мерусар и К»</w:t>
                  </w:r>
                </w:p>
              </w:tc>
            </w:tr>
            <w:tr w:rsidR="00DF1B91" w:rsidRPr="006A4F8C" w:rsidTr="00DF1B91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1B91" w:rsidRPr="006A4F8C" w:rsidRDefault="00DF1B91" w:rsidP="00DF1B91">
                  <w:pPr>
                    <w:spacing w:line="240" w:lineRule="auto"/>
                    <w:jc w:val="center"/>
                    <w:rPr>
                      <w:color w:val="000000"/>
                    </w:rPr>
                  </w:pPr>
                  <w:r w:rsidRPr="006A4F8C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1B91" w:rsidRPr="006A4F8C" w:rsidRDefault="00DF1B91" w:rsidP="00DF1B91">
                  <w:r w:rsidRPr="006A4F8C">
                    <w:rPr>
                      <w:bCs/>
                    </w:rPr>
                    <w:t>Пластиковая пробирка Акросс</w:t>
                  </w:r>
                  <w:r w:rsidRPr="006A4F8C">
                    <w:t xml:space="preserve">  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1B91" w:rsidRPr="006A4F8C" w:rsidRDefault="00DF1B91" w:rsidP="00DF1B91">
                  <w:pPr>
                    <w:jc w:val="center"/>
                    <w:rPr>
                      <w:color w:val="000000"/>
                    </w:rPr>
                  </w:pPr>
                  <w:r w:rsidRPr="006A4F8C">
                    <w:rPr>
                      <w:color w:val="000000"/>
                    </w:rPr>
                    <w:t>упаковка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1B91" w:rsidRPr="006A4F8C" w:rsidRDefault="00DF1B91" w:rsidP="00DF1B91">
                  <w:pPr>
                    <w:jc w:val="center"/>
                    <w:rPr>
                      <w:color w:val="000000"/>
                    </w:rPr>
                  </w:pPr>
                  <w:r w:rsidRPr="006A4F8C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1B91" w:rsidRPr="006A4F8C" w:rsidRDefault="00DF1B91" w:rsidP="00DF1B91">
                  <w:pPr>
                    <w:jc w:val="center"/>
                  </w:pPr>
                  <w:r w:rsidRPr="006A4F8C">
                    <w:t>30000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1B91" w:rsidRPr="006A4F8C" w:rsidRDefault="00DF1B91" w:rsidP="00DF1B91">
                  <w:pPr>
                    <w:jc w:val="center"/>
                  </w:pPr>
                  <w:r w:rsidRPr="006A4F8C">
                    <w:t>60000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1B91" w:rsidRPr="006A4F8C" w:rsidRDefault="00DF1B91" w:rsidP="00DF1B91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6A4F8C">
                    <w:rPr>
                      <w:rFonts w:eastAsia="Times New Roman"/>
                      <w:sz w:val="24"/>
                      <w:szCs w:val="24"/>
                    </w:rPr>
                    <w:t>ТОО «Дельрус Казахстан»</w:t>
                  </w:r>
                </w:p>
              </w:tc>
            </w:tr>
            <w:tr w:rsidR="00DF1B91" w:rsidRPr="006A4F8C" w:rsidTr="00DF1B91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1B91" w:rsidRPr="006A4F8C" w:rsidRDefault="00DF1B91" w:rsidP="00DF1B91">
                  <w:pPr>
                    <w:spacing w:line="240" w:lineRule="auto"/>
                    <w:jc w:val="center"/>
                    <w:rPr>
                      <w:color w:val="000000"/>
                    </w:rPr>
                  </w:pPr>
                  <w:r w:rsidRPr="006A4F8C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1B91" w:rsidRPr="006A4F8C" w:rsidRDefault="00DF1B91" w:rsidP="00DF1B91">
                  <w:pPr>
                    <w:rPr>
                      <w:rFonts w:eastAsia="Times New Roman"/>
                    </w:rPr>
                  </w:pPr>
                  <w:r w:rsidRPr="006A4F8C">
                    <w:rPr>
                      <w:rFonts w:eastAsia="Times New Roman"/>
                    </w:rPr>
                    <w:t xml:space="preserve">Одноразовые микротомные ножи 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1B91" w:rsidRPr="006A4F8C" w:rsidRDefault="00DF1B91" w:rsidP="00DF1B91">
                  <w:pPr>
                    <w:jc w:val="center"/>
                    <w:rPr>
                      <w:color w:val="000000"/>
                    </w:rPr>
                  </w:pPr>
                  <w:r w:rsidRPr="006A4F8C">
                    <w:rPr>
                      <w:color w:val="000000"/>
                    </w:rPr>
                    <w:t>упаковка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1B91" w:rsidRPr="006A4F8C" w:rsidRDefault="00DF1B91" w:rsidP="00DF1B91">
                  <w:pPr>
                    <w:jc w:val="center"/>
                    <w:rPr>
                      <w:color w:val="000000"/>
                    </w:rPr>
                  </w:pPr>
                  <w:r w:rsidRPr="006A4F8C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1B91" w:rsidRPr="006A4F8C" w:rsidRDefault="00DF1B91" w:rsidP="00DF1B91">
                  <w:pPr>
                    <w:jc w:val="center"/>
                  </w:pPr>
                  <w:r w:rsidRPr="006A4F8C">
                    <w:t>94500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1B91" w:rsidRPr="006A4F8C" w:rsidRDefault="00DF1B91" w:rsidP="00DF1B91">
                  <w:pPr>
                    <w:jc w:val="center"/>
                  </w:pPr>
                  <w:r w:rsidRPr="006A4F8C">
                    <w:t>472500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1B91" w:rsidRPr="006A4F8C" w:rsidRDefault="00DF1B91" w:rsidP="00DF1B91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6A4F8C">
                    <w:rPr>
                      <w:rFonts w:eastAsia="Times New Roman"/>
                      <w:sz w:val="24"/>
                      <w:szCs w:val="24"/>
                    </w:rPr>
                    <w:t>ТОО «</w:t>
                  </w:r>
                  <w:r w:rsidRPr="006A4F8C">
                    <w:rPr>
                      <w:rFonts w:eastAsia="Times New Roman"/>
                      <w:sz w:val="24"/>
                      <w:szCs w:val="24"/>
                      <w:lang w:val="en-US"/>
                    </w:rPr>
                    <w:t>Forte</w:t>
                  </w:r>
                  <w:r w:rsidRPr="006A4F8C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 w:rsidRPr="006A4F8C">
                    <w:rPr>
                      <w:rFonts w:eastAsia="Times New Roman"/>
                      <w:sz w:val="24"/>
                      <w:szCs w:val="24"/>
                      <w:lang w:val="en-US"/>
                    </w:rPr>
                    <w:t>NS</w:t>
                  </w:r>
                  <w:r w:rsidRPr="006A4F8C">
                    <w:rPr>
                      <w:rFonts w:eastAsia="Times New Roman"/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997F23" w:rsidRPr="006A4F8C" w:rsidRDefault="00EC2C65" w:rsidP="00B12F2B">
            <w:pPr>
              <w:spacing w:after="0"/>
              <w:rPr>
                <w:rFonts w:ascii="Times New Roman" w:hAnsi="Times New Roman" w:cs="Times New Roman"/>
              </w:rPr>
            </w:pPr>
            <w:r w:rsidRPr="006A4F8C">
              <w:rPr>
                <w:rFonts w:ascii="Times New Roman" w:hAnsi="Times New Roman" w:cs="Times New Roman"/>
                <w:spacing w:val="2"/>
              </w:rPr>
              <w:lastRenderedPageBreak/>
              <w:t xml:space="preserve"> </w:t>
            </w:r>
            <w:r w:rsidR="00DF1B91" w:rsidRPr="006A4F8C">
              <w:rPr>
                <w:rFonts w:ascii="Times New Roman" w:hAnsi="Times New Roman" w:cs="Times New Roman"/>
              </w:rPr>
              <w:t>По лотам № 1,4</w:t>
            </w:r>
            <w:r w:rsidRPr="006A4F8C">
              <w:rPr>
                <w:rFonts w:ascii="Times New Roman" w:hAnsi="Times New Roman" w:cs="Times New Roman"/>
              </w:rPr>
              <w:t xml:space="preserve"> </w:t>
            </w:r>
            <w:r w:rsidRPr="006A4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ТОО </w:t>
            </w:r>
            <w:r w:rsidR="00DF1B91" w:rsidRPr="006A4F8C">
              <w:rPr>
                <w:rFonts w:ascii="Times New Roman" w:eastAsia="Times New Roman" w:hAnsi="Times New Roman" w:cs="Times New Roman"/>
                <w:sz w:val="24"/>
                <w:szCs w:val="24"/>
              </w:rPr>
              <w:t>ТОО «</w:t>
            </w:r>
            <w:r w:rsidR="00DF1B91" w:rsidRPr="006A4F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Forte</w:t>
            </w:r>
            <w:r w:rsidR="00DF1B91" w:rsidRPr="006A4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1B91" w:rsidRPr="006A4F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NS</w:t>
            </w:r>
            <w:r w:rsidR="00DF1B91" w:rsidRPr="006A4F8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DF1B91" w:rsidRPr="006A4F8C">
              <w:rPr>
                <w:rFonts w:ascii="Times New Roman" w:hAnsi="Times New Roman" w:cs="Times New Roman"/>
              </w:rPr>
              <w:t xml:space="preserve"> </w:t>
            </w:r>
            <w:r w:rsidRPr="006A4F8C">
              <w:rPr>
                <w:rFonts w:ascii="Times New Roman" w:hAnsi="Times New Roman" w:cs="Times New Roman"/>
              </w:rPr>
              <w:t>(заявка потенциаль</w:t>
            </w:r>
            <w:r w:rsidR="006A4F8C" w:rsidRPr="006A4F8C">
              <w:rPr>
                <w:rFonts w:ascii="Times New Roman" w:hAnsi="Times New Roman" w:cs="Times New Roman"/>
              </w:rPr>
              <w:t>ного поставщика соответствует)</w:t>
            </w:r>
          </w:p>
          <w:p w:rsidR="006A4F8C" w:rsidRPr="006A4F8C" w:rsidRDefault="006A4F8C" w:rsidP="00B12F2B">
            <w:pPr>
              <w:spacing w:after="0"/>
              <w:rPr>
                <w:rFonts w:ascii="Times New Roman" w:hAnsi="Times New Roman" w:cs="Times New Roman"/>
              </w:rPr>
            </w:pPr>
            <w:r w:rsidRPr="006A4F8C">
              <w:rPr>
                <w:rFonts w:ascii="Times New Roman" w:hAnsi="Times New Roman" w:cs="Times New Roman"/>
              </w:rPr>
              <w:t xml:space="preserve">По лоту № 2 </w:t>
            </w:r>
            <w:r w:rsidRPr="006A4F8C">
              <w:rPr>
                <w:rFonts w:ascii="Times New Roman" w:eastAsia="Times New Roman" w:hAnsi="Times New Roman" w:cs="Times New Roman"/>
                <w:sz w:val="24"/>
                <w:szCs w:val="24"/>
              </w:rPr>
              <w:t>ТОО «Мерусар и К»</w:t>
            </w:r>
            <w:r w:rsidRPr="006A4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6A4F8C">
              <w:rPr>
                <w:rFonts w:ascii="Times New Roman" w:hAnsi="Times New Roman" w:cs="Times New Roman"/>
              </w:rPr>
              <w:t>заявка потенциального поставщика соответствует)</w:t>
            </w:r>
            <w:bookmarkStart w:id="0" w:name="_GoBack"/>
            <w:bookmarkEnd w:id="0"/>
          </w:p>
          <w:p w:rsidR="006A4F8C" w:rsidRPr="006A4F8C" w:rsidRDefault="006A4F8C" w:rsidP="006A4F8C">
            <w:pPr>
              <w:spacing w:after="0"/>
              <w:rPr>
                <w:rFonts w:ascii="Times New Roman" w:hAnsi="Times New Roman" w:cs="Times New Roman"/>
              </w:rPr>
            </w:pPr>
            <w:r w:rsidRPr="006A4F8C">
              <w:rPr>
                <w:rFonts w:ascii="Times New Roman" w:hAnsi="Times New Roman" w:cs="Times New Roman"/>
              </w:rPr>
              <w:t xml:space="preserve">По </w:t>
            </w:r>
            <w:r w:rsidRPr="006A4F8C">
              <w:rPr>
                <w:rFonts w:ascii="Times New Roman" w:hAnsi="Times New Roman" w:cs="Times New Roman"/>
              </w:rPr>
              <w:t xml:space="preserve">лоту № 3 </w:t>
            </w:r>
            <w:r w:rsidRPr="006A4F8C">
              <w:rPr>
                <w:rFonts w:ascii="Times New Roman" w:eastAsia="Times New Roman" w:hAnsi="Times New Roman" w:cs="Times New Roman"/>
                <w:sz w:val="24"/>
                <w:szCs w:val="24"/>
              </w:rPr>
              <w:t>ТОО «Дельрус Казахстан»</w:t>
            </w:r>
            <w:r w:rsidRPr="006A4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6A4F8C">
              <w:rPr>
                <w:rFonts w:ascii="Times New Roman" w:hAnsi="Times New Roman" w:cs="Times New Roman"/>
              </w:rPr>
              <w:t>заявка потенциального поставщика соответствует)</w:t>
            </w:r>
          </w:p>
          <w:p w:rsidR="006A4F8C" w:rsidRPr="006A4F8C" w:rsidRDefault="006A4F8C" w:rsidP="00B12F2B">
            <w:pPr>
              <w:spacing w:after="0"/>
              <w:rPr>
                <w:rFonts w:ascii="Times New Roman" w:hAnsi="Times New Roman" w:cs="Times New Roman"/>
              </w:rPr>
            </w:pPr>
          </w:p>
          <w:p w:rsidR="00232761" w:rsidRPr="006A4F8C" w:rsidRDefault="007528CA" w:rsidP="00DE502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6A4F8C">
              <w:rPr>
                <w:rFonts w:ascii="Times New Roman" w:hAnsi="Times New Roman" w:cs="Times New Roman"/>
              </w:rPr>
              <w:t xml:space="preserve"> </w:t>
            </w:r>
            <w:r w:rsidR="00232761" w:rsidRPr="006A4F8C">
              <w:rPr>
                <w:rFonts w:ascii="Times New Roman" w:hAnsi="Times New Roman" w:cs="Times New Roman"/>
                <w:b/>
                <w:spacing w:val="2"/>
              </w:rPr>
              <w:t>Победителям</w:t>
            </w:r>
            <w:r w:rsidR="00232761" w:rsidRPr="006A4F8C">
              <w:rPr>
                <w:rFonts w:ascii="Times New Roman" w:hAnsi="Times New Roman" w:cs="Times New Roman"/>
                <w:bCs/>
              </w:rPr>
              <w:t xml:space="preserve"> </w:t>
            </w:r>
            <w:r w:rsidR="00232761" w:rsidRPr="006A4F8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32761" w:rsidRPr="006A4F8C">
              <w:rPr>
                <w:rFonts w:ascii="Times New Roman" w:hAnsi="Times New Roman" w:cs="Times New Roman"/>
                <w:b/>
              </w:rPr>
              <w:t>-</w:t>
            </w:r>
            <w:r w:rsidR="00232761" w:rsidRPr="006A4F8C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="00232761" w:rsidRPr="006A4F8C">
              <w:rPr>
                <w:rFonts w:ascii="Times New Roman" w:hAnsi="Times New Roman" w:cs="Times New Roman"/>
              </w:rPr>
              <w:t>в течении 10 календарных дней с момента опубликования данного протокола предоставить Заказчику до</w:t>
            </w:r>
            <w:r w:rsidR="000976E9" w:rsidRPr="006A4F8C">
              <w:rPr>
                <w:rFonts w:ascii="Times New Roman" w:hAnsi="Times New Roman" w:cs="Times New Roman"/>
              </w:rPr>
              <w:t>кументы согласно главы 3 п. 80</w:t>
            </w:r>
            <w:r w:rsidR="00C53567" w:rsidRPr="006A4F8C">
              <w:rPr>
                <w:rFonts w:ascii="Times New Roman" w:hAnsi="Times New Roman" w:cs="Times New Roman"/>
              </w:rPr>
              <w:t xml:space="preserve"> с</w:t>
            </w:r>
            <w:r w:rsidR="00C53567" w:rsidRPr="006A4F8C">
              <w:rPr>
                <w:rFonts w:ascii="Times New Roman" w:eastAsia="Times New Roman" w:hAnsi="Times New Roman" w:cs="Times New Roman"/>
              </w:rPr>
              <w:t xml:space="preserve">огласно </w:t>
            </w:r>
            <w:r w:rsidR="00C53567" w:rsidRPr="006A4F8C">
              <w:rPr>
                <w:rFonts w:ascii="Times New Roman" w:hAnsi="Times New Roman" w:cs="Times New Roman"/>
                <w:color w:val="000000"/>
              </w:rPr>
      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от 7 июня 2023 года № 110. </w:t>
            </w:r>
            <w:r w:rsidR="00232761" w:rsidRPr="006A4F8C">
              <w:rPr>
                <w:rFonts w:ascii="Times New Roman" w:hAnsi="Times New Roman" w:cs="Times New Roman"/>
              </w:rPr>
      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      </w:r>
          </w:p>
          <w:p w:rsidR="00232761" w:rsidRPr="006A4F8C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6A4F8C">
              <w:rPr>
                <w:rFonts w:ascii="Times New Roman" w:hAnsi="Times New Roman" w:cs="Times New Roman"/>
                <w:color w:val="000000"/>
              </w:rPr>
              <w:t xml:space="preserve">  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      </w:r>
          </w:p>
          <w:p w:rsidR="00232761" w:rsidRPr="006A4F8C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6A4F8C">
              <w:rPr>
                <w:rFonts w:ascii="Times New Roman" w:hAnsi="Times New Roman" w:cs="Times New Roman"/>
                <w:color w:val="000000"/>
              </w:rPr>
      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      </w:r>
          </w:p>
          <w:p w:rsidR="00232761" w:rsidRPr="006A4F8C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6A4F8C">
              <w:rPr>
                <w:rFonts w:ascii="Times New Roman" w:hAnsi="Times New Roman" w:cs="Times New Roman"/>
                <w:color w:val="000000"/>
              </w:rPr>
      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      </w:r>
          </w:p>
          <w:p w:rsidR="00232761" w:rsidRPr="006A4F8C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6A4F8C">
              <w:rPr>
                <w:rFonts w:ascii="Times New Roman" w:hAnsi="Times New Roman" w:cs="Times New Roman"/>
                <w:color w:val="000000"/>
              </w:rPr>
      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      </w:r>
          </w:p>
          <w:p w:rsidR="00232761" w:rsidRPr="006A4F8C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6A4F8C">
              <w:rPr>
                <w:rFonts w:ascii="Times New Roman" w:hAnsi="Times New Roman" w:cs="Times New Roman"/>
                <w:color w:val="000000"/>
              </w:rPr>
      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      </w:r>
          </w:p>
          <w:p w:rsidR="00232761" w:rsidRPr="006A4F8C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6A4F8C">
              <w:rPr>
                <w:rFonts w:ascii="Times New Roman" w:hAnsi="Times New Roman" w:cs="Times New Roman"/>
                <w:color w:val="000000"/>
              </w:rPr>
      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      </w:r>
          </w:p>
          <w:p w:rsidR="00232761" w:rsidRPr="006A4F8C" w:rsidRDefault="00232761" w:rsidP="00C0108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6A4F8C">
              <w:rPr>
                <w:rFonts w:ascii="Times New Roman" w:hAnsi="Times New Roman" w:cs="Times New Roman"/>
                <w:color w:val="000000"/>
              </w:rPr>
              <w:t>3. Потенциальные поставщики, при процедуре вскрытия конве</w:t>
            </w:r>
            <w:r w:rsidR="00C8723F" w:rsidRPr="006A4F8C">
              <w:rPr>
                <w:rFonts w:ascii="Times New Roman" w:hAnsi="Times New Roman" w:cs="Times New Roman"/>
                <w:color w:val="000000"/>
              </w:rPr>
              <w:t>ртов с ценовы</w:t>
            </w:r>
            <w:r w:rsidR="000F6955" w:rsidRPr="006A4F8C">
              <w:rPr>
                <w:rFonts w:ascii="Times New Roman" w:hAnsi="Times New Roman" w:cs="Times New Roman"/>
                <w:color w:val="000000"/>
              </w:rPr>
              <w:t>ми предложениями</w:t>
            </w:r>
            <w:r w:rsidR="00C01088" w:rsidRPr="006A4F8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C0101" w:rsidRPr="006A4F8C">
              <w:rPr>
                <w:rFonts w:ascii="Times New Roman" w:hAnsi="Times New Roman" w:cs="Times New Roman"/>
                <w:color w:val="000000"/>
              </w:rPr>
              <w:t xml:space="preserve">не </w:t>
            </w:r>
            <w:r w:rsidR="0087661B" w:rsidRPr="006A4F8C">
              <w:rPr>
                <w:rFonts w:ascii="Times New Roman" w:hAnsi="Times New Roman" w:cs="Times New Roman"/>
                <w:color w:val="000000"/>
              </w:rPr>
              <w:t>присутствовал</w:t>
            </w:r>
            <w:r w:rsidR="006C0101" w:rsidRPr="006A4F8C">
              <w:rPr>
                <w:rFonts w:ascii="Times New Roman" w:hAnsi="Times New Roman" w:cs="Times New Roman"/>
                <w:color w:val="000000"/>
              </w:rPr>
              <w:t>и</w:t>
            </w:r>
            <w:r w:rsidR="00AF28DA" w:rsidRPr="006A4F8C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  <w:p w:rsidR="00232761" w:rsidRPr="006A4F8C" w:rsidRDefault="00232761" w:rsidP="003C4E1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F8C">
              <w:rPr>
                <w:rFonts w:ascii="Times New Roman" w:hAnsi="Times New Roman" w:cs="Times New Roman"/>
                <w:color w:val="000000"/>
              </w:rPr>
              <w:t>4. В случае несоответствия победителя квалификационным требованиям, закуп способом ценовых предложений признается несостоявшимся.</w:t>
            </w:r>
          </w:p>
          <w:p w:rsidR="00232761" w:rsidRPr="006A4F8C" w:rsidRDefault="00565B4E" w:rsidP="005E35A5">
            <w:pPr>
              <w:pStyle w:val="a3"/>
              <w:ind w:left="-25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A4F8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32761" w:rsidRPr="006A4F8C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287" w:type="dxa"/>
          </w:tcPr>
          <w:p w:rsidR="00232761" w:rsidRDefault="00232761" w:rsidP="003C4E10">
            <w:pPr>
              <w:spacing w:after="0"/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F1B91" w:rsidRDefault="00DF1B91" w:rsidP="003C4E10">
            <w:pPr>
              <w:spacing w:after="0"/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F1B91" w:rsidRPr="00E26254" w:rsidRDefault="00DF1B91" w:rsidP="003C4E10">
            <w:pPr>
              <w:spacing w:after="0"/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</w:tcPr>
          <w:p w:rsidR="00232761" w:rsidRPr="00E26254" w:rsidRDefault="00232761" w:rsidP="003C4E10">
            <w:pPr>
              <w:spacing w:after="0"/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noWrap/>
            <w:vAlign w:val="bottom"/>
            <w:hideMark/>
          </w:tcPr>
          <w:p w:rsidR="00232761" w:rsidRPr="00E26254" w:rsidRDefault="00232761" w:rsidP="003C4E10">
            <w:pPr>
              <w:spacing w:after="0"/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0720BD" w:rsidRDefault="004C2C8B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0720BD">
        <w:rPr>
          <w:rFonts w:ascii="Times New Roman" w:eastAsia="Calibri" w:hAnsi="Times New Roman" w:cs="Times New Roman"/>
          <w:sz w:val="24"/>
          <w:szCs w:val="24"/>
        </w:rPr>
        <w:t>Председатель тендерной комиссии                                    Альгожин Т.Б.</w:t>
      </w:r>
    </w:p>
    <w:p w:rsidR="000720BD" w:rsidRDefault="004C2C8B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0720BD">
        <w:rPr>
          <w:rFonts w:ascii="Times New Roman" w:eastAsia="Calibri" w:hAnsi="Times New Roman" w:cs="Times New Roman"/>
          <w:sz w:val="24"/>
          <w:szCs w:val="24"/>
        </w:rPr>
        <w:t xml:space="preserve">Члены тендерной комиссии                                                Ибраимова Ш.Ж.                                                                                             </w:t>
      </w:r>
    </w:p>
    <w:p w:rsidR="000720BD" w:rsidRDefault="000720BD" w:rsidP="000720B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C2C8B">
        <w:rPr>
          <w:rFonts w:ascii="Times New Roman" w:hAnsi="Times New Roman" w:cs="Times New Roman"/>
          <w:sz w:val="24"/>
          <w:szCs w:val="24"/>
        </w:rPr>
        <w:t xml:space="preserve">            Оразалина Ж.А.</w:t>
      </w:r>
    </w:p>
    <w:p w:rsidR="000720BD" w:rsidRDefault="000720BD" w:rsidP="000720B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0720BD" w:rsidRDefault="004C2C8B" w:rsidP="000720B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720BD">
        <w:rPr>
          <w:rFonts w:ascii="Times New Roman" w:hAnsi="Times New Roman" w:cs="Times New Roman"/>
          <w:sz w:val="24"/>
          <w:szCs w:val="24"/>
        </w:rPr>
        <w:t>Секретарь тендерной комиссии                                          Дробкова О.М.</w:t>
      </w:r>
    </w:p>
    <w:p w:rsidR="000720BD" w:rsidRDefault="000720BD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720BD" w:rsidRDefault="000720BD" w:rsidP="000720B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0720BD" w:rsidRPr="002860A7" w:rsidRDefault="000720BD" w:rsidP="00B55CD7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0E05FA" w:rsidRPr="00F7054C" w:rsidRDefault="00483070" w:rsidP="00F3149D">
      <w:pPr>
        <w:ind w:left="-567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</w:rPr>
        <w:t xml:space="preserve"> </w:t>
      </w:r>
    </w:p>
    <w:sectPr w:rsidR="000E05FA" w:rsidRPr="00F7054C" w:rsidSect="005E35A5">
      <w:pgSz w:w="16838" w:h="11906" w:orient="landscape" w:code="9"/>
      <w:pgMar w:top="284" w:right="851" w:bottom="426" w:left="284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C52" w:rsidRDefault="009B6C52" w:rsidP="00607B70">
      <w:pPr>
        <w:spacing w:after="0" w:line="240" w:lineRule="auto"/>
      </w:pPr>
      <w:r>
        <w:separator/>
      </w:r>
    </w:p>
  </w:endnote>
  <w:endnote w:type="continuationSeparator" w:id="0">
    <w:p w:rsidR="009B6C52" w:rsidRDefault="009B6C52" w:rsidP="0060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font289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C52" w:rsidRDefault="009B6C52" w:rsidP="00607B70">
      <w:pPr>
        <w:spacing w:after="0" w:line="240" w:lineRule="auto"/>
      </w:pPr>
      <w:r>
        <w:separator/>
      </w:r>
    </w:p>
  </w:footnote>
  <w:footnote w:type="continuationSeparator" w:id="0">
    <w:p w:rsidR="009B6C52" w:rsidRDefault="009B6C52" w:rsidP="00607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64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4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B63701"/>
    <w:multiLevelType w:val="multilevel"/>
    <w:tmpl w:val="A430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0616A"/>
    <w:multiLevelType w:val="hybridMultilevel"/>
    <w:tmpl w:val="4C3AC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B709D"/>
    <w:multiLevelType w:val="hybridMultilevel"/>
    <w:tmpl w:val="6EF42426"/>
    <w:lvl w:ilvl="0" w:tplc="9AD670A2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D33C2"/>
    <w:multiLevelType w:val="multilevel"/>
    <w:tmpl w:val="4498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AD43DE"/>
    <w:multiLevelType w:val="hybridMultilevel"/>
    <w:tmpl w:val="E794D2B4"/>
    <w:lvl w:ilvl="0" w:tplc="DCC2AE14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FE97DB5"/>
    <w:multiLevelType w:val="hybridMultilevel"/>
    <w:tmpl w:val="C4021974"/>
    <w:lvl w:ilvl="0" w:tplc="65D8791C">
      <w:start w:val="1"/>
      <w:numFmt w:val="decimal"/>
      <w:suff w:val="space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B6B68CA"/>
    <w:multiLevelType w:val="multilevel"/>
    <w:tmpl w:val="A0DE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B6F60"/>
    <w:multiLevelType w:val="hybridMultilevel"/>
    <w:tmpl w:val="FA32D3D8"/>
    <w:lvl w:ilvl="0" w:tplc="D0BEA372">
      <w:start w:val="1"/>
      <w:numFmt w:val="decimal"/>
      <w:suff w:val="space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80"/>
    <w:rsid w:val="000037EF"/>
    <w:rsid w:val="0000625A"/>
    <w:rsid w:val="00007EB7"/>
    <w:rsid w:val="0001145E"/>
    <w:rsid w:val="000138E2"/>
    <w:rsid w:val="00013CC8"/>
    <w:rsid w:val="00015FD0"/>
    <w:rsid w:val="00026C30"/>
    <w:rsid w:val="000300E8"/>
    <w:rsid w:val="00030C12"/>
    <w:rsid w:val="000336F7"/>
    <w:rsid w:val="0003500F"/>
    <w:rsid w:val="00040D9E"/>
    <w:rsid w:val="000412CF"/>
    <w:rsid w:val="000421C7"/>
    <w:rsid w:val="00042AD2"/>
    <w:rsid w:val="00043365"/>
    <w:rsid w:val="0004654B"/>
    <w:rsid w:val="00047E38"/>
    <w:rsid w:val="00057075"/>
    <w:rsid w:val="00063534"/>
    <w:rsid w:val="000678A7"/>
    <w:rsid w:val="0007128F"/>
    <w:rsid w:val="000720BD"/>
    <w:rsid w:val="0007733E"/>
    <w:rsid w:val="000777E3"/>
    <w:rsid w:val="0008060E"/>
    <w:rsid w:val="000808FF"/>
    <w:rsid w:val="00082AA4"/>
    <w:rsid w:val="00087887"/>
    <w:rsid w:val="00092739"/>
    <w:rsid w:val="000976E9"/>
    <w:rsid w:val="000979CF"/>
    <w:rsid w:val="000A2E28"/>
    <w:rsid w:val="000A5923"/>
    <w:rsid w:val="000A7957"/>
    <w:rsid w:val="000B02ED"/>
    <w:rsid w:val="000B1174"/>
    <w:rsid w:val="000B16A7"/>
    <w:rsid w:val="000B5790"/>
    <w:rsid w:val="000B6183"/>
    <w:rsid w:val="000B6676"/>
    <w:rsid w:val="000B68A8"/>
    <w:rsid w:val="000B7137"/>
    <w:rsid w:val="000B76C8"/>
    <w:rsid w:val="000C185D"/>
    <w:rsid w:val="000D16DE"/>
    <w:rsid w:val="000D1A04"/>
    <w:rsid w:val="000D7725"/>
    <w:rsid w:val="000E05FA"/>
    <w:rsid w:val="000E41AF"/>
    <w:rsid w:val="000E643D"/>
    <w:rsid w:val="000E67E0"/>
    <w:rsid w:val="000F0D00"/>
    <w:rsid w:val="000F4647"/>
    <w:rsid w:val="000F5115"/>
    <w:rsid w:val="000F5E3E"/>
    <w:rsid w:val="000F5F98"/>
    <w:rsid w:val="000F66B6"/>
    <w:rsid w:val="000F6955"/>
    <w:rsid w:val="000F6CE8"/>
    <w:rsid w:val="0010154F"/>
    <w:rsid w:val="00102D68"/>
    <w:rsid w:val="001061E3"/>
    <w:rsid w:val="0011063E"/>
    <w:rsid w:val="001147B8"/>
    <w:rsid w:val="00115DC2"/>
    <w:rsid w:val="00115FF4"/>
    <w:rsid w:val="00130534"/>
    <w:rsid w:val="00131AEE"/>
    <w:rsid w:val="00132AA3"/>
    <w:rsid w:val="00133369"/>
    <w:rsid w:val="00140110"/>
    <w:rsid w:val="00141003"/>
    <w:rsid w:val="001413CC"/>
    <w:rsid w:val="00142943"/>
    <w:rsid w:val="00143230"/>
    <w:rsid w:val="00156261"/>
    <w:rsid w:val="001574E4"/>
    <w:rsid w:val="00160D3D"/>
    <w:rsid w:val="00162327"/>
    <w:rsid w:val="00163EE0"/>
    <w:rsid w:val="001725C0"/>
    <w:rsid w:val="001727AB"/>
    <w:rsid w:val="00176032"/>
    <w:rsid w:val="00184034"/>
    <w:rsid w:val="00184109"/>
    <w:rsid w:val="0018446A"/>
    <w:rsid w:val="00184909"/>
    <w:rsid w:val="001858CF"/>
    <w:rsid w:val="00186FC2"/>
    <w:rsid w:val="00187225"/>
    <w:rsid w:val="001906EE"/>
    <w:rsid w:val="00190A98"/>
    <w:rsid w:val="00192168"/>
    <w:rsid w:val="0019286D"/>
    <w:rsid w:val="00193365"/>
    <w:rsid w:val="001937A8"/>
    <w:rsid w:val="001A18A8"/>
    <w:rsid w:val="001A388B"/>
    <w:rsid w:val="001A52D1"/>
    <w:rsid w:val="001A5AF5"/>
    <w:rsid w:val="001A7DEE"/>
    <w:rsid w:val="001B31FA"/>
    <w:rsid w:val="001C15C4"/>
    <w:rsid w:val="001C6E32"/>
    <w:rsid w:val="001D242E"/>
    <w:rsid w:val="001D2441"/>
    <w:rsid w:val="001D3DBE"/>
    <w:rsid w:val="001D52D6"/>
    <w:rsid w:val="001D6B03"/>
    <w:rsid w:val="001D7FF4"/>
    <w:rsid w:val="001E0A2B"/>
    <w:rsid w:val="001E7204"/>
    <w:rsid w:val="001E76FD"/>
    <w:rsid w:val="001E777B"/>
    <w:rsid w:val="001E7A0B"/>
    <w:rsid w:val="001F05DA"/>
    <w:rsid w:val="001F0717"/>
    <w:rsid w:val="001F5070"/>
    <w:rsid w:val="001F67B2"/>
    <w:rsid w:val="001F72B0"/>
    <w:rsid w:val="0020108D"/>
    <w:rsid w:val="002010FB"/>
    <w:rsid w:val="00201F58"/>
    <w:rsid w:val="002031DE"/>
    <w:rsid w:val="00203887"/>
    <w:rsid w:val="00203C9A"/>
    <w:rsid w:val="0020763A"/>
    <w:rsid w:val="002102CC"/>
    <w:rsid w:val="00212034"/>
    <w:rsid w:val="00213C3B"/>
    <w:rsid w:val="002177D5"/>
    <w:rsid w:val="00217C70"/>
    <w:rsid w:val="00222BAA"/>
    <w:rsid w:val="00224583"/>
    <w:rsid w:val="002254DB"/>
    <w:rsid w:val="00231E35"/>
    <w:rsid w:val="00232761"/>
    <w:rsid w:val="00233791"/>
    <w:rsid w:val="002349CF"/>
    <w:rsid w:val="00235147"/>
    <w:rsid w:val="00235314"/>
    <w:rsid w:val="00236D51"/>
    <w:rsid w:val="00237A5D"/>
    <w:rsid w:val="002406F0"/>
    <w:rsid w:val="00240A5C"/>
    <w:rsid w:val="0024419E"/>
    <w:rsid w:val="002447C3"/>
    <w:rsid w:val="0024646C"/>
    <w:rsid w:val="0024656B"/>
    <w:rsid w:val="00246913"/>
    <w:rsid w:val="002474FE"/>
    <w:rsid w:val="00251257"/>
    <w:rsid w:val="00252115"/>
    <w:rsid w:val="00254844"/>
    <w:rsid w:val="00256425"/>
    <w:rsid w:val="0026417A"/>
    <w:rsid w:val="00267F24"/>
    <w:rsid w:val="00270FA7"/>
    <w:rsid w:val="0028143B"/>
    <w:rsid w:val="00281D4C"/>
    <w:rsid w:val="0028287C"/>
    <w:rsid w:val="002860A7"/>
    <w:rsid w:val="00287C40"/>
    <w:rsid w:val="00291692"/>
    <w:rsid w:val="00292ABC"/>
    <w:rsid w:val="00296544"/>
    <w:rsid w:val="00296BD6"/>
    <w:rsid w:val="002A12BC"/>
    <w:rsid w:val="002A1B2C"/>
    <w:rsid w:val="002A3504"/>
    <w:rsid w:val="002A466E"/>
    <w:rsid w:val="002A4E28"/>
    <w:rsid w:val="002A5E30"/>
    <w:rsid w:val="002B2189"/>
    <w:rsid w:val="002B74B7"/>
    <w:rsid w:val="002C3DCA"/>
    <w:rsid w:val="002C6BAF"/>
    <w:rsid w:val="002D0BD8"/>
    <w:rsid w:val="002D3E52"/>
    <w:rsid w:val="002D574B"/>
    <w:rsid w:val="002D7B2F"/>
    <w:rsid w:val="002E40C9"/>
    <w:rsid w:val="002E69E3"/>
    <w:rsid w:val="002E6D3C"/>
    <w:rsid w:val="002F060D"/>
    <w:rsid w:val="002F08B1"/>
    <w:rsid w:val="002F142A"/>
    <w:rsid w:val="002F26D1"/>
    <w:rsid w:val="002F2927"/>
    <w:rsid w:val="00300A44"/>
    <w:rsid w:val="00301942"/>
    <w:rsid w:val="00301DCC"/>
    <w:rsid w:val="003055D0"/>
    <w:rsid w:val="003109EA"/>
    <w:rsid w:val="003134B9"/>
    <w:rsid w:val="0031560F"/>
    <w:rsid w:val="0031695C"/>
    <w:rsid w:val="00317341"/>
    <w:rsid w:val="00320863"/>
    <w:rsid w:val="003209C1"/>
    <w:rsid w:val="003238FC"/>
    <w:rsid w:val="003245BC"/>
    <w:rsid w:val="0032756B"/>
    <w:rsid w:val="00334191"/>
    <w:rsid w:val="003346DA"/>
    <w:rsid w:val="00340B34"/>
    <w:rsid w:val="00340B87"/>
    <w:rsid w:val="003414C3"/>
    <w:rsid w:val="00341DF2"/>
    <w:rsid w:val="003420DC"/>
    <w:rsid w:val="00342724"/>
    <w:rsid w:val="003438B9"/>
    <w:rsid w:val="003477A4"/>
    <w:rsid w:val="003505B0"/>
    <w:rsid w:val="00350694"/>
    <w:rsid w:val="00350934"/>
    <w:rsid w:val="00351140"/>
    <w:rsid w:val="0035479D"/>
    <w:rsid w:val="003558C5"/>
    <w:rsid w:val="00356CC6"/>
    <w:rsid w:val="003601FB"/>
    <w:rsid w:val="003670BC"/>
    <w:rsid w:val="00370078"/>
    <w:rsid w:val="00373F88"/>
    <w:rsid w:val="00382750"/>
    <w:rsid w:val="003852E9"/>
    <w:rsid w:val="00385C9F"/>
    <w:rsid w:val="00387224"/>
    <w:rsid w:val="003943E2"/>
    <w:rsid w:val="003953DE"/>
    <w:rsid w:val="00396FDF"/>
    <w:rsid w:val="003A4A5C"/>
    <w:rsid w:val="003A4ECC"/>
    <w:rsid w:val="003A7234"/>
    <w:rsid w:val="003A7BA7"/>
    <w:rsid w:val="003A7ED5"/>
    <w:rsid w:val="003B0979"/>
    <w:rsid w:val="003B202A"/>
    <w:rsid w:val="003B4A1F"/>
    <w:rsid w:val="003B5477"/>
    <w:rsid w:val="003B669E"/>
    <w:rsid w:val="003B6B78"/>
    <w:rsid w:val="003B7FBE"/>
    <w:rsid w:val="003C20E0"/>
    <w:rsid w:val="003C260C"/>
    <w:rsid w:val="003C3CA6"/>
    <w:rsid w:val="003C4E10"/>
    <w:rsid w:val="003C5A39"/>
    <w:rsid w:val="003C687C"/>
    <w:rsid w:val="003D1590"/>
    <w:rsid w:val="003D2F0F"/>
    <w:rsid w:val="003D4D19"/>
    <w:rsid w:val="003D5041"/>
    <w:rsid w:val="003D5BEA"/>
    <w:rsid w:val="003D6965"/>
    <w:rsid w:val="003E1542"/>
    <w:rsid w:val="003E3E63"/>
    <w:rsid w:val="003F3E4C"/>
    <w:rsid w:val="003F5D72"/>
    <w:rsid w:val="003F6BAA"/>
    <w:rsid w:val="003F72CA"/>
    <w:rsid w:val="004013BF"/>
    <w:rsid w:val="00401455"/>
    <w:rsid w:val="004026FD"/>
    <w:rsid w:val="004042AC"/>
    <w:rsid w:val="004069EA"/>
    <w:rsid w:val="00407398"/>
    <w:rsid w:val="0041036F"/>
    <w:rsid w:val="00410C20"/>
    <w:rsid w:val="00411793"/>
    <w:rsid w:val="004117AE"/>
    <w:rsid w:val="00414879"/>
    <w:rsid w:val="00416FFE"/>
    <w:rsid w:val="00423222"/>
    <w:rsid w:val="0042519B"/>
    <w:rsid w:val="00431482"/>
    <w:rsid w:val="004336C2"/>
    <w:rsid w:val="00433B8F"/>
    <w:rsid w:val="004356B8"/>
    <w:rsid w:val="004357F8"/>
    <w:rsid w:val="00435C0D"/>
    <w:rsid w:val="004366F0"/>
    <w:rsid w:val="004407A0"/>
    <w:rsid w:val="00442C71"/>
    <w:rsid w:val="00444B2B"/>
    <w:rsid w:val="0044793C"/>
    <w:rsid w:val="00447D3D"/>
    <w:rsid w:val="004500D7"/>
    <w:rsid w:val="0045012E"/>
    <w:rsid w:val="004503EE"/>
    <w:rsid w:val="00450797"/>
    <w:rsid w:val="00450D1A"/>
    <w:rsid w:val="00451E74"/>
    <w:rsid w:val="00453B86"/>
    <w:rsid w:val="00457485"/>
    <w:rsid w:val="0046097B"/>
    <w:rsid w:val="00470247"/>
    <w:rsid w:val="00471EAE"/>
    <w:rsid w:val="00471EFF"/>
    <w:rsid w:val="0047486D"/>
    <w:rsid w:val="00475C24"/>
    <w:rsid w:val="0047701A"/>
    <w:rsid w:val="0047783D"/>
    <w:rsid w:val="00483070"/>
    <w:rsid w:val="00484330"/>
    <w:rsid w:val="00484BAB"/>
    <w:rsid w:val="00484F92"/>
    <w:rsid w:val="004865A0"/>
    <w:rsid w:val="00490685"/>
    <w:rsid w:val="00490940"/>
    <w:rsid w:val="00495954"/>
    <w:rsid w:val="00496096"/>
    <w:rsid w:val="0049707D"/>
    <w:rsid w:val="004A1EF5"/>
    <w:rsid w:val="004A4E28"/>
    <w:rsid w:val="004A4E5D"/>
    <w:rsid w:val="004A708D"/>
    <w:rsid w:val="004A7263"/>
    <w:rsid w:val="004B068B"/>
    <w:rsid w:val="004B0FC5"/>
    <w:rsid w:val="004B1AFC"/>
    <w:rsid w:val="004B5FEB"/>
    <w:rsid w:val="004C2C8B"/>
    <w:rsid w:val="004C2D71"/>
    <w:rsid w:val="004C4F5D"/>
    <w:rsid w:val="004C6E24"/>
    <w:rsid w:val="004D21AB"/>
    <w:rsid w:val="004D3B7B"/>
    <w:rsid w:val="004D41A5"/>
    <w:rsid w:val="004D5B57"/>
    <w:rsid w:val="004E0206"/>
    <w:rsid w:val="004E0716"/>
    <w:rsid w:val="004E2C12"/>
    <w:rsid w:val="004E558F"/>
    <w:rsid w:val="004E71B6"/>
    <w:rsid w:val="004E7419"/>
    <w:rsid w:val="004E7502"/>
    <w:rsid w:val="004F5637"/>
    <w:rsid w:val="004F6001"/>
    <w:rsid w:val="004F6CF5"/>
    <w:rsid w:val="005003C2"/>
    <w:rsid w:val="00500CF7"/>
    <w:rsid w:val="00502FC6"/>
    <w:rsid w:val="00507A97"/>
    <w:rsid w:val="005151D4"/>
    <w:rsid w:val="00517861"/>
    <w:rsid w:val="00517C1B"/>
    <w:rsid w:val="00520F55"/>
    <w:rsid w:val="005210A5"/>
    <w:rsid w:val="005253A7"/>
    <w:rsid w:val="0052571F"/>
    <w:rsid w:val="0052761D"/>
    <w:rsid w:val="0052762B"/>
    <w:rsid w:val="005308B8"/>
    <w:rsid w:val="0054014C"/>
    <w:rsid w:val="0054208F"/>
    <w:rsid w:val="0054222C"/>
    <w:rsid w:val="005457F7"/>
    <w:rsid w:val="0054630A"/>
    <w:rsid w:val="00546D19"/>
    <w:rsid w:val="0054749A"/>
    <w:rsid w:val="00553EBE"/>
    <w:rsid w:val="00554A28"/>
    <w:rsid w:val="00560CEF"/>
    <w:rsid w:val="00562583"/>
    <w:rsid w:val="00564ADE"/>
    <w:rsid w:val="00564E6F"/>
    <w:rsid w:val="00565B4E"/>
    <w:rsid w:val="005721C6"/>
    <w:rsid w:val="0057575C"/>
    <w:rsid w:val="00577261"/>
    <w:rsid w:val="00582E6E"/>
    <w:rsid w:val="005832A7"/>
    <w:rsid w:val="00586291"/>
    <w:rsid w:val="00595811"/>
    <w:rsid w:val="00595D57"/>
    <w:rsid w:val="0059675E"/>
    <w:rsid w:val="005A0F0C"/>
    <w:rsid w:val="005A5C01"/>
    <w:rsid w:val="005A7ED3"/>
    <w:rsid w:val="005B377A"/>
    <w:rsid w:val="005B3DC3"/>
    <w:rsid w:val="005B7D5E"/>
    <w:rsid w:val="005C01FB"/>
    <w:rsid w:val="005C2CCA"/>
    <w:rsid w:val="005C3CEB"/>
    <w:rsid w:val="005C6F2A"/>
    <w:rsid w:val="005E00FC"/>
    <w:rsid w:val="005E17AE"/>
    <w:rsid w:val="005E2932"/>
    <w:rsid w:val="005E35A5"/>
    <w:rsid w:val="005E48C8"/>
    <w:rsid w:val="005E5879"/>
    <w:rsid w:val="005E71BA"/>
    <w:rsid w:val="005F17CF"/>
    <w:rsid w:val="005F1832"/>
    <w:rsid w:val="005F1CA9"/>
    <w:rsid w:val="005F3CA3"/>
    <w:rsid w:val="005F6B68"/>
    <w:rsid w:val="005F704A"/>
    <w:rsid w:val="005F7735"/>
    <w:rsid w:val="00602BA6"/>
    <w:rsid w:val="006076B4"/>
    <w:rsid w:val="00607B70"/>
    <w:rsid w:val="00607DC3"/>
    <w:rsid w:val="00615456"/>
    <w:rsid w:val="00616E10"/>
    <w:rsid w:val="00621246"/>
    <w:rsid w:val="006232F6"/>
    <w:rsid w:val="00623921"/>
    <w:rsid w:val="006328D9"/>
    <w:rsid w:val="00632925"/>
    <w:rsid w:val="00633F7E"/>
    <w:rsid w:val="00634826"/>
    <w:rsid w:val="006359CD"/>
    <w:rsid w:val="00636BB5"/>
    <w:rsid w:val="00636C0A"/>
    <w:rsid w:val="00640F7B"/>
    <w:rsid w:val="00642B78"/>
    <w:rsid w:val="00647994"/>
    <w:rsid w:val="0065089A"/>
    <w:rsid w:val="00653139"/>
    <w:rsid w:val="00653761"/>
    <w:rsid w:val="0065442D"/>
    <w:rsid w:val="00657AF5"/>
    <w:rsid w:val="006626B7"/>
    <w:rsid w:val="0066390F"/>
    <w:rsid w:val="0066482C"/>
    <w:rsid w:val="00664CF4"/>
    <w:rsid w:val="00664DFF"/>
    <w:rsid w:val="006722C0"/>
    <w:rsid w:val="006732D0"/>
    <w:rsid w:val="0067587F"/>
    <w:rsid w:val="00676E75"/>
    <w:rsid w:val="00681BB9"/>
    <w:rsid w:val="00685313"/>
    <w:rsid w:val="0069338E"/>
    <w:rsid w:val="0069392C"/>
    <w:rsid w:val="00694980"/>
    <w:rsid w:val="006A0C4A"/>
    <w:rsid w:val="006A1DD0"/>
    <w:rsid w:val="006A21E9"/>
    <w:rsid w:val="006A2E9C"/>
    <w:rsid w:val="006A3CAA"/>
    <w:rsid w:val="006A4F8C"/>
    <w:rsid w:val="006A7678"/>
    <w:rsid w:val="006B11A3"/>
    <w:rsid w:val="006B3175"/>
    <w:rsid w:val="006B5FD0"/>
    <w:rsid w:val="006C0101"/>
    <w:rsid w:val="006C0FAB"/>
    <w:rsid w:val="006C343F"/>
    <w:rsid w:val="006C5C8F"/>
    <w:rsid w:val="006D04E6"/>
    <w:rsid w:val="006D3C8A"/>
    <w:rsid w:val="006D3E2D"/>
    <w:rsid w:val="006E312A"/>
    <w:rsid w:val="006E50D6"/>
    <w:rsid w:val="006E5287"/>
    <w:rsid w:val="006E5925"/>
    <w:rsid w:val="006E5C4E"/>
    <w:rsid w:val="006E7795"/>
    <w:rsid w:val="006F267F"/>
    <w:rsid w:val="006F2BBE"/>
    <w:rsid w:val="006F4E37"/>
    <w:rsid w:val="00701D21"/>
    <w:rsid w:val="00704861"/>
    <w:rsid w:val="007114FF"/>
    <w:rsid w:val="00713FC1"/>
    <w:rsid w:val="00724F2D"/>
    <w:rsid w:val="00724FCF"/>
    <w:rsid w:val="00732F17"/>
    <w:rsid w:val="007340C7"/>
    <w:rsid w:val="007340C9"/>
    <w:rsid w:val="00734478"/>
    <w:rsid w:val="00734AAC"/>
    <w:rsid w:val="00735698"/>
    <w:rsid w:val="00741F67"/>
    <w:rsid w:val="00742471"/>
    <w:rsid w:val="0074376B"/>
    <w:rsid w:val="007507F3"/>
    <w:rsid w:val="00751D52"/>
    <w:rsid w:val="00752774"/>
    <w:rsid w:val="007528CA"/>
    <w:rsid w:val="00754C37"/>
    <w:rsid w:val="00755763"/>
    <w:rsid w:val="0076268C"/>
    <w:rsid w:val="007628C6"/>
    <w:rsid w:val="00764DB4"/>
    <w:rsid w:val="00765371"/>
    <w:rsid w:val="00766B05"/>
    <w:rsid w:val="00766F55"/>
    <w:rsid w:val="007679C7"/>
    <w:rsid w:val="007714BF"/>
    <w:rsid w:val="00773B77"/>
    <w:rsid w:val="007755B2"/>
    <w:rsid w:val="007762AF"/>
    <w:rsid w:val="00781213"/>
    <w:rsid w:val="00781803"/>
    <w:rsid w:val="00785169"/>
    <w:rsid w:val="007925FC"/>
    <w:rsid w:val="00792BDE"/>
    <w:rsid w:val="00793743"/>
    <w:rsid w:val="00793CD5"/>
    <w:rsid w:val="00797F89"/>
    <w:rsid w:val="007A225E"/>
    <w:rsid w:val="007A6A13"/>
    <w:rsid w:val="007B1D98"/>
    <w:rsid w:val="007B4B65"/>
    <w:rsid w:val="007B7C09"/>
    <w:rsid w:val="007C385A"/>
    <w:rsid w:val="007C5ED9"/>
    <w:rsid w:val="007C7C6B"/>
    <w:rsid w:val="007D2206"/>
    <w:rsid w:val="007D3E83"/>
    <w:rsid w:val="007E25D9"/>
    <w:rsid w:val="007E28C0"/>
    <w:rsid w:val="007E3F95"/>
    <w:rsid w:val="007E791E"/>
    <w:rsid w:val="007F028A"/>
    <w:rsid w:val="007F0B2A"/>
    <w:rsid w:val="007F1B58"/>
    <w:rsid w:val="007F28EB"/>
    <w:rsid w:val="007F3B41"/>
    <w:rsid w:val="007F7386"/>
    <w:rsid w:val="00801B48"/>
    <w:rsid w:val="00802D81"/>
    <w:rsid w:val="0080358D"/>
    <w:rsid w:val="00804465"/>
    <w:rsid w:val="00804F13"/>
    <w:rsid w:val="00811405"/>
    <w:rsid w:val="00812640"/>
    <w:rsid w:val="008130BE"/>
    <w:rsid w:val="00813CEE"/>
    <w:rsid w:val="0081439E"/>
    <w:rsid w:val="00816DCC"/>
    <w:rsid w:val="00820FC4"/>
    <w:rsid w:val="00821F3C"/>
    <w:rsid w:val="008224ED"/>
    <w:rsid w:val="00824DA7"/>
    <w:rsid w:val="008254AD"/>
    <w:rsid w:val="00825C81"/>
    <w:rsid w:val="00826CDA"/>
    <w:rsid w:val="008313F6"/>
    <w:rsid w:val="008329E4"/>
    <w:rsid w:val="00833372"/>
    <w:rsid w:val="008340E7"/>
    <w:rsid w:val="008370BC"/>
    <w:rsid w:val="00837C20"/>
    <w:rsid w:val="00843347"/>
    <w:rsid w:val="00850592"/>
    <w:rsid w:val="00850AC2"/>
    <w:rsid w:val="00851B12"/>
    <w:rsid w:val="008547A9"/>
    <w:rsid w:val="0085507D"/>
    <w:rsid w:val="0085550D"/>
    <w:rsid w:val="00856C16"/>
    <w:rsid w:val="00867147"/>
    <w:rsid w:val="008674C5"/>
    <w:rsid w:val="00867EDE"/>
    <w:rsid w:val="00867F96"/>
    <w:rsid w:val="00873D87"/>
    <w:rsid w:val="00874E18"/>
    <w:rsid w:val="0087661B"/>
    <w:rsid w:val="00880EC9"/>
    <w:rsid w:val="00880FC1"/>
    <w:rsid w:val="008828A9"/>
    <w:rsid w:val="008843B5"/>
    <w:rsid w:val="008844FE"/>
    <w:rsid w:val="008845B6"/>
    <w:rsid w:val="00892AAF"/>
    <w:rsid w:val="008943BE"/>
    <w:rsid w:val="00894D43"/>
    <w:rsid w:val="00895AA4"/>
    <w:rsid w:val="008A32A0"/>
    <w:rsid w:val="008A5D06"/>
    <w:rsid w:val="008A6982"/>
    <w:rsid w:val="008A6EF8"/>
    <w:rsid w:val="008A7ECD"/>
    <w:rsid w:val="008B0237"/>
    <w:rsid w:val="008B4AA4"/>
    <w:rsid w:val="008B5411"/>
    <w:rsid w:val="008B56E3"/>
    <w:rsid w:val="008B5FB7"/>
    <w:rsid w:val="008B60E9"/>
    <w:rsid w:val="008C3E7C"/>
    <w:rsid w:val="008C45EA"/>
    <w:rsid w:val="008C4941"/>
    <w:rsid w:val="008C763B"/>
    <w:rsid w:val="008D2150"/>
    <w:rsid w:val="008D2C06"/>
    <w:rsid w:val="008D3715"/>
    <w:rsid w:val="008D451F"/>
    <w:rsid w:val="008D5E95"/>
    <w:rsid w:val="008D6D95"/>
    <w:rsid w:val="008D7313"/>
    <w:rsid w:val="008D734F"/>
    <w:rsid w:val="008E4065"/>
    <w:rsid w:val="008E71E2"/>
    <w:rsid w:val="008E7B11"/>
    <w:rsid w:val="0090010E"/>
    <w:rsid w:val="0090015C"/>
    <w:rsid w:val="00902FFC"/>
    <w:rsid w:val="0090693E"/>
    <w:rsid w:val="00910746"/>
    <w:rsid w:val="00911F07"/>
    <w:rsid w:val="009131A9"/>
    <w:rsid w:val="00914018"/>
    <w:rsid w:val="00914045"/>
    <w:rsid w:val="00916698"/>
    <w:rsid w:val="00920022"/>
    <w:rsid w:val="00922D86"/>
    <w:rsid w:val="009243BE"/>
    <w:rsid w:val="00934AF4"/>
    <w:rsid w:val="00935D5A"/>
    <w:rsid w:val="00936D58"/>
    <w:rsid w:val="00936F7B"/>
    <w:rsid w:val="00937A6B"/>
    <w:rsid w:val="0094096C"/>
    <w:rsid w:val="0094201F"/>
    <w:rsid w:val="00942260"/>
    <w:rsid w:val="009429AD"/>
    <w:rsid w:val="00946FFD"/>
    <w:rsid w:val="00950409"/>
    <w:rsid w:val="0095211F"/>
    <w:rsid w:val="00962E8D"/>
    <w:rsid w:val="009633C6"/>
    <w:rsid w:val="00964424"/>
    <w:rsid w:val="00964908"/>
    <w:rsid w:val="00967409"/>
    <w:rsid w:val="009677CE"/>
    <w:rsid w:val="00971986"/>
    <w:rsid w:val="009728B3"/>
    <w:rsid w:val="00976F8F"/>
    <w:rsid w:val="00981CF5"/>
    <w:rsid w:val="00985415"/>
    <w:rsid w:val="00986E82"/>
    <w:rsid w:val="00994068"/>
    <w:rsid w:val="00994D8E"/>
    <w:rsid w:val="00997A1F"/>
    <w:rsid w:val="00997F23"/>
    <w:rsid w:val="009A54E1"/>
    <w:rsid w:val="009B3B9D"/>
    <w:rsid w:val="009B528E"/>
    <w:rsid w:val="009B6C52"/>
    <w:rsid w:val="009B7FD0"/>
    <w:rsid w:val="009C2326"/>
    <w:rsid w:val="009D3A8B"/>
    <w:rsid w:val="009D4A8D"/>
    <w:rsid w:val="009E0920"/>
    <w:rsid w:val="009E1DD4"/>
    <w:rsid w:val="009E203A"/>
    <w:rsid w:val="009E34B7"/>
    <w:rsid w:val="009E7377"/>
    <w:rsid w:val="009F0F47"/>
    <w:rsid w:val="009F13AE"/>
    <w:rsid w:val="009F46AD"/>
    <w:rsid w:val="009F5973"/>
    <w:rsid w:val="009F6FCE"/>
    <w:rsid w:val="00A07FE3"/>
    <w:rsid w:val="00A1084C"/>
    <w:rsid w:val="00A138E3"/>
    <w:rsid w:val="00A16A23"/>
    <w:rsid w:val="00A1769F"/>
    <w:rsid w:val="00A20479"/>
    <w:rsid w:val="00A204B2"/>
    <w:rsid w:val="00A27193"/>
    <w:rsid w:val="00A3060C"/>
    <w:rsid w:val="00A323BD"/>
    <w:rsid w:val="00A33B73"/>
    <w:rsid w:val="00A36C01"/>
    <w:rsid w:val="00A40F86"/>
    <w:rsid w:val="00A432BD"/>
    <w:rsid w:val="00A44FBB"/>
    <w:rsid w:val="00A47E12"/>
    <w:rsid w:val="00A50129"/>
    <w:rsid w:val="00A502F3"/>
    <w:rsid w:val="00A50972"/>
    <w:rsid w:val="00A54A6D"/>
    <w:rsid w:val="00A561BA"/>
    <w:rsid w:val="00A570B7"/>
    <w:rsid w:val="00A6097D"/>
    <w:rsid w:val="00A60DD9"/>
    <w:rsid w:val="00A645A9"/>
    <w:rsid w:val="00A67B8B"/>
    <w:rsid w:val="00A705C2"/>
    <w:rsid w:val="00A71ACC"/>
    <w:rsid w:val="00A73A4F"/>
    <w:rsid w:val="00A7458B"/>
    <w:rsid w:val="00A76CE7"/>
    <w:rsid w:val="00A83429"/>
    <w:rsid w:val="00A848F5"/>
    <w:rsid w:val="00A91145"/>
    <w:rsid w:val="00A94CC4"/>
    <w:rsid w:val="00AA314E"/>
    <w:rsid w:val="00AA5D83"/>
    <w:rsid w:val="00AB01D6"/>
    <w:rsid w:val="00AB0E79"/>
    <w:rsid w:val="00AB1A7E"/>
    <w:rsid w:val="00AB21D3"/>
    <w:rsid w:val="00AB2833"/>
    <w:rsid w:val="00AB2E58"/>
    <w:rsid w:val="00AB3796"/>
    <w:rsid w:val="00AB3C37"/>
    <w:rsid w:val="00AB4038"/>
    <w:rsid w:val="00AB507A"/>
    <w:rsid w:val="00AB5284"/>
    <w:rsid w:val="00AB5FC4"/>
    <w:rsid w:val="00AC3A21"/>
    <w:rsid w:val="00AC4043"/>
    <w:rsid w:val="00AC4ADC"/>
    <w:rsid w:val="00AD2414"/>
    <w:rsid w:val="00AD35E7"/>
    <w:rsid w:val="00AD3721"/>
    <w:rsid w:val="00AD44E9"/>
    <w:rsid w:val="00AD53C5"/>
    <w:rsid w:val="00AE505D"/>
    <w:rsid w:val="00AE601F"/>
    <w:rsid w:val="00AE714C"/>
    <w:rsid w:val="00AF0410"/>
    <w:rsid w:val="00AF1515"/>
    <w:rsid w:val="00AF28DA"/>
    <w:rsid w:val="00AF689F"/>
    <w:rsid w:val="00B00B2A"/>
    <w:rsid w:val="00B00CA2"/>
    <w:rsid w:val="00B01E5C"/>
    <w:rsid w:val="00B027AC"/>
    <w:rsid w:val="00B02C6F"/>
    <w:rsid w:val="00B053A4"/>
    <w:rsid w:val="00B053BA"/>
    <w:rsid w:val="00B0585F"/>
    <w:rsid w:val="00B10F52"/>
    <w:rsid w:val="00B11D56"/>
    <w:rsid w:val="00B12F2B"/>
    <w:rsid w:val="00B131F3"/>
    <w:rsid w:val="00B13D81"/>
    <w:rsid w:val="00B15686"/>
    <w:rsid w:val="00B1761B"/>
    <w:rsid w:val="00B176BB"/>
    <w:rsid w:val="00B17E3E"/>
    <w:rsid w:val="00B17F7C"/>
    <w:rsid w:val="00B24F97"/>
    <w:rsid w:val="00B25246"/>
    <w:rsid w:val="00B25DEA"/>
    <w:rsid w:val="00B26B6A"/>
    <w:rsid w:val="00B27B92"/>
    <w:rsid w:val="00B301E7"/>
    <w:rsid w:val="00B30D7B"/>
    <w:rsid w:val="00B33803"/>
    <w:rsid w:val="00B34FF7"/>
    <w:rsid w:val="00B3712C"/>
    <w:rsid w:val="00B43699"/>
    <w:rsid w:val="00B5358F"/>
    <w:rsid w:val="00B53739"/>
    <w:rsid w:val="00B5525C"/>
    <w:rsid w:val="00B55CD7"/>
    <w:rsid w:val="00B56746"/>
    <w:rsid w:val="00B5723E"/>
    <w:rsid w:val="00B579DE"/>
    <w:rsid w:val="00B625CD"/>
    <w:rsid w:val="00B63720"/>
    <w:rsid w:val="00B637DA"/>
    <w:rsid w:val="00B647A5"/>
    <w:rsid w:val="00B67BE1"/>
    <w:rsid w:val="00B726EE"/>
    <w:rsid w:val="00B7458E"/>
    <w:rsid w:val="00B746CC"/>
    <w:rsid w:val="00B75C59"/>
    <w:rsid w:val="00B76E33"/>
    <w:rsid w:val="00B77E31"/>
    <w:rsid w:val="00B77FBE"/>
    <w:rsid w:val="00B801AF"/>
    <w:rsid w:val="00B807C4"/>
    <w:rsid w:val="00B80AA9"/>
    <w:rsid w:val="00B8191F"/>
    <w:rsid w:val="00BA399F"/>
    <w:rsid w:val="00BA39FE"/>
    <w:rsid w:val="00BA3D68"/>
    <w:rsid w:val="00BA6712"/>
    <w:rsid w:val="00BA7C4D"/>
    <w:rsid w:val="00BA7D39"/>
    <w:rsid w:val="00BB0DCC"/>
    <w:rsid w:val="00BB2DEC"/>
    <w:rsid w:val="00BB480A"/>
    <w:rsid w:val="00BB778A"/>
    <w:rsid w:val="00BC2D56"/>
    <w:rsid w:val="00BC679D"/>
    <w:rsid w:val="00BC68E4"/>
    <w:rsid w:val="00BC7004"/>
    <w:rsid w:val="00BD2340"/>
    <w:rsid w:val="00BD23DA"/>
    <w:rsid w:val="00BD42E4"/>
    <w:rsid w:val="00BD45D2"/>
    <w:rsid w:val="00BD550C"/>
    <w:rsid w:val="00BD6260"/>
    <w:rsid w:val="00BE1182"/>
    <w:rsid w:val="00BE3B01"/>
    <w:rsid w:val="00BE3B63"/>
    <w:rsid w:val="00BE5C17"/>
    <w:rsid w:val="00BE5FA6"/>
    <w:rsid w:val="00BF13A7"/>
    <w:rsid w:val="00BF5460"/>
    <w:rsid w:val="00BF6900"/>
    <w:rsid w:val="00BF6B17"/>
    <w:rsid w:val="00BF6CEB"/>
    <w:rsid w:val="00C01088"/>
    <w:rsid w:val="00C01FF5"/>
    <w:rsid w:val="00C02AC3"/>
    <w:rsid w:val="00C03208"/>
    <w:rsid w:val="00C048DE"/>
    <w:rsid w:val="00C04C7E"/>
    <w:rsid w:val="00C073D9"/>
    <w:rsid w:val="00C10340"/>
    <w:rsid w:val="00C107FD"/>
    <w:rsid w:val="00C12125"/>
    <w:rsid w:val="00C15430"/>
    <w:rsid w:val="00C212C3"/>
    <w:rsid w:val="00C227D3"/>
    <w:rsid w:val="00C30194"/>
    <w:rsid w:val="00C31B70"/>
    <w:rsid w:val="00C334BD"/>
    <w:rsid w:val="00C3391E"/>
    <w:rsid w:val="00C33ABE"/>
    <w:rsid w:val="00C3664B"/>
    <w:rsid w:val="00C36C29"/>
    <w:rsid w:val="00C40163"/>
    <w:rsid w:val="00C4107D"/>
    <w:rsid w:val="00C424E8"/>
    <w:rsid w:val="00C42626"/>
    <w:rsid w:val="00C42AC4"/>
    <w:rsid w:val="00C42D3B"/>
    <w:rsid w:val="00C4410C"/>
    <w:rsid w:val="00C4464C"/>
    <w:rsid w:val="00C478D3"/>
    <w:rsid w:val="00C510FF"/>
    <w:rsid w:val="00C5163C"/>
    <w:rsid w:val="00C53567"/>
    <w:rsid w:val="00C545E0"/>
    <w:rsid w:val="00C5548B"/>
    <w:rsid w:val="00C5715C"/>
    <w:rsid w:val="00C5731B"/>
    <w:rsid w:val="00C60B91"/>
    <w:rsid w:val="00C62489"/>
    <w:rsid w:val="00C62911"/>
    <w:rsid w:val="00C67396"/>
    <w:rsid w:val="00C70C9F"/>
    <w:rsid w:val="00C70ED1"/>
    <w:rsid w:val="00C71C7F"/>
    <w:rsid w:val="00C73F78"/>
    <w:rsid w:val="00C747C7"/>
    <w:rsid w:val="00C77B15"/>
    <w:rsid w:val="00C82C01"/>
    <w:rsid w:val="00C84905"/>
    <w:rsid w:val="00C85668"/>
    <w:rsid w:val="00C8723F"/>
    <w:rsid w:val="00C92EE8"/>
    <w:rsid w:val="00C950ED"/>
    <w:rsid w:val="00C96266"/>
    <w:rsid w:val="00C9705A"/>
    <w:rsid w:val="00CA0473"/>
    <w:rsid w:val="00CA31E7"/>
    <w:rsid w:val="00CA48C9"/>
    <w:rsid w:val="00CA7E9D"/>
    <w:rsid w:val="00CB0ED8"/>
    <w:rsid w:val="00CB1926"/>
    <w:rsid w:val="00CB200A"/>
    <w:rsid w:val="00CB2D14"/>
    <w:rsid w:val="00CB2F51"/>
    <w:rsid w:val="00CB5312"/>
    <w:rsid w:val="00CC18ED"/>
    <w:rsid w:val="00CC5058"/>
    <w:rsid w:val="00CC5F6C"/>
    <w:rsid w:val="00CC68DC"/>
    <w:rsid w:val="00CD0C45"/>
    <w:rsid w:val="00CD6A72"/>
    <w:rsid w:val="00CD6B5F"/>
    <w:rsid w:val="00CD788B"/>
    <w:rsid w:val="00CD7B19"/>
    <w:rsid w:val="00CE0D0F"/>
    <w:rsid w:val="00CE1709"/>
    <w:rsid w:val="00CE40A5"/>
    <w:rsid w:val="00CE598D"/>
    <w:rsid w:val="00CE7FBD"/>
    <w:rsid w:val="00CF14A6"/>
    <w:rsid w:val="00CF2628"/>
    <w:rsid w:val="00CF36BD"/>
    <w:rsid w:val="00CF46AD"/>
    <w:rsid w:val="00CF50C3"/>
    <w:rsid w:val="00CF5305"/>
    <w:rsid w:val="00CF67D9"/>
    <w:rsid w:val="00CF6DFC"/>
    <w:rsid w:val="00CF7506"/>
    <w:rsid w:val="00D02E26"/>
    <w:rsid w:val="00D05959"/>
    <w:rsid w:val="00D15111"/>
    <w:rsid w:val="00D1611C"/>
    <w:rsid w:val="00D17C55"/>
    <w:rsid w:val="00D20863"/>
    <w:rsid w:val="00D2318C"/>
    <w:rsid w:val="00D27422"/>
    <w:rsid w:val="00D33303"/>
    <w:rsid w:val="00D33845"/>
    <w:rsid w:val="00D357F2"/>
    <w:rsid w:val="00D45539"/>
    <w:rsid w:val="00D45D27"/>
    <w:rsid w:val="00D57C97"/>
    <w:rsid w:val="00D615C3"/>
    <w:rsid w:val="00D6281C"/>
    <w:rsid w:val="00D640B7"/>
    <w:rsid w:val="00D6643E"/>
    <w:rsid w:val="00D70FAC"/>
    <w:rsid w:val="00D76AE9"/>
    <w:rsid w:val="00D7757D"/>
    <w:rsid w:val="00D77B15"/>
    <w:rsid w:val="00D8258D"/>
    <w:rsid w:val="00D83424"/>
    <w:rsid w:val="00D83752"/>
    <w:rsid w:val="00D851B0"/>
    <w:rsid w:val="00D933DF"/>
    <w:rsid w:val="00D97FDF"/>
    <w:rsid w:val="00DA05DF"/>
    <w:rsid w:val="00DA1077"/>
    <w:rsid w:val="00DA2DC4"/>
    <w:rsid w:val="00DA50A4"/>
    <w:rsid w:val="00DA5341"/>
    <w:rsid w:val="00DA5AC0"/>
    <w:rsid w:val="00DB4F49"/>
    <w:rsid w:val="00DB6E61"/>
    <w:rsid w:val="00DC1A90"/>
    <w:rsid w:val="00DC34FB"/>
    <w:rsid w:val="00DC675F"/>
    <w:rsid w:val="00DC6A1A"/>
    <w:rsid w:val="00DD031C"/>
    <w:rsid w:val="00DD09CB"/>
    <w:rsid w:val="00DE0AE2"/>
    <w:rsid w:val="00DE22AA"/>
    <w:rsid w:val="00DE502D"/>
    <w:rsid w:val="00DF1365"/>
    <w:rsid w:val="00DF1B91"/>
    <w:rsid w:val="00DF3C60"/>
    <w:rsid w:val="00E00668"/>
    <w:rsid w:val="00E02029"/>
    <w:rsid w:val="00E044E5"/>
    <w:rsid w:val="00E115EE"/>
    <w:rsid w:val="00E15292"/>
    <w:rsid w:val="00E1688D"/>
    <w:rsid w:val="00E22DE6"/>
    <w:rsid w:val="00E2341C"/>
    <w:rsid w:val="00E238EE"/>
    <w:rsid w:val="00E26254"/>
    <w:rsid w:val="00E26D73"/>
    <w:rsid w:val="00E3005B"/>
    <w:rsid w:val="00E33710"/>
    <w:rsid w:val="00E33D3B"/>
    <w:rsid w:val="00E359DD"/>
    <w:rsid w:val="00E3714B"/>
    <w:rsid w:val="00E4087B"/>
    <w:rsid w:val="00E412BC"/>
    <w:rsid w:val="00E463CD"/>
    <w:rsid w:val="00E469C8"/>
    <w:rsid w:val="00E475BF"/>
    <w:rsid w:val="00E54E5E"/>
    <w:rsid w:val="00E61787"/>
    <w:rsid w:val="00E62E9F"/>
    <w:rsid w:val="00E671D8"/>
    <w:rsid w:val="00E6739C"/>
    <w:rsid w:val="00E74886"/>
    <w:rsid w:val="00E76AF9"/>
    <w:rsid w:val="00E80D70"/>
    <w:rsid w:val="00E85F6B"/>
    <w:rsid w:val="00E87768"/>
    <w:rsid w:val="00E90A88"/>
    <w:rsid w:val="00E935B3"/>
    <w:rsid w:val="00E95659"/>
    <w:rsid w:val="00E95CD9"/>
    <w:rsid w:val="00E95E12"/>
    <w:rsid w:val="00E976E4"/>
    <w:rsid w:val="00EA0376"/>
    <w:rsid w:val="00EA10F4"/>
    <w:rsid w:val="00EA4B69"/>
    <w:rsid w:val="00EA7DF7"/>
    <w:rsid w:val="00EB1AC4"/>
    <w:rsid w:val="00EB43DA"/>
    <w:rsid w:val="00EB565B"/>
    <w:rsid w:val="00EB6AFD"/>
    <w:rsid w:val="00EB7589"/>
    <w:rsid w:val="00EC0870"/>
    <w:rsid w:val="00EC2C65"/>
    <w:rsid w:val="00EC3B2B"/>
    <w:rsid w:val="00EC64D4"/>
    <w:rsid w:val="00ED0EF3"/>
    <w:rsid w:val="00ED2C6B"/>
    <w:rsid w:val="00ED466E"/>
    <w:rsid w:val="00ED493F"/>
    <w:rsid w:val="00ED5D6B"/>
    <w:rsid w:val="00ED6B69"/>
    <w:rsid w:val="00ED78A1"/>
    <w:rsid w:val="00ED7FA3"/>
    <w:rsid w:val="00EE0B15"/>
    <w:rsid w:val="00EE0F6F"/>
    <w:rsid w:val="00EE6779"/>
    <w:rsid w:val="00EE71DA"/>
    <w:rsid w:val="00EE7DA5"/>
    <w:rsid w:val="00EF25E1"/>
    <w:rsid w:val="00EF25F3"/>
    <w:rsid w:val="00EF44BD"/>
    <w:rsid w:val="00EF4C47"/>
    <w:rsid w:val="00EF63EF"/>
    <w:rsid w:val="00EF778D"/>
    <w:rsid w:val="00EF7E4C"/>
    <w:rsid w:val="00F023E1"/>
    <w:rsid w:val="00F038AB"/>
    <w:rsid w:val="00F03A0A"/>
    <w:rsid w:val="00F04691"/>
    <w:rsid w:val="00F05563"/>
    <w:rsid w:val="00F07052"/>
    <w:rsid w:val="00F116DC"/>
    <w:rsid w:val="00F12AA8"/>
    <w:rsid w:val="00F15AAC"/>
    <w:rsid w:val="00F204FB"/>
    <w:rsid w:val="00F24BC0"/>
    <w:rsid w:val="00F270B0"/>
    <w:rsid w:val="00F27BE8"/>
    <w:rsid w:val="00F27FA8"/>
    <w:rsid w:val="00F3149D"/>
    <w:rsid w:val="00F33402"/>
    <w:rsid w:val="00F335FB"/>
    <w:rsid w:val="00F35799"/>
    <w:rsid w:val="00F472E8"/>
    <w:rsid w:val="00F50272"/>
    <w:rsid w:val="00F5067F"/>
    <w:rsid w:val="00F55F07"/>
    <w:rsid w:val="00F56538"/>
    <w:rsid w:val="00F56FD0"/>
    <w:rsid w:val="00F63330"/>
    <w:rsid w:val="00F6530E"/>
    <w:rsid w:val="00F65E95"/>
    <w:rsid w:val="00F678EE"/>
    <w:rsid w:val="00F67EA6"/>
    <w:rsid w:val="00F7054C"/>
    <w:rsid w:val="00F7122B"/>
    <w:rsid w:val="00F71280"/>
    <w:rsid w:val="00F71356"/>
    <w:rsid w:val="00F71ACE"/>
    <w:rsid w:val="00F72C0F"/>
    <w:rsid w:val="00F7695A"/>
    <w:rsid w:val="00F778B6"/>
    <w:rsid w:val="00F80A37"/>
    <w:rsid w:val="00F8119E"/>
    <w:rsid w:val="00F81479"/>
    <w:rsid w:val="00F81F15"/>
    <w:rsid w:val="00F8279D"/>
    <w:rsid w:val="00F829F7"/>
    <w:rsid w:val="00F82FEE"/>
    <w:rsid w:val="00F83888"/>
    <w:rsid w:val="00F84848"/>
    <w:rsid w:val="00F84E7D"/>
    <w:rsid w:val="00F85908"/>
    <w:rsid w:val="00F86A81"/>
    <w:rsid w:val="00F905D2"/>
    <w:rsid w:val="00F90B43"/>
    <w:rsid w:val="00F90F81"/>
    <w:rsid w:val="00F90FCA"/>
    <w:rsid w:val="00FA23CD"/>
    <w:rsid w:val="00FA3290"/>
    <w:rsid w:val="00FA5873"/>
    <w:rsid w:val="00FA6197"/>
    <w:rsid w:val="00FA7EF0"/>
    <w:rsid w:val="00FB2A7A"/>
    <w:rsid w:val="00FB560A"/>
    <w:rsid w:val="00FC2DE5"/>
    <w:rsid w:val="00FC397C"/>
    <w:rsid w:val="00FC548E"/>
    <w:rsid w:val="00FC7558"/>
    <w:rsid w:val="00FD0CD8"/>
    <w:rsid w:val="00FE0AED"/>
    <w:rsid w:val="00FE16B7"/>
    <w:rsid w:val="00FE1C9A"/>
    <w:rsid w:val="00FE4222"/>
    <w:rsid w:val="00FE4C72"/>
    <w:rsid w:val="00FE51CE"/>
    <w:rsid w:val="00FF2468"/>
    <w:rsid w:val="00FF4612"/>
    <w:rsid w:val="00FF6386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2E69CA2-8A52-4660-8FB5-710657A1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6F7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F03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43365"/>
    <w:pPr>
      <w:keepNext/>
      <w:keepLines/>
      <w:suppressAutoHyphens/>
      <w:spacing w:before="360" w:after="80" w:line="276" w:lineRule="auto"/>
      <w:ind w:leftChars="-1" w:left="-1" w:hangingChars="1" w:hanging="1"/>
      <w:textDirection w:val="btLr"/>
      <w:textAlignment w:val="top"/>
      <w:outlineLvl w:val="1"/>
    </w:pPr>
    <w:rPr>
      <w:rFonts w:ascii="Calibri" w:eastAsia="Calibri" w:hAnsi="Calibri" w:cs="Calibri"/>
      <w:b/>
      <w:position w:val="-1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0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8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aliases w:val="мой стиль"/>
    <w:link w:val="a4"/>
    <w:uiPriority w:val="1"/>
    <w:qFormat/>
    <w:rsid w:val="00797F89"/>
    <w:pPr>
      <w:spacing w:after="0" w:line="240" w:lineRule="auto"/>
    </w:pPr>
  </w:style>
  <w:style w:type="table" w:styleId="a5">
    <w:name w:val="Table Grid"/>
    <w:basedOn w:val="a1"/>
    <w:uiPriority w:val="39"/>
    <w:rsid w:val="003F5D72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F7135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142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DA05DF"/>
    <w:pPr>
      <w:spacing w:after="200" w:line="276" w:lineRule="auto"/>
      <w:ind w:left="720"/>
      <w:contextualSpacing/>
    </w:pPr>
    <w:rPr>
      <w:lang w:eastAsia="en-US"/>
    </w:rPr>
  </w:style>
  <w:style w:type="paragraph" w:styleId="ab">
    <w:name w:val="Subtitle"/>
    <w:basedOn w:val="a"/>
    <w:link w:val="ac"/>
    <w:uiPriority w:val="99"/>
    <w:qFormat/>
    <w:rsid w:val="00B5723E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0"/>
      <w:szCs w:val="20"/>
      <w:lang w:val="x-none" w:eastAsia="x-none"/>
    </w:rPr>
  </w:style>
  <w:style w:type="character" w:customStyle="1" w:styleId="ac">
    <w:name w:val="Подзаголовок Знак"/>
    <w:basedOn w:val="a0"/>
    <w:link w:val="ab"/>
    <w:uiPriority w:val="99"/>
    <w:rsid w:val="00B5723E"/>
    <w:rPr>
      <w:rFonts w:ascii="Times New Roman CYR" w:eastAsia="Times New Roman" w:hAnsi="Times New Roman CYR" w:cs="Times New Roman"/>
      <w:b/>
      <w:caps/>
      <w:sz w:val="20"/>
      <w:szCs w:val="20"/>
      <w:lang w:val="x-none" w:eastAsia="x-none"/>
    </w:rPr>
  </w:style>
  <w:style w:type="paragraph" w:styleId="ad">
    <w:name w:val="Normal (Web)"/>
    <w:basedOn w:val="a"/>
    <w:uiPriority w:val="99"/>
    <w:semiHidden/>
    <w:unhideWhenUsed/>
    <w:rsid w:val="0035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1">
    <w:name w:val="Iau?iue1"/>
    <w:rsid w:val="003547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1">
    <w:name w:val="Сетка таблицы1"/>
    <w:basedOn w:val="a1"/>
    <w:next w:val="a5"/>
    <w:uiPriority w:val="39"/>
    <w:rsid w:val="00FF461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unhideWhenUsed/>
    <w:rsid w:val="0066390F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66390F"/>
    <w:rPr>
      <w:lang w:eastAsia="en-US"/>
    </w:rPr>
  </w:style>
  <w:style w:type="paragraph" w:styleId="af0">
    <w:name w:val="footer"/>
    <w:basedOn w:val="a"/>
    <w:link w:val="af1"/>
    <w:uiPriority w:val="99"/>
    <w:unhideWhenUsed/>
    <w:rsid w:val="0066390F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66390F"/>
    <w:rPr>
      <w:lang w:eastAsia="en-US"/>
    </w:rPr>
  </w:style>
  <w:style w:type="character" w:customStyle="1" w:styleId="a4">
    <w:name w:val="Без интервала Знак"/>
    <w:aliases w:val="мой стиль Знак"/>
    <w:link w:val="a3"/>
    <w:uiPriority w:val="1"/>
    <w:qFormat/>
    <w:locked/>
    <w:rsid w:val="00495954"/>
  </w:style>
  <w:style w:type="paragraph" w:customStyle="1" w:styleId="msonormalmrcssattrmrcssattr">
    <w:name w:val="msonormal_mr_css_attr_mr_css_attr"/>
    <w:basedOn w:val="a"/>
    <w:rsid w:val="0049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15D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20">
    <w:name w:val="Заголовок 2 Знак"/>
    <w:basedOn w:val="a0"/>
    <w:link w:val="2"/>
    <w:uiPriority w:val="9"/>
    <w:rsid w:val="00043365"/>
    <w:rPr>
      <w:rFonts w:ascii="Calibri" w:eastAsia="Calibri" w:hAnsi="Calibri" w:cs="Calibri"/>
      <w:b/>
      <w:position w:val="-1"/>
      <w:sz w:val="36"/>
      <w:szCs w:val="36"/>
    </w:rPr>
  </w:style>
  <w:style w:type="character" w:styleId="af2">
    <w:name w:val="Emphasis"/>
    <w:qFormat/>
    <w:rsid w:val="00043365"/>
    <w:rPr>
      <w:i/>
      <w:iCs/>
    </w:rPr>
  </w:style>
  <w:style w:type="paragraph" w:customStyle="1" w:styleId="12">
    <w:name w:val="Абзац списка1"/>
    <w:basedOn w:val="a"/>
    <w:rsid w:val="00E87768"/>
    <w:pPr>
      <w:suppressAutoHyphens/>
      <w:spacing w:line="259" w:lineRule="auto"/>
      <w:ind w:left="720"/>
      <w:contextualSpacing/>
    </w:pPr>
    <w:rPr>
      <w:rFonts w:ascii="Calibri" w:eastAsia="Calibri" w:hAnsi="Calibri" w:cs="font289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0720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20BD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Абзац списка Знак"/>
    <w:link w:val="a9"/>
    <w:uiPriority w:val="34"/>
    <w:locked/>
    <w:rsid w:val="000720BD"/>
    <w:rPr>
      <w:lang w:eastAsia="en-US"/>
    </w:rPr>
  </w:style>
  <w:style w:type="character" w:customStyle="1" w:styleId="s0">
    <w:name w:val="s0"/>
    <w:rsid w:val="000720B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0720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rsid w:val="00B647A5"/>
    <w:rPr>
      <w:rFonts w:ascii="TimesNewRomanPS-BoldMT" w:hAnsi="TimesNewRomanPS-BoldMT" w:hint="default"/>
      <w:b/>
      <w:bCs/>
      <w:i w:val="0"/>
      <w:iCs w:val="0"/>
      <w:color w:val="000000"/>
      <w:sz w:val="12"/>
      <w:szCs w:val="12"/>
    </w:rPr>
  </w:style>
  <w:style w:type="paragraph" w:customStyle="1" w:styleId="TableContents">
    <w:name w:val="Table Contents"/>
    <w:basedOn w:val="a"/>
    <w:rsid w:val="00713FC1"/>
    <w:pPr>
      <w:suppressLineNumbers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F7FC3-93D5-4952-907E-9A02DF3E0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4423</TotalTime>
  <Pages>2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243</cp:revision>
  <cp:lastPrinted>2024-12-02T09:56:00Z</cp:lastPrinted>
  <dcterms:created xsi:type="dcterms:W3CDTF">2022-03-14T06:13:00Z</dcterms:created>
  <dcterms:modified xsi:type="dcterms:W3CDTF">2024-12-02T09:57:00Z</dcterms:modified>
</cp:coreProperties>
</file>