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8E4A4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9D7BFF">
              <w:rPr>
                <w:rFonts w:ascii="Times New Roman" w:eastAsia="Times New Roman" w:hAnsi="Times New Roman" w:cs="Times New Roman"/>
                <w:b/>
                <w:bCs/>
              </w:rPr>
              <w:t xml:space="preserve"> августа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8E4A43">
        <w:rPr>
          <w:rFonts w:ascii="Times New Roman" w:hAnsi="Times New Roman" w:cs="Times New Roman"/>
        </w:rPr>
        <w:t>23</w:t>
      </w:r>
      <w:r w:rsidRPr="00BD3A66">
        <w:rPr>
          <w:rFonts w:ascii="Times New Roman" w:hAnsi="Times New Roman" w:cs="Times New Roman"/>
        </w:rPr>
        <w:t xml:space="preserve">» </w:t>
      </w:r>
      <w:r w:rsidR="008162F9">
        <w:rPr>
          <w:rFonts w:ascii="Times New Roman" w:hAnsi="Times New Roman" w:cs="Times New Roman"/>
        </w:rPr>
        <w:t>августа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8E4A43">
        <w:rPr>
          <w:rFonts w:ascii="Times New Roman" w:hAnsi="Times New Roman" w:cs="Times New Roman"/>
        </w:rPr>
        <w:t xml:space="preserve"> состоится 11.00 часов «23</w:t>
      </w:r>
      <w:r w:rsidR="008162F9">
        <w:rPr>
          <w:rFonts w:ascii="Times New Roman" w:hAnsi="Times New Roman" w:cs="Times New Roman"/>
        </w:rPr>
        <w:t>» августа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X="-431" w:tblpY="1"/>
        <w:tblOverlap w:val="never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969"/>
        <w:gridCol w:w="709"/>
        <w:gridCol w:w="708"/>
        <w:gridCol w:w="1277"/>
        <w:gridCol w:w="1134"/>
      </w:tblGrid>
      <w:tr w:rsidR="00EB6DC9" w:rsidRPr="00D438ED" w:rsidTr="004F0500">
        <w:tc>
          <w:tcPr>
            <w:tcW w:w="562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127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969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8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7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9D7BFF" w:rsidRPr="00691920" w:rsidTr="004F0500">
        <w:tc>
          <w:tcPr>
            <w:tcW w:w="562" w:type="dxa"/>
            <w:vAlign w:val="center"/>
          </w:tcPr>
          <w:p w:rsidR="009D7BFF" w:rsidRPr="00094A24" w:rsidRDefault="009D7BFF" w:rsidP="009D7B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9D7BFF" w:rsidRPr="008E4A43" w:rsidRDefault="004F0500" w:rsidP="009D7BFF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E4A43">
              <w:rPr>
                <w:rFonts w:ascii="Times New Roman" w:hAnsi="Times New Roman" w:cs="Times New Roman"/>
                <w:sz w:val="24"/>
              </w:rPr>
              <w:t xml:space="preserve">Термометр ТС-7-М1 исп.1 (-20+70С) </w:t>
            </w:r>
            <w:r w:rsidRPr="008E4A43">
              <w:rPr>
                <w:rFonts w:ascii="Times New Roman" w:hAnsi="Times New Roman" w:cs="Times New Roman"/>
                <w:b/>
                <w:sz w:val="24"/>
              </w:rPr>
              <w:t>с поверкой не ранее 1 квартала 2024 года</w:t>
            </w:r>
            <w:r w:rsidRPr="008E4A43">
              <w:rPr>
                <w:rFonts w:ascii="Times New Roman" w:hAnsi="Times New Roman" w:cs="Times New Roman"/>
                <w:sz w:val="24"/>
              </w:rPr>
              <w:t xml:space="preserve"> (комнатный, скл. помещения)</w:t>
            </w:r>
          </w:p>
        </w:tc>
        <w:tc>
          <w:tcPr>
            <w:tcW w:w="3969" w:type="dxa"/>
            <w:vAlign w:val="center"/>
          </w:tcPr>
          <w:p w:rsidR="004F0500" w:rsidRPr="00A83E39" w:rsidRDefault="004F0500" w:rsidP="004F05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39">
              <w:rPr>
                <w:rFonts w:ascii="Times New Roman" w:hAnsi="Times New Roman" w:cs="Times New Roman"/>
              </w:rPr>
              <w:t>Д</w:t>
            </w:r>
            <w:r w:rsidRPr="00A83E39">
              <w:rPr>
                <w:rFonts w:ascii="Times New Roman" w:hAnsi="Times New Roman" w:cs="Times New Roman"/>
                <w:color w:val="000000"/>
              </w:rPr>
              <w:t>иапазон измеряемой температуры - -20+70°С</w:t>
            </w:r>
          </w:p>
          <w:p w:rsidR="004F0500" w:rsidRPr="00A83E39" w:rsidRDefault="004F0500" w:rsidP="004F050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83E39">
              <w:rPr>
                <w:rFonts w:ascii="Times New Roman" w:hAnsi="Times New Roman" w:cs="Times New Roman"/>
                <w:color w:val="000000"/>
              </w:rPr>
              <w:t>Цена деления - 1°С</w:t>
            </w:r>
          </w:p>
          <w:p w:rsidR="004F0500" w:rsidRPr="00A83E39" w:rsidRDefault="004F0500" w:rsidP="004F050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83E39">
              <w:rPr>
                <w:rFonts w:ascii="Times New Roman" w:hAnsi="Times New Roman" w:cs="Times New Roman"/>
                <w:color w:val="000000"/>
              </w:rPr>
              <w:t>Термометрическая жидкость - метилкарбитол</w:t>
            </w:r>
          </w:p>
          <w:p w:rsidR="004F0500" w:rsidRPr="00A83E39" w:rsidRDefault="004F0500" w:rsidP="004F050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83E39">
              <w:rPr>
                <w:rFonts w:ascii="Times New Roman" w:hAnsi="Times New Roman" w:cs="Times New Roman"/>
                <w:color w:val="000000"/>
              </w:rPr>
              <w:t>Габаритные размеры - 206х26х16 мм</w:t>
            </w:r>
          </w:p>
          <w:p w:rsidR="004F0500" w:rsidRPr="00A83E39" w:rsidRDefault="004F0500" w:rsidP="004F050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83E39">
              <w:rPr>
                <w:rFonts w:ascii="Times New Roman" w:hAnsi="Times New Roman" w:cs="Times New Roman"/>
                <w:color w:val="000000"/>
              </w:rPr>
              <w:t xml:space="preserve">Вес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A83E39">
              <w:rPr>
                <w:rFonts w:ascii="Times New Roman" w:hAnsi="Times New Roman" w:cs="Times New Roman"/>
                <w:color w:val="000000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E39">
              <w:rPr>
                <w:rFonts w:ascii="Times New Roman" w:hAnsi="Times New Roman" w:cs="Times New Roman"/>
                <w:color w:val="000000"/>
              </w:rPr>
              <w:t>гр</w:t>
            </w:r>
          </w:p>
          <w:p w:rsidR="009D7BFF" w:rsidRPr="009D7BFF" w:rsidRDefault="009D7BFF" w:rsidP="009D7BFF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709" w:type="dxa"/>
            <w:vAlign w:val="center"/>
          </w:tcPr>
          <w:p w:rsidR="009D7BFF" w:rsidRPr="008E4A43" w:rsidRDefault="004F0500" w:rsidP="009D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vAlign w:val="center"/>
          </w:tcPr>
          <w:p w:rsidR="009D7BFF" w:rsidRPr="008E4A43" w:rsidRDefault="004F0500" w:rsidP="009D7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dxa"/>
            <w:vAlign w:val="center"/>
          </w:tcPr>
          <w:p w:rsidR="009D7BFF" w:rsidRPr="008E4A43" w:rsidRDefault="004F0500" w:rsidP="009D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229 600</w:t>
            </w:r>
          </w:p>
        </w:tc>
        <w:tc>
          <w:tcPr>
            <w:tcW w:w="1134" w:type="dxa"/>
            <w:vAlign w:val="center"/>
          </w:tcPr>
          <w:p w:rsidR="009D7BFF" w:rsidRPr="00094A24" w:rsidRDefault="004F0500" w:rsidP="009D7B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2024 года</w:t>
            </w:r>
          </w:p>
        </w:tc>
      </w:tr>
      <w:tr w:rsidR="008E4A43" w:rsidRPr="00691920" w:rsidTr="008E4A43">
        <w:tc>
          <w:tcPr>
            <w:tcW w:w="562" w:type="dxa"/>
            <w:vAlign w:val="center"/>
          </w:tcPr>
          <w:p w:rsidR="008E4A43" w:rsidRPr="00094A24" w:rsidRDefault="008E4A43" w:rsidP="008E4A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E4A43" w:rsidRPr="008E4A43" w:rsidRDefault="008E4A43" w:rsidP="008E4A43">
            <w:pPr>
              <w:rPr>
                <w:rFonts w:ascii="Arial" w:hAnsi="Arial" w:cs="Arial"/>
                <w:sz w:val="24"/>
                <w:szCs w:val="16"/>
              </w:rPr>
            </w:pPr>
            <w:r w:rsidRPr="008E4A43">
              <w:rPr>
                <w:rFonts w:ascii="Times New Roman" w:hAnsi="Times New Roman" w:cs="Times New Roman"/>
                <w:sz w:val="24"/>
              </w:rPr>
              <w:t>Тест-полоски Контрол 10 Тест М</w:t>
            </w:r>
          </w:p>
        </w:tc>
        <w:tc>
          <w:tcPr>
            <w:tcW w:w="3969" w:type="dxa"/>
            <w:vAlign w:val="center"/>
          </w:tcPr>
          <w:p w:rsidR="008E4A43" w:rsidRPr="00A83E39" w:rsidRDefault="008E4A43" w:rsidP="008E4A43">
            <w:pPr>
              <w:textAlignment w:val="baseline"/>
              <w:rPr>
                <w:rFonts w:ascii="Times New Roman" w:hAnsi="Times New Roman" w:cs="Times New Roman"/>
              </w:rPr>
            </w:pPr>
            <w:r w:rsidRPr="008E4A43">
              <w:rPr>
                <w:rFonts w:ascii="Times New Roman" w:hAnsi="Times New Roman" w:cs="Times New Roman"/>
              </w:rPr>
              <w:t>Тест-полоски Контрол 10 Тест М для контроля оптической системы, 50пол/упак, для калибровки оптической систе</w:t>
            </w:r>
            <w:r>
              <w:rPr>
                <w:rFonts w:ascii="Times New Roman" w:hAnsi="Times New Roman" w:cs="Times New Roman"/>
              </w:rPr>
              <w:t xml:space="preserve">мы анализаторов Urisys </w:t>
            </w:r>
            <w:r w:rsidRPr="008E4A43">
              <w:rPr>
                <w:rFonts w:ascii="Times New Roman" w:hAnsi="Times New Roman" w:cs="Times New Roman"/>
              </w:rPr>
              <w:t>по параметрам: рН, лейкоциы, нитриты, белок, глюкоза, кетоновые тела, уробилиноген, билирубин и кровь. 50 шт в уп</w:t>
            </w:r>
          </w:p>
        </w:tc>
        <w:tc>
          <w:tcPr>
            <w:tcW w:w="709" w:type="dxa"/>
            <w:vAlign w:val="center"/>
          </w:tcPr>
          <w:p w:rsidR="008E4A43" w:rsidRPr="008E4A43" w:rsidRDefault="008E4A43" w:rsidP="008E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vAlign w:val="center"/>
          </w:tcPr>
          <w:p w:rsidR="008E4A43" w:rsidRPr="008E4A43" w:rsidRDefault="008E4A43" w:rsidP="008E4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8E4A43" w:rsidRPr="008E4A43" w:rsidRDefault="008E4A43" w:rsidP="008E4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241 000</w:t>
            </w:r>
          </w:p>
        </w:tc>
        <w:tc>
          <w:tcPr>
            <w:tcW w:w="1134" w:type="dxa"/>
            <w:vAlign w:val="center"/>
          </w:tcPr>
          <w:p w:rsidR="008E4A43" w:rsidRPr="00094A24" w:rsidRDefault="008E4A43" w:rsidP="008E4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2024 года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="008162F9">
        <w:rPr>
          <w:rFonts w:ascii="Times New Roman" w:hAnsi="Times New Roman" w:cs="Times New Roman"/>
        </w:rPr>
        <w:t>Директор</w:t>
      </w:r>
      <w:r w:rsidR="00094A24">
        <w:rPr>
          <w:rFonts w:ascii="Times New Roman" w:hAnsi="Times New Roman" w:cs="Times New Roman"/>
        </w:rPr>
        <w:t xml:space="preserve"> </w:t>
      </w:r>
      <w:r w:rsidRPr="0009431F">
        <w:rPr>
          <w:rFonts w:ascii="Times New Roman" w:hAnsi="Times New Roman" w:cs="Times New Roman"/>
        </w:rPr>
        <w:t xml:space="preserve">КГП на ПХВ «ПООД»          </w:t>
      </w:r>
      <w:r w:rsidR="003F3365">
        <w:rPr>
          <w:rFonts w:ascii="Times New Roman" w:hAnsi="Times New Roman" w:cs="Times New Roman"/>
        </w:rPr>
        <w:t xml:space="preserve">                  </w:t>
      </w:r>
      <w:r w:rsidR="00094A24">
        <w:rPr>
          <w:rFonts w:ascii="Times New Roman" w:hAnsi="Times New Roman" w:cs="Times New Roman"/>
        </w:rPr>
        <w:t xml:space="preserve"> </w:t>
      </w:r>
      <w:r w:rsidR="008162F9">
        <w:rPr>
          <w:rFonts w:ascii="Times New Roman" w:hAnsi="Times New Roman" w:cs="Times New Roman"/>
        </w:rPr>
        <w:t xml:space="preserve">        </w:t>
      </w:r>
      <w:r w:rsidR="00094A24">
        <w:rPr>
          <w:rFonts w:ascii="Times New Roman" w:hAnsi="Times New Roman" w:cs="Times New Roman"/>
        </w:rPr>
        <w:t xml:space="preserve">      </w:t>
      </w:r>
      <w:r w:rsidR="008162F9">
        <w:rPr>
          <w:rFonts w:ascii="Times New Roman" w:hAnsi="Times New Roman" w:cs="Times New Roman"/>
        </w:rPr>
        <w:t>Сулейменов М.К.</w:t>
      </w:r>
    </w:p>
    <w:p w:rsidR="008E4A43" w:rsidRDefault="008E4A43" w:rsidP="008E4A43">
      <w:pPr>
        <w:rPr>
          <w:rFonts w:ascii="Times New Roman" w:hAnsi="Times New Roman" w:cs="Times New Roman"/>
          <w:sz w:val="24"/>
        </w:rPr>
      </w:pPr>
      <w:r w:rsidRPr="005F1C0D">
        <w:rPr>
          <w:rFonts w:ascii="Times New Roman" w:hAnsi="Times New Roman" w:cs="Times New Roman"/>
          <w:sz w:val="24"/>
        </w:rPr>
        <w:t xml:space="preserve">                             Зам.директора по экон.вопросам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  <w:r w:rsidRPr="005F1C0D">
        <w:rPr>
          <w:rFonts w:ascii="Times New Roman" w:hAnsi="Times New Roman" w:cs="Times New Roman"/>
          <w:sz w:val="24"/>
        </w:rPr>
        <w:t xml:space="preserve">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3F3365" w:rsidRDefault="00305F23" w:rsidP="003F3365">
      <w:pPr>
        <w:jc w:val="both"/>
        <w:rPr>
          <w:rFonts w:ascii="Times New Roman" w:hAnsi="Times New Roman" w:cs="Times New Roman"/>
          <w:sz w:val="18"/>
        </w:rPr>
      </w:pPr>
      <w:r w:rsidRPr="003F3365"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lastRenderedPageBreak/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A7" w:rsidRDefault="008D06A7" w:rsidP="00966F1B">
      <w:pPr>
        <w:spacing w:after="0" w:line="240" w:lineRule="auto"/>
      </w:pPr>
      <w:r>
        <w:separator/>
      </w:r>
    </w:p>
  </w:endnote>
  <w:endnote w:type="continuationSeparator" w:id="0">
    <w:p w:rsidR="008D06A7" w:rsidRDefault="008D06A7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A7" w:rsidRDefault="008D06A7" w:rsidP="00966F1B">
      <w:pPr>
        <w:spacing w:after="0" w:line="240" w:lineRule="auto"/>
      </w:pPr>
      <w:r>
        <w:separator/>
      </w:r>
    </w:p>
  </w:footnote>
  <w:footnote w:type="continuationSeparator" w:id="0">
    <w:p w:rsidR="008D06A7" w:rsidRDefault="008D06A7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A18"/>
    <w:multiLevelType w:val="hybridMultilevel"/>
    <w:tmpl w:val="37342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48D"/>
    <w:multiLevelType w:val="hybridMultilevel"/>
    <w:tmpl w:val="4C9434AE"/>
    <w:lvl w:ilvl="0" w:tplc="668C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C4AEC"/>
    <w:multiLevelType w:val="multilevel"/>
    <w:tmpl w:val="23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657C4"/>
    <w:rsid w:val="00070986"/>
    <w:rsid w:val="00085EAD"/>
    <w:rsid w:val="0009431F"/>
    <w:rsid w:val="00094A24"/>
    <w:rsid w:val="00095F3F"/>
    <w:rsid w:val="00097226"/>
    <w:rsid w:val="000A51ED"/>
    <w:rsid w:val="000B407E"/>
    <w:rsid w:val="000B52C1"/>
    <w:rsid w:val="000C0301"/>
    <w:rsid w:val="000C1204"/>
    <w:rsid w:val="000D29CE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15C77"/>
    <w:rsid w:val="00125574"/>
    <w:rsid w:val="00127F2B"/>
    <w:rsid w:val="00133EAB"/>
    <w:rsid w:val="001349DE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C5201"/>
    <w:rsid w:val="001D2231"/>
    <w:rsid w:val="001D267C"/>
    <w:rsid w:val="001E10CA"/>
    <w:rsid w:val="001E15BC"/>
    <w:rsid w:val="001E43D9"/>
    <w:rsid w:val="001F0272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22F0B"/>
    <w:rsid w:val="002327EB"/>
    <w:rsid w:val="00234306"/>
    <w:rsid w:val="00235E30"/>
    <w:rsid w:val="00241549"/>
    <w:rsid w:val="0024295E"/>
    <w:rsid w:val="00250701"/>
    <w:rsid w:val="00252A9D"/>
    <w:rsid w:val="00253BE1"/>
    <w:rsid w:val="00254F9A"/>
    <w:rsid w:val="002558AB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45927"/>
    <w:rsid w:val="003538A4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B723D"/>
    <w:rsid w:val="003C4315"/>
    <w:rsid w:val="003C60F4"/>
    <w:rsid w:val="003C7E7D"/>
    <w:rsid w:val="003D19C2"/>
    <w:rsid w:val="003D2D50"/>
    <w:rsid w:val="003D3117"/>
    <w:rsid w:val="003F240F"/>
    <w:rsid w:val="003F3365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23C19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E6D90"/>
    <w:rsid w:val="004F0500"/>
    <w:rsid w:val="004F1319"/>
    <w:rsid w:val="004F5AAA"/>
    <w:rsid w:val="00500FDC"/>
    <w:rsid w:val="00501A04"/>
    <w:rsid w:val="00507E3D"/>
    <w:rsid w:val="00521572"/>
    <w:rsid w:val="005218C6"/>
    <w:rsid w:val="005228CC"/>
    <w:rsid w:val="00532DE7"/>
    <w:rsid w:val="00542BA4"/>
    <w:rsid w:val="00542E75"/>
    <w:rsid w:val="00562120"/>
    <w:rsid w:val="00564D97"/>
    <w:rsid w:val="00577AF0"/>
    <w:rsid w:val="0058085D"/>
    <w:rsid w:val="0058095E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4E28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6F35C0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10FE"/>
    <w:rsid w:val="007F21AE"/>
    <w:rsid w:val="007F5DF1"/>
    <w:rsid w:val="00800477"/>
    <w:rsid w:val="00803103"/>
    <w:rsid w:val="00803C6F"/>
    <w:rsid w:val="008162F9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A2A20"/>
    <w:rsid w:val="008A79E4"/>
    <w:rsid w:val="008B2D6A"/>
    <w:rsid w:val="008C2BC9"/>
    <w:rsid w:val="008C41D3"/>
    <w:rsid w:val="008D06A7"/>
    <w:rsid w:val="008E0238"/>
    <w:rsid w:val="008E4A43"/>
    <w:rsid w:val="008F11DC"/>
    <w:rsid w:val="008F43D5"/>
    <w:rsid w:val="008F7616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70F18"/>
    <w:rsid w:val="009806F6"/>
    <w:rsid w:val="0098513D"/>
    <w:rsid w:val="0098691F"/>
    <w:rsid w:val="009937A9"/>
    <w:rsid w:val="009A0D6A"/>
    <w:rsid w:val="009A4F0A"/>
    <w:rsid w:val="009B04E0"/>
    <w:rsid w:val="009C3F02"/>
    <w:rsid w:val="009C7D5F"/>
    <w:rsid w:val="009D3A30"/>
    <w:rsid w:val="009D67E2"/>
    <w:rsid w:val="009D7BFF"/>
    <w:rsid w:val="009E0E08"/>
    <w:rsid w:val="009E4A62"/>
    <w:rsid w:val="009F711F"/>
    <w:rsid w:val="00A0269E"/>
    <w:rsid w:val="00A03048"/>
    <w:rsid w:val="00A03522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0843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2DE"/>
    <w:rsid w:val="00AA4559"/>
    <w:rsid w:val="00AA5F69"/>
    <w:rsid w:val="00AA62F5"/>
    <w:rsid w:val="00AA6E33"/>
    <w:rsid w:val="00AB6AE3"/>
    <w:rsid w:val="00AC4110"/>
    <w:rsid w:val="00AC70A6"/>
    <w:rsid w:val="00AF31EB"/>
    <w:rsid w:val="00AF5E18"/>
    <w:rsid w:val="00AF65B8"/>
    <w:rsid w:val="00B0046A"/>
    <w:rsid w:val="00B008EB"/>
    <w:rsid w:val="00B02212"/>
    <w:rsid w:val="00B033B0"/>
    <w:rsid w:val="00B130EB"/>
    <w:rsid w:val="00B15E94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B65B2"/>
    <w:rsid w:val="00BC3BDF"/>
    <w:rsid w:val="00BC4BC4"/>
    <w:rsid w:val="00BC52F9"/>
    <w:rsid w:val="00BC6808"/>
    <w:rsid w:val="00BD3A66"/>
    <w:rsid w:val="00BE5592"/>
    <w:rsid w:val="00BF27A9"/>
    <w:rsid w:val="00C14FA0"/>
    <w:rsid w:val="00C16592"/>
    <w:rsid w:val="00C1730E"/>
    <w:rsid w:val="00C24805"/>
    <w:rsid w:val="00C34B52"/>
    <w:rsid w:val="00C51083"/>
    <w:rsid w:val="00C5171E"/>
    <w:rsid w:val="00C52A0A"/>
    <w:rsid w:val="00C52EF6"/>
    <w:rsid w:val="00C56A96"/>
    <w:rsid w:val="00C57C3B"/>
    <w:rsid w:val="00C63013"/>
    <w:rsid w:val="00C651BD"/>
    <w:rsid w:val="00C65262"/>
    <w:rsid w:val="00C720A4"/>
    <w:rsid w:val="00C76216"/>
    <w:rsid w:val="00C7706B"/>
    <w:rsid w:val="00C824FA"/>
    <w:rsid w:val="00C87BD9"/>
    <w:rsid w:val="00CA3507"/>
    <w:rsid w:val="00CA73D5"/>
    <w:rsid w:val="00CB0948"/>
    <w:rsid w:val="00CB64BE"/>
    <w:rsid w:val="00CC504B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38ED"/>
    <w:rsid w:val="00D55A95"/>
    <w:rsid w:val="00D6048D"/>
    <w:rsid w:val="00D72224"/>
    <w:rsid w:val="00D85E5F"/>
    <w:rsid w:val="00D92B1F"/>
    <w:rsid w:val="00D937A7"/>
    <w:rsid w:val="00D93B7F"/>
    <w:rsid w:val="00DA7B32"/>
    <w:rsid w:val="00DB2B8C"/>
    <w:rsid w:val="00DB7464"/>
    <w:rsid w:val="00DD7797"/>
    <w:rsid w:val="00DE298C"/>
    <w:rsid w:val="00DE30B1"/>
    <w:rsid w:val="00DE528B"/>
    <w:rsid w:val="00DE626B"/>
    <w:rsid w:val="00DE6543"/>
    <w:rsid w:val="00DF17AB"/>
    <w:rsid w:val="00DF4290"/>
    <w:rsid w:val="00E0151A"/>
    <w:rsid w:val="00E01F33"/>
    <w:rsid w:val="00E05B6C"/>
    <w:rsid w:val="00E408AF"/>
    <w:rsid w:val="00E45736"/>
    <w:rsid w:val="00E46E24"/>
    <w:rsid w:val="00E5078F"/>
    <w:rsid w:val="00E736A7"/>
    <w:rsid w:val="00E840B2"/>
    <w:rsid w:val="00E9153F"/>
    <w:rsid w:val="00E927DA"/>
    <w:rsid w:val="00E97A18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47715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A706E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07"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459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592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592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592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5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2940-A72A-442B-89C9-C6502BD8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2024-08-16T05:53:00Z</cp:lastPrinted>
  <dcterms:created xsi:type="dcterms:W3CDTF">2024-01-05T08:58:00Z</dcterms:created>
  <dcterms:modified xsi:type="dcterms:W3CDTF">2024-08-16T05:53:00Z</dcterms:modified>
</cp:coreProperties>
</file>