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755763">
              <w:rPr>
                <w:rFonts w:ascii="Times New Roman" w:hAnsi="Times New Roman" w:cs="Times New Roman"/>
              </w:rPr>
              <w:t>25 апре</w:t>
            </w:r>
            <w:r w:rsidR="003F6BAA">
              <w:rPr>
                <w:rFonts w:ascii="Times New Roman" w:hAnsi="Times New Roman" w:cs="Times New Roman"/>
              </w:rPr>
              <w:t>ля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7557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04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763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755763">
              <w:rPr>
                <w:rFonts w:ascii="Times New Roman" w:hAnsi="Times New Roman" w:cs="Times New Roman"/>
              </w:rPr>
              <w:t>25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755763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ТОО «Медика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KZ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пр.Н.Назарбаева, 75/1, н.п.77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75576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29.04.2024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755763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755763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 Life company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3F6BAA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ул.Гагарина, 36, н.п.88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75576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30.04.2024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75576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16.15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755763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4394" w:type="dxa"/>
                </w:tcPr>
                <w:p w:rsid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ул.Ак.Сатпаева 50, а/я № 5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75576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30.04.2024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75576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10.10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529"/>
              <w:gridCol w:w="850"/>
              <w:gridCol w:w="851"/>
              <w:gridCol w:w="1701"/>
              <w:gridCol w:w="1842"/>
              <w:gridCol w:w="1843"/>
              <w:gridCol w:w="1843"/>
            </w:tblGrid>
            <w:tr w:rsidR="00755763" w:rsidRPr="004C6E24" w:rsidTr="00755763">
              <w:trPr>
                <w:gridAfter w:val="3"/>
                <w:wAfter w:w="5528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755763" w:rsidRPr="004C6E24" w:rsidRDefault="00755763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9" w:type="dxa"/>
                  <w:vMerge w:val="restart"/>
                  <w:vAlign w:val="center"/>
                </w:tcPr>
                <w:p w:rsidR="00755763" w:rsidRPr="00C53567" w:rsidRDefault="0075576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55763" w:rsidRPr="00C53567" w:rsidRDefault="0075576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755763" w:rsidRPr="00C53567" w:rsidRDefault="0075576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55763" w:rsidRPr="00C53567" w:rsidRDefault="0075576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55763" w:rsidRPr="00C53567" w:rsidRDefault="0075576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755763" w:rsidRPr="004C6E24" w:rsidTr="00755763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755763" w:rsidRPr="004C6E24" w:rsidRDefault="00755763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vMerge/>
                  <w:vAlign w:val="center"/>
                </w:tcPr>
                <w:p w:rsidR="00755763" w:rsidRPr="00C53567" w:rsidRDefault="0075576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55763" w:rsidRPr="00C53567" w:rsidRDefault="0075576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55763" w:rsidRPr="00C53567" w:rsidRDefault="0075576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55763" w:rsidRPr="00C53567" w:rsidRDefault="0075576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755763" w:rsidRPr="000F6955" w:rsidRDefault="00755763" w:rsidP="008224E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 xml:space="preserve">ТОО «Медика </w:t>
                  </w:r>
                  <w:r w:rsidRPr="000F6955">
                    <w:rPr>
                      <w:rFonts w:eastAsia="Times New Roman"/>
                      <w:b/>
                      <w:szCs w:val="24"/>
                      <w:lang w:val="en-US"/>
                    </w:rPr>
                    <w:t>KZ</w:t>
                  </w:r>
                  <w:r w:rsidRPr="000F6955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755763" w:rsidRPr="000F6955" w:rsidRDefault="00755763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0F6955">
                    <w:rPr>
                      <w:rFonts w:eastAsia="Times New Roman"/>
                      <w:b/>
                      <w:szCs w:val="24"/>
                      <w:lang w:val="en-US"/>
                    </w:rPr>
                    <w:t>Fort Life company</w:t>
                  </w:r>
                  <w:r w:rsidRPr="000F6955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755763" w:rsidRPr="000F6955" w:rsidRDefault="00755763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>ТОО «Атман Павлодар»</w:t>
                  </w:r>
                </w:p>
              </w:tc>
            </w:tr>
            <w:tr w:rsidR="00755763" w:rsidRPr="004C6E24" w:rsidTr="00C510F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55763" w:rsidRPr="003F3365" w:rsidRDefault="00755763" w:rsidP="00755763">
                  <w:pPr>
                    <w:jc w:val="center"/>
                  </w:pPr>
                  <w:r w:rsidRPr="003F3365"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755763" w:rsidRPr="00DE502D" w:rsidRDefault="00755763" w:rsidP="00755763">
                  <w:pPr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Мыльная перчатка 16,5*23 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2100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bCs/>
                      <w:iCs/>
                      <w:color w:val="000000"/>
                      <w:sz w:val="22"/>
                      <w:lang w:val="kk-KZ"/>
                    </w:rPr>
                  </w:pPr>
                  <w:r w:rsidRPr="00DE502D">
                    <w:rPr>
                      <w:bCs/>
                      <w:iCs/>
                      <w:color w:val="000000"/>
                      <w:sz w:val="22"/>
                      <w:lang w:val="kk-KZ"/>
                    </w:rPr>
                    <w:t>136 500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55763" w:rsidRPr="00DE502D" w:rsidRDefault="00C510FF" w:rsidP="00C510FF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  <w:r w:rsidRPr="00DE502D">
                    <w:rPr>
                      <w:b/>
                      <w:sz w:val="22"/>
                      <w:szCs w:val="24"/>
                    </w:rPr>
                    <w:t>57,3</w:t>
                  </w: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C510FF" w:rsidP="00C510FF">
                  <w:pPr>
                    <w:jc w:val="center"/>
                    <w:rPr>
                      <w:sz w:val="22"/>
                      <w:szCs w:val="24"/>
                    </w:rPr>
                  </w:pPr>
                  <w:r w:rsidRPr="00C510FF">
                    <w:rPr>
                      <w:sz w:val="22"/>
                      <w:szCs w:val="24"/>
                    </w:rPr>
                    <w:t>58</w:t>
                  </w:r>
                </w:p>
              </w:tc>
            </w:tr>
            <w:tr w:rsidR="00755763" w:rsidRPr="004C6E24" w:rsidTr="00C510F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55763" w:rsidRPr="003F3365" w:rsidRDefault="00755763" w:rsidP="0075576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755763" w:rsidRPr="00DE502D" w:rsidRDefault="00755763" w:rsidP="00755763">
                  <w:pPr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Гинекологическая опора для ног</w:t>
                  </w:r>
                </w:p>
              </w:tc>
              <w:tc>
                <w:tcPr>
                  <w:tcW w:w="850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комп</w:t>
                  </w:r>
                </w:p>
              </w:tc>
              <w:tc>
                <w:tcPr>
                  <w:tcW w:w="85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bCs/>
                      <w:iCs/>
                      <w:color w:val="000000"/>
                      <w:sz w:val="22"/>
                      <w:lang w:val="kk-KZ"/>
                    </w:rPr>
                  </w:pPr>
                  <w:r w:rsidRPr="00DE502D">
                    <w:rPr>
                      <w:sz w:val="22"/>
                    </w:rPr>
                    <w:t>1 570 800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55763" w:rsidRPr="00DE502D" w:rsidRDefault="00C510FF" w:rsidP="00C510FF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  <w:r w:rsidRPr="00DE502D">
                    <w:rPr>
                      <w:b/>
                      <w:sz w:val="22"/>
                      <w:szCs w:val="24"/>
                    </w:rPr>
                    <w:t>1 213 700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755763" w:rsidRPr="004C6E24" w:rsidTr="00C510F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55763" w:rsidRPr="003F3365" w:rsidRDefault="00755763" w:rsidP="007557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529" w:type="dxa"/>
                </w:tcPr>
                <w:p w:rsidR="00755763" w:rsidRPr="00DE502D" w:rsidRDefault="00755763" w:rsidP="00755763">
                  <w:pPr>
                    <w:rPr>
                      <w:sz w:val="22"/>
                    </w:rPr>
                  </w:pPr>
                  <w:r w:rsidRPr="00DE502D">
                    <w:rPr>
                      <w:sz w:val="22"/>
                    </w:rPr>
                    <w:t>Двойная педаль к электрохирургическому блоку THUNDERBEAT</w:t>
                  </w:r>
                </w:p>
              </w:tc>
              <w:tc>
                <w:tcPr>
                  <w:tcW w:w="850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755763" w:rsidRPr="00DE502D" w:rsidRDefault="00755763" w:rsidP="00755763">
                  <w:pPr>
                    <w:pStyle w:val="12"/>
                    <w:ind w:left="181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E502D">
                    <w:rPr>
                      <w:rFonts w:ascii="Times New Roman" w:hAnsi="Times New Roman" w:cs="Times New Roman"/>
                      <w:sz w:val="22"/>
                    </w:rPr>
                    <w:t>1 190 000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55763" w:rsidRPr="00DE502D" w:rsidRDefault="00C510FF" w:rsidP="00C510FF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  <w:r w:rsidRPr="00DE502D">
                    <w:rPr>
                      <w:b/>
                      <w:sz w:val="22"/>
                      <w:szCs w:val="24"/>
                    </w:rPr>
                    <w:t>1 097 000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755763" w:rsidRPr="004C6E24" w:rsidTr="00C510F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55763" w:rsidRPr="003F3365" w:rsidRDefault="00755763" w:rsidP="007557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29" w:type="dxa"/>
                  <w:vAlign w:val="center"/>
                </w:tcPr>
                <w:p w:rsidR="00755763" w:rsidRPr="00DE502D" w:rsidRDefault="00755763" w:rsidP="00DE502D">
                  <w:pPr>
                    <w:jc w:val="both"/>
                    <w:rPr>
                      <w:color w:val="000000"/>
                      <w:sz w:val="22"/>
                    </w:rPr>
                  </w:pPr>
                  <w:r w:rsidRPr="00DE502D">
                    <w:rPr>
                      <w:sz w:val="22"/>
                    </w:rPr>
                    <w:t xml:space="preserve">Прозрачная пленочная повязка с рамкой </w:t>
                  </w:r>
                  <w:r w:rsidR="00DE502D">
                    <w:rPr>
                      <w:sz w:val="22"/>
                    </w:rPr>
                    <w:t>размером 4,4 см x 4,4 см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E502D">
                    <w:rPr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55763" w:rsidRPr="00DE502D" w:rsidRDefault="00755763" w:rsidP="00755763">
                  <w:pPr>
                    <w:jc w:val="center"/>
                    <w:rPr>
                      <w:bCs/>
                      <w:iCs/>
                      <w:color w:val="000000"/>
                      <w:sz w:val="22"/>
                      <w:lang w:val="kk-KZ"/>
                    </w:rPr>
                  </w:pPr>
                  <w:r w:rsidRPr="00DE502D">
                    <w:rPr>
                      <w:bCs/>
                      <w:iCs/>
                      <w:color w:val="000000"/>
                      <w:sz w:val="22"/>
                      <w:lang w:val="kk-KZ"/>
                    </w:rPr>
                    <w:t>70 000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55763" w:rsidRPr="00DE502D" w:rsidRDefault="00C510FF" w:rsidP="00C510FF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  <w:r w:rsidRPr="00DE502D">
                    <w:rPr>
                      <w:b/>
                      <w:sz w:val="22"/>
                      <w:szCs w:val="24"/>
                    </w:rPr>
                    <w:t>350</w:t>
                  </w: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55763" w:rsidRPr="00C510FF" w:rsidRDefault="00755763" w:rsidP="00C510FF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</w:tbl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DE502D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DE502D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DE502D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DE502D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DE502D" w:rsidRDefault="00DE502D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DE502D">
              <w:rPr>
                <w:rFonts w:ascii="Times New Roman" w:hAnsi="Times New Roman" w:cs="Times New Roman"/>
              </w:rPr>
              <w:t>По лотам №№ 1,4</w:t>
            </w:r>
            <w:r w:rsidR="00E044E5" w:rsidRPr="00DE502D">
              <w:rPr>
                <w:rFonts w:ascii="Times New Roman" w:hAnsi="Times New Roman" w:cs="Times New Roman"/>
              </w:rPr>
              <w:t xml:space="preserve"> -заявка потенциального поставщика </w:t>
            </w:r>
            <w:r w:rsidR="000F6955" w:rsidRPr="00DE502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DE502D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0F6955" w:rsidRPr="00DE502D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  <w:r w:rsidR="000F6955" w:rsidRPr="00DE502D">
              <w:rPr>
                <w:rFonts w:ascii="Times New Roman" w:hAnsi="Times New Roman" w:cs="Times New Roman"/>
              </w:rPr>
              <w:t xml:space="preserve"> соответствует.</w:t>
            </w:r>
          </w:p>
          <w:p w:rsidR="00E044E5" w:rsidRPr="00DE502D" w:rsidRDefault="00DE502D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DE502D">
              <w:rPr>
                <w:rFonts w:ascii="Times New Roman" w:hAnsi="Times New Roman" w:cs="Times New Roman"/>
              </w:rPr>
              <w:t>По лотам</w:t>
            </w:r>
            <w:r w:rsidR="000F6955" w:rsidRPr="00DE502D">
              <w:rPr>
                <w:rFonts w:ascii="Times New Roman" w:hAnsi="Times New Roman" w:cs="Times New Roman"/>
              </w:rPr>
              <w:t xml:space="preserve"> </w:t>
            </w:r>
            <w:r w:rsidRPr="00DE502D">
              <w:rPr>
                <w:rFonts w:ascii="Times New Roman" w:hAnsi="Times New Roman" w:cs="Times New Roman"/>
              </w:rPr>
              <w:t>№№ 2,3</w:t>
            </w:r>
            <w:r w:rsidR="00E044E5" w:rsidRPr="00DE502D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Fort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E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4E5" w:rsidRPr="00DE502D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DE502D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</w:rPr>
              <w:t>-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.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>», ТОО «Атман Павлодар».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CD" w:rsidRDefault="00FA23CD" w:rsidP="00607B70">
      <w:pPr>
        <w:spacing w:after="0" w:line="240" w:lineRule="auto"/>
      </w:pPr>
      <w:r>
        <w:separator/>
      </w:r>
    </w:p>
  </w:endnote>
  <w:endnote w:type="continuationSeparator" w:id="0">
    <w:p w:rsidR="00FA23CD" w:rsidRDefault="00FA23C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CD" w:rsidRDefault="00FA23CD" w:rsidP="00607B70">
      <w:pPr>
        <w:spacing w:after="0" w:line="240" w:lineRule="auto"/>
      </w:pPr>
      <w:r>
        <w:separator/>
      </w:r>
    </w:p>
  </w:footnote>
  <w:footnote w:type="continuationSeparator" w:id="0">
    <w:p w:rsidR="00FA23CD" w:rsidRDefault="00FA23C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55763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AA6A-A308-4002-9B6D-E28C177C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2024-05-03T03:35:00Z</cp:lastPrinted>
  <dcterms:created xsi:type="dcterms:W3CDTF">2022-03-14T06:13:00Z</dcterms:created>
  <dcterms:modified xsi:type="dcterms:W3CDTF">2024-05-03T03:36:00Z</dcterms:modified>
</cp:coreProperties>
</file>