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FE71F4" w:rsidTr="00FE71F4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FE71F4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способом запроса ценовых предложений</w:t>
            </w:r>
          </w:p>
          <w:p w:rsidR="00FE71F4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от 21 февраля 2024 года</w:t>
            </w:r>
          </w:p>
          <w:p w:rsidR="00FE71F4" w:rsidRDefault="00FE71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FE71F4" w:rsidTr="00FE71F4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FE71F4" w:rsidRDefault="00FE71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FE71F4" w:rsidRDefault="00FE71F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FE71F4" w:rsidRDefault="00FE71F4" w:rsidP="00FE71F4">
      <w:pPr>
        <w:pStyle w:val="a3"/>
        <w:numPr>
          <w:ilvl w:val="0"/>
          <w:numId w:val="6"/>
        </w:numPr>
        <w:spacing w:line="256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Заказчика (организатор) закупа и адрес: КГП на ПХВ «Павлодарский       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57/3.</w:t>
      </w:r>
    </w:p>
    <w:p w:rsidR="00FE71F4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 закупа, место поставки, выделенная сумма по каждому товару на 2024 год (см. таб 1).</w:t>
      </w:r>
    </w:p>
    <w:p w:rsidR="00FE71F4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 140010, г Павлодар, ул. Российская, строение 57/3. </w:t>
      </w:r>
    </w:p>
    <w:p w:rsidR="00FE71F4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FE71F4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57/3, корпус В, отдел фармации до 09.00 часов «28» </w:t>
      </w:r>
      <w:r>
        <w:rPr>
          <w:rFonts w:ascii="Times New Roman" w:hAnsi="Times New Roman" w:cs="Times New Roman"/>
          <w:lang w:val="kk-KZ"/>
        </w:rPr>
        <w:t xml:space="preserve">февраля </w:t>
      </w:r>
      <w:r>
        <w:rPr>
          <w:rFonts w:ascii="Times New Roman" w:hAnsi="Times New Roman" w:cs="Times New Roman"/>
        </w:rPr>
        <w:t>2024 года.</w:t>
      </w:r>
    </w:p>
    <w:p w:rsidR="00FE71F4" w:rsidRDefault="00FE71F4" w:rsidP="00FE71F4">
      <w:pPr>
        <w:pStyle w:val="a3"/>
        <w:numPr>
          <w:ilvl w:val="0"/>
          <w:numId w:val="6"/>
        </w:numPr>
        <w:spacing w:line="256" w:lineRule="auto"/>
      </w:pPr>
      <w:r>
        <w:rPr>
          <w:rFonts w:ascii="Times New Roman" w:hAnsi="Times New Roman" w:cs="Times New Roman"/>
        </w:rPr>
        <w:t>Вскрытие конвертов с ценовыми предложениями состоится 11.00 часов «28» февраля 2024 года в КГП на ПХВ «Павлодарский областной онкологический диспансер» г. Павлодар, ул. Российская, строение 57/3, корпус В, 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685"/>
        <w:gridCol w:w="567"/>
        <w:gridCol w:w="709"/>
        <w:gridCol w:w="1134"/>
        <w:gridCol w:w="851"/>
      </w:tblGrid>
      <w:tr w:rsidR="00EB6DC9" w:rsidRPr="00D438ED" w:rsidTr="006B7941">
        <w:tc>
          <w:tcPr>
            <w:tcW w:w="56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3685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567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709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851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CE6559" w:rsidRPr="00691920" w:rsidTr="00CE6559">
        <w:tc>
          <w:tcPr>
            <w:tcW w:w="562" w:type="dxa"/>
            <w:vAlign w:val="center"/>
          </w:tcPr>
          <w:p w:rsidR="00CE6559" w:rsidRPr="00200F56" w:rsidRDefault="00CE6559" w:rsidP="00CE6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F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CE6559" w:rsidRPr="00CE6559" w:rsidRDefault="00CE6559" w:rsidP="00CE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559">
              <w:rPr>
                <w:rFonts w:ascii="Times New Roman" w:hAnsi="Times New Roman" w:cs="Times New Roman"/>
                <w:sz w:val="20"/>
                <w:szCs w:val="20"/>
              </w:rPr>
              <w:t>Планшет П-10 д/опр. групп крови, п/с,10 лунок</w:t>
            </w:r>
          </w:p>
        </w:tc>
        <w:tc>
          <w:tcPr>
            <w:tcW w:w="3685" w:type="dxa"/>
            <w:vAlign w:val="center"/>
          </w:tcPr>
          <w:p w:rsidR="00CE6559" w:rsidRPr="00CE6559" w:rsidRDefault="00CE6559" w:rsidP="00CE6559">
            <w:pPr>
              <w:rPr>
                <w:rFonts w:ascii="Times New Roman" w:hAnsi="Times New Roman" w:cs="Times New Roman"/>
                <w:sz w:val="16"/>
              </w:rPr>
            </w:pPr>
            <w:r w:rsidRPr="00CE6559">
              <w:rPr>
                <w:rFonts w:ascii="Times New Roman" w:hAnsi="Times New Roman" w:cs="Times New Roman"/>
                <w:sz w:val="16"/>
              </w:rPr>
              <w:t>Планшет предназначен для занесения в лунки проб крови и проведения прямой</w:t>
            </w:r>
          </w:p>
          <w:p w:rsidR="00CE6559" w:rsidRPr="00CE6559" w:rsidRDefault="00CE6559" w:rsidP="00CE6559">
            <w:pPr>
              <w:rPr>
                <w:rFonts w:ascii="Times New Roman" w:hAnsi="Times New Roman" w:cs="Times New Roman"/>
                <w:sz w:val="16"/>
              </w:rPr>
            </w:pPr>
            <w:r w:rsidRPr="00CE6559">
              <w:rPr>
                <w:rFonts w:ascii="Times New Roman" w:hAnsi="Times New Roman" w:cs="Times New Roman"/>
                <w:sz w:val="16"/>
              </w:rPr>
              <w:t>реакции агглютинации. Лунки на планшете имеют бортики, препятствующие</w:t>
            </w:r>
          </w:p>
          <w:p w:rsidR="00CE6559" w:rsidRPr="00CE6559" w:rsidRDefault="00CE6559" w:rsidP="00CE6559">
            <w:pPr>
              <w:rPr>
                <w:rFonts w:ascii="Times New Roman" w:hAnsi="Times New Roman" w:cs="Times New Roman"/>
                <w:sz w:val="16"/>
              </w:rPr>
            </w:pPr>
            <w:r w:rsidRPr="00CE6559">
              <w:rPr>
                <w:rFonts w:ascii="Times New Roman" w:hAnsi="Times New Roman" w:cs="Times New Roman"/>
                <w:sz w:val="16"/>
              </w:rPr>
              <w:t>растеканию реагентов. Для удобного хранения планшеты легко</w:t>
            </w:r>
          </w:p>
          <w:p w:rsidR="00CE6559" w:rsidRPr="00CE6559" w:rsidRDefault="00CE6559" w:rsidP="00CE6559">
            <w:pPr>
              <w:rPr>
                <w:rFonts w:ascii="Times New Roman" w:hAnsi="Times New Roman" w:cs="Times New Roman"/>
                <w:sz w:val="16"/>
              </w:rPr>
            </w:pPr>
            <w:r w:rsidRPr="00CE6559">
              <w:rPr>
                <w:rFonts w:ascii="Times New Roman" w:hAnsi="Times New Roman" w:cs="Times New Roman"/>
                <w:sz w:val="16"/>
              </w:rPr>
              <w:t>складываются в стопки. Размеры 173х40х4,3 мм. Размер лунки 30х10 мм. Материал</w:t>
            </w:r>
          </w:p>
          <w:p w:rsidR="00CE6559" w:rsidRPr="00CE6559" w:rsidRDefault="00CE6559" w:rsidP="00CE6559">
            <w:pPr>
              <w:rPr>
                <w:rFonts w:ascii="Times New Roman" w:hAnsi="Times New Roman" w:cs="Times New Roman"/>
                <w:sz w:val="16"/>
              </w:rPr>
            </w:pPr>
            <w:r w:rsidRPr="00CE6559">
              <w:rPr>
                <w:rFonts w:ascii="Times New Roman" w:hAnsi="Times New Roman" w:cs="Times New Roman"/>
                <w:sz w:val="16"/>
              </w:rPr>
              <w:t>полистирол</w:t>
            </w:r>
          </w:p>
        </w:tc>
        <w:tc>
          <w:tcPr>
            <w:tcW w:w="567" w:type="dxa"/>
            <w:vAlign w:val="center"/>
          </w:tcPr>
          <w:p w:rsidR="00CE6559" w:rsidRPr="007B3416" w:rsidRDefault="00CE6559" w:rsidP="00CE65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vAlign w:val="center"/>
          </w:tcPr>
          <w:p w:rsidR="00CE6559" w:rsidRPr="007B3416" w:rsidRDefault="00CE6559" w:rsidP="00CE6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CE6559" w:rsidRPr="007B3416" w:rsidRDefault="00CE6559" w:rsidP="00CE65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1 050 000</w:t>
            </w:r>
          </w:p>
        </w:tc>
        <w:tc>
          <w:tcPr>
            <w:tcW w:w="851" w:type="dxa"/>
            <w:vAlign w:val="center"/>
          </w:tcPr>
          <w:p w:rsidR="00CE6559" w:rsidRPr="007B3416" w:rsidRDefault="00CE6559" w:rsidP="00CE65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416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FE71F4" w:rsidRPr="00691920" w:rsidTr="0009431F">
        <w:tc>
          <w:tcPr>
            <w:tcW w:w="562" w:type="dxa"/>
            <w:vAlign w:val="center"/>
          </w:tcPr>
          <w:p w:rsidR="00FE71F4" w:rsidRPr="00200F56" w:rsidRDefault="00FE71F4" w:rsidP="00FE7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F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FE71F4" w:rsidRPr="00CE6559" w:rsidRDefault="00FE71F4" w:rsidP="000943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5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Клинок № 4 для эндовидеоларингоскопа </w:t>
            </w:r>
          </w:p>
        </w:tc>
        <w:tc>
          <w:tcPr>
            <w:tcW w:w="3685" w:type="dxa"/>
            <w:vAlign w:val="center"/>
          </w:tcPr>
          <w:p w:rsidR="002D013B" w:rsidRPr="007B3416" w:rsidRDefault="007B3416" w:rsidP="007B3416">
            <w:pPr>
              <w:pStyle w:val="TableParagraph"/>
              <w:rPr>
                <w:rFonts w:eastAsia="SimSun"/>
                <w:sz w:val="16"/>
                <w:szCs w:val="18"/>
              </w:rPr>
            </w:pPr>
            <w:r w:rsidRPr="007B3416">
              <w:rPr>
                <w:rFonts w:eastAsia="SimSun"/>
                <w:sz w:val="16"/>
                <w:szCs w:val="18"/>
              </w:rPr>
              <w:t xml:space="preserve">Одноразовое лезвие. </w:t>
            </w:r>
            <w:r w:rsidR="002D013B" w:rsidRPr="007B3416">
              <w:rPr>
                <w:rFonts w:eastAsia="SimSun"/>
                <w:sz w:val="16"/>
                <w:szCs w:val="18"/>
              </w:rPr>
              <w:t xml:space="preserve">Ширина 28,5см, </w:t>
            </w:r>
            <w:r w:rsidRPr="007B3416">
              <w:rPr>
                <w:rFonts w:eastAsia="SimSun"/>
                <w:sz w:val="16"/>
                <w:szCs w:val="18"/>
              </w:rPr>
              <w:t>ш</w:t>
            </w:r>
            <w:r w:rsidR="002D013B" w:rsidRPr="007B3416">
              <w:rPr>
                <w:rFonts w:eastAsia="SimSun"/>
                <w:sz w:val="16"/>
                <w:szCs w:val="18"/>
              </w:rPr>
              <w:t xml:space="preserve">ирина корпуса </w:t>
            </w:r>
            <w:r w:rsidRPr="007B3416">
              <w:rPr>
                <w:rFonts w:eastAsia="SimSun"/>
                <w:sz w:val="16"/>
                <w:szCs w:val="18"/>
              </w:rPr>
              <w:t>14 м</w:t>
            </w:r>
            <w:r w:rsidR="002D013B" w:rsidRPr="007B3416">
              <w:rPr>
                <w:rFonts w:eastAsia="SimSun"/>
                <w:sz w:val="16"/>
                <w:szCs w:val="18"/>
              </w:rPr>
              <w:t xml:space="preserve">м, </w:t>
            </w:r>
            <w:r w:rsidRPr="007B3416">
              <w:rPr>
                <w:rFonts w:eastAsia="SimSun"/>
                <w:sz w:val="16"/>
                <w:szCs w:val="18"/>
              </w:rPr>
              <w:t>в</w:t>
            </w:r>
            <w:r w:rsidR="002D013B" w:rsidRPr="007B3416">
              <w:rPr>
                <w:rFonts w:eastAsia="SimSun"/>
                <w:sz w:val="16"/>
                <w:szCs w:val="18"/>
              </w:rPr>
              <w:t>ысота</w:t>
            </w:r>
            <w:r w:rsidRPr="007B3416">
              <w:rPr>
                <w:rFonts w:eastAsia="SimSun"/>
                <w:sz w:val="16"/>
                <w:szCs w:val="18"/>
              </w:rPr>
              <w:t xml:space="preserve"> 17 м</w:t>
            </w:r>
            <w:r w:rsidR="002D013B" w:rsidRPr="007B3416">
              <w:rPr>
                <w:rFonts w:eastAsia="SimSun"/>
                <w:sz w:val="16"/>
                <w:szCs w:val="18"/>
              </w:rPr>
              <w:t xml:space="preserve">м, </w:t>
            </w:r>
            <w:r w:rsidRPr="007B3416">
              <w:rPr>
                <w:rFonts w:eastAsia="SimSun"/>
                <w:sz w:val="16"/>
                <w:szCs w:val="18"/>
              </w:rPr>
              <w:t>д</w:t>
            </w:r>
            <w:r w:rsidR="002D013B" w:rsidRPr="007B3416">
              <w:rPr>
                <w:rFonts w:eastAsia="SimSun"/>
                <w:sz w:val="16"/>
                <w:szCs w:val="18"/>
              </w:rPr>
              <w:t>лина дуги</w:t>
            </w:r>
            <w:r w:rsidRPr="007B3416">
              <w:rPr>
                <w:rFonts w:eastAsia="SimSun"/>
                <w:sz w:val="16"/>
                <w:szCs w:val="18"/>
              </w:rPr>
              <w:t xml:space="preserve"> 134,5 м</w:t>
            </w:r>
            <w:r w:rsidR="002D013B" w:rsidRPr="007B3416">
              <w:rPr>
                <w:rFonts w:eastAsia="SimSun"/>
                <w:sz w:val="16"/>
                <w:szCs w:val="18"/>
              </w:rPr>
              <w:t>м</w:t>
            </w:r>
            <w:r w:rsidRPr="007B3416">
              <w:rPr>
                <w:rFonts w:eastAsia="SimSun"/>
                <w:sz w:val="16"/>
                <w:szCs w:val="18"/>
              </w:rPr>
              <w:t>, интубация</w:t>
            </w:r>
            <w:r w:rsidR="001D2231">
              <w:rPr>
                <w:rFonts w:eastAsia="SimSun"/>
                <w:sz w:val="16"/>
                <w:szCs w:val="18"/>
              </w:rPr>
              <w:t xml:space="preserve"> - </w:t>
            </w:r>
            <w:r w:rsidRPr="007B3416">
              <w:rPr>
                <w:rFonts w:eastAsia="SimSun"/>
                <w:sz w:val="16"/>
                <w:szCs w:val="18"/>
              </w:rPr>
              <w:t>ширина пространства × рост 14*12, угол 39</w:t>
            </w:r>
          </w:p>
          <w:p w:rsidR="002D013B" w:rsidRPr="007B3416" w:rsidRDefault="002D013B" w:rsidP="007B3416">
            <w:pPr>
              <w:pStyle w:val="TableParagraph"/>
              <w:rPr>
                <w:rFonts w:eastAsia="SimSun"/>
                <w:sz w:val="16"/>
                <w:szCs w:val="18"/>
              </w:rPr>
            </w:pPr>
          </w:p>
          <w:p w:rsidR="00FE71F4" w:rsidRPr="007B3416" w:rsidRDefault="00FE71F4" w:rsidP="007B341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71F4" w:rsidRPr="007B3416" w:rsidRDefault="00FE71F4" w:rsidP="00FE71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vAlign w:val="center"/>
          </w:tcPr>
          <w:p w:rsidR="00FE71F4" w:rsidRPr="007B3416" w:rsidRDefault="00FE71F4" w:rsidP="00FE71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E71F4" w:rsidRPr="007B3416" w:rsidRDefault="00FE71F4" w:rsidP="00FE71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 w:rsidR="00E5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FE71F4" w:rsidRPr="007B3416" w:rsidRDefault="00FE71F4" w:rsidP="00FE71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416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2D013B" w:rsidRPr="00691920" w:rsidTr="0009431F">
        <w:tc>
          <w:tcPr>
            <w:tcW w:w="562" w:type="dxa"/>
            <w:vAlign w:val="center"/>
          </w:tcPr>
          <w:p w:rsidR="002D013B" w:rsidRPr="00200F56" w:rsidRDefault="002D013B" w:rsidP="002D0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F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2D013B" w:rsidRPr="007B3416" w:rsidRDefault="002D013B" w:rsidP="00094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Чашка Петри диаметром 90 мм вентилируемая </w:t>
            </w:r>
          </w:p>
        </w:tc>
        <w:tc>
          <w:tcPr>
            <w:tcW w:w="3685" w:type="dxa"/>
          </w:tcPr>
          <w:p w:rsidR="002D013B" w:rsidRPr="007B3416" w:rsidRDefault="002D013B" w:rsidP="002D0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Чашка Петри пластмассовая однократного применения диаметром 90 мм вентилируемая, односекционная в групповой упаковке, стерильная. Предназначена для микробиологических исследований. Односекционная. Вентилируемая. Изготовлены в беспылевой среде при высокой температуре.</w:t>
            </w:r>
          </w:p>
        </w:tc>
        <w:tc>
          <w:tcPr>
            <w:tcW w:w="567" w:type="dxa"/>
            <w:vAlign w:val="center"/>
          </w:tcPr>
          <w:p w:rsidR="002D013B" w:rsidRPr="007B3416" w:rsidRDefault="002D013B" w:rsidP="002D0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vAlign w:val="center"/>
          </w:tcPr>
          <w:p w:rsidR="002D013B" w:rsidRPr="007B3416" w:rsidRDefault="002D013B" w:rsidP="002D0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2D013B" w:rsidRPr="007B3416" w:rsidRDefault="002D013B" w:rsidP="002D0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51" w:type="dxa"/>
            <w:vAlign w:val="center"/>
          </w:tcPr>
          <w:p w:rsidR="002D013B" w:rsidRPr="007B3416" w:rsidRDefault="002D013B" w:rsidP="002D0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416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3C60F4" w:rsidRPr="00691920" w:rsidTr="000943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F4" w:rsidRPr="00200F56" w:rsidRDefault="003C60F4" w:rsidP="003C6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F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F4" w:rsidRPr="007B3416" w:rsidRDefault="003C60F4" w:rsidP="000943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Коннекторы гибкие угловые с капнографическим портом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F4" w:rsidRPr="007B3416" w:rsidRDefault="003C60F4" w:rsidP="007B341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Коннектор гибкий угловой вертлюжный для соединения дыхательной системы с эндотрахеальной или трахеостомической трубкой. Длина трубки 15см. Коннектор 22F на стороне вентилятора и 22M/15F на стороне пациента. Податливость материала не более 2%. Разъемы впаяны в коннектор, малый объем мертвого пространства. Армирующая спираль для исключения перегибов и скручивания, гладкий канал.</w:t>
            </w:r>
            <w:r w:rsidR="007B341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7B341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Вертлюжный угловой разъем с портом для аспирации и бронхоскопии с резиновой крышкой.</w:t>
            </w:r>
            <w:r w:rsidRPr="007B341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br/>
              <w:t>Материал изготовления: легкий нетоксичный светопроницаемый поливинилхлорид.</w:t>
            </w:r>
            <w:r w:rsidRPr="007B341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br/>
              <w:t>Стерильная упаковка. Для однократного применения.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F4" w:rsidRPr="007B3416" w:rsidRDefault="007A078B" w:rsidP="003C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F4" w:rsidRPr="007B3416" w:rsidRDefault="007A078B" w:rsidP="007A07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F4" w:rsidRPr="007B3416" w:rsidRDefault="007A078B" w:rsidP="003C6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F4" w:rsidRPr="007B3416" w:rsidRDefault="003C60F4" w:rsidP="003C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416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09431F" w:rsidRPr="00691920" w:rsidTr="00200F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1F" w:rsidRPr="00200F56" w:rsidRDefault="0009431F" w:rsidP="00094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1F" w:rsidRPr="0009431F" w:rsidRDefault="0009431F" w:rsidP="000943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Коврик многослойный антибактериальный</w:t>
            </w:r>
          </w:p>
          <w:p w:rsidR="0009431F" w:rsidRPr="007B3416" w:rsidRDefault="0009431F" w:rsidP="000943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х 90 см, (30 слоев), цвет синий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1F" w:rsidRPr="007B3416" w:rsidRDefault="0009431F" w:rsidP="0009431F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Дезинфицирующий коврик имеет 30 слоев и представляет собой одноразовые листы, состоящие из полиэтилена низкого давления различного размера. Поверхность каждого слоя коврика дезинфекционного покрыта акриловым нетоксичным клеевым раствором  (рН – нейтральный) для создания липкого слоя (адгезии) и содержит  бактерицидный компонент, который в процессе использования не оставляет следов на подошвах и колесах. Самый нижний слой коврика имеет двухстороннюю адгезию. Одной стороной коврик клеится к полу, на противоположной стороны предусмотрен липкий слой для обуви.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7B341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Антибактериальные коврики на пол, многослойные с 30 липким слоями</w:t>
            </w:r>
          </w:p>
          <w:p w:rsidR="0009431F" w:rsidRPr="007B3416" w:rsidRDefault="0009431F" w:rsidP="00CE6559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B341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Об эти коврики не нужно «вытирать ноги» или прокатывать каталку взад-вперед. Стерильность гарантируется за один проход. Каждый липкий коврик содержит 30 од</w:t>
            </w:r>
            <w:r w:rsidR="00CE6559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норазовых полиэтиленовых слоев.</w:t>
            </w:r>
            <w:r w:rsidRPr="007B341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Каждый антибактериальный слой коврика пронумерован в обратном порядке от 30 до 1, что облегчает ориентировку при замене всей пачки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1F" w:rsidRPr="007B3416" w:rsidRDefault="0009431F" w:rsidP="000943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1F" w:rsidRPr="007B3416" w:rsidRDefault="0009431F" w:rsidP="000943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1F" w:rsidRPr="007B3416" w:rsidRDefault="0009431F" w:rsidP="000943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1F" w:rsidRPr="007B3416" w:rsidRDefault="0009431F" w:rsidP="0009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416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</w:tbl>
    <w:p w:rsidR="00305F23" w:rsidRPr="00691920" w:rsidRDefault="00305F23" w:rsidP="00305F23">
      <w:pPr>
        <w:rPr>
          <w:rFonts w:ascii="Times New Roman" w:hAnsi="Times New Roman" w:cs="Times New Roman"/>
        </w:rPr>
      </w:pPr>
      <w:bookmarkStart w:id="0" w:name="_GoBack"/>
      <w:bookmarkEnd w:id="0"/>
    </w:p>
    <w:p w:rsidR="00305F23" w:rsidRPr="0009431F" w:rsidRDefault="00305F23" w:rsidP="00305F23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      </w:t>
      </w:r>
      <w:r w:rsidRPr="0009431F">
        <w:rPr>
          <w:rFonts w:ascii="Times New Roman" w:hAnsi="Times New Roman" w:cs="Times New Roman"/>
        </w:rPr>
        <w:t>Директор КГП на ПХВ «ПООД»                         Сулейменов М.К.</w:t>
      </w:r>
    </w:p>
    <w:p w:rsidR="00305F23" w:rsidRPr="00691920" w:rsidRDefault="00305F23" w:rsidP="00305F23">
      <w:pPr>
        <w:rPr>
          <w:rFonts w:ascii="Times New Roman" w:hAnsi="Times New Roman" w:cs="Times New Roman"/>
        </w:rPr>
      </w:pPr>
      <w:r w:rsidRPr="0009431F">
        <w:rPr>
          <w:rFonts w:ascii="Times New Roman" w:hAnsi="Times New Roman" w:cs="Times New Roman"/>
        </w:rPr>
        <w:t xml:space="preserve">                        </w:t>
      </w:r>
      <w:r w:rsidR="006B7941" w:rsidRPr="0009431F">
        <w:rPr>
          <w:rFonts w:ascii="Times New Roman" w:hAnsi="Times New Roman" w:cs="Times New Roman"/>
        </w:rPr>
        <w:t xml:space="preserve">   </w:t>
      </w:r>
      <w:r w:rsidRPr="0009431F">
        <w:rPr>
          <w:rFonts w:ascii="Times New Roman" w:hAnsi="Times New Roman" w:cs="Times New Roman"/>
        </w:rPr>
        <w:t xml:space="preserve">     Зам.директора по экон.вопросам                          Трубач С.Д.</w:t>
      </w:r>
    </w:p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691920" w:rsidRDefault="00305F23" w:rsidP="00305F23">
      <w:pPr>
        <w:rPr>
          <w:rFonts w:ascii="Times New Roman" w:hAnsi="Times New Roman" w:cs="Times New Roman"/>
        </w:rPr>
      </w:pPr>
      <w:r w:rsidRPr="00691920">
        <w:rPr>
          <w:rFonts w:ascii="Times New Roman" w:eastAsia="Times New Roman" w:hAnsi="Times New Roman" w:cs="Times New Roman"/>
        </w:rPr>
        <w:t xml:space="preserve">                        исп. Дробкова О.М. 660112</w:t>
      </w:r>
    </w:p>
    <w:p w:rsidR="002E753F" w:rsidRPr="00691920" w:rsidRDefault="002E753F" w:rsidP="004721D9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</w:t>
      </w:r>
      <w:r w:rsidR="00DB2B8C" w:rsidRPr="00691920">
        <w:rPr>
          <w:rFonts w:ascii="Times New Roman" w:hAnsi="Times New Roman" w:cs="Times New Roman"/>
        </w:rPr>
        <w:t xml:space="preserve"> </w:t>
      </w:r>
      <w:r w:rsidRPr="00691920">
        <w:rPr>
          <w:rFonts w:ascii="Times New Roman" w:hAnsi="Times New Roman" w:cs="Times New Roman"/>
        </w:rPr>
        <w:t xml:space="preserve">  </w:t>
      </w:r>
      <w:r w:rsidR="00EB3C0F" w:rsidRPr="00691920">
        <w:rPr>
          <w:rFonts w:ascii="Times New Roman" w:hAnsi="Times New Roman" w:cs="Times New Roman"/>
        </w:rPr>
        <w:t xml:space="preserve">   </w:t>
      </w:r>
      <w:r w:rsidR="004721D9" w:rsidRPr="00691920">
        <w:rPr>
          <w:rFonts w:ascii="Times New Roman" w:hAnsi="Times New Roman" w:cs="Times New Roman"/>
        </w:rPr>
        <w:t xml:space="preserve"> 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Default="006D30F4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sectPr w:rsidR="008A2501" w:rsidRPr="008A2501" w:rsidSect="00C1659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B3" w:rsidRDefault="006871B3" w:rsidP="00966F1B">
      <w:pPr>
        <w:spacing w:after="0" w:line="240" w:lineRule="auto"/>
      </w:pPr>
      <w:r>
        <w:separator/>
      </w:r>
    </w:p>
  </w:endnote>
  <w:endnote w:type="continuationSeparator" w:id="0">
    <w:p w:rsidR="006871B3" w:rsidRDefault="006871B3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charset w:val="80"/>
    <w:family w:val="auto"/>
    <w:pitch w:val="default"/>
  </w:font>
  <w:font w:name="font289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B3" w:rsidRDefault="006871B3" w:rsidP="00966F1B">
      <w:pPr>
        <w:spacing w:after="0" w:line="240" w:lineRule="auto"/>
      </w:pPr>
      <w:r>
        <w:separator/>
      </w:r>
    </w:p>
  </w:footnote>
  <w:footnote w:type="continuationSeparator" w:id="0">
    <w:p w:rsidR="006871B3" w:rsidRDefault="006871B3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C91DC4"/>
    <w:multiLevelType w:val="multilevel"/>
    <w:tmpl w:val="33F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05FD7"/>
    <w:rsid w:val="00007DC7"/>
    <w:rsid w:val="00010639"/>
    <w:rsid w:val="000107D4"/>
    <w:rsid w:val="00020ADC"/>
    <w:rsid w:val="00022B24"/>
    <w:rsid w:val="000232EC"/>
    <w:rsid w:val="00034C2E"/>
    <w:rsid w:val="00035919"/>
    <w:rsid w:val="00041AD7"/>
    <w:rsid w:val="00045D53"/>
    <w:rsid w:val="00053545"/>
    <w:rsid w:val="000571BF"/>
    <w:rsid w:val="000575F5"/>
    <w:rsid w:val="00057E24"/>
    <w:rsid w:val="000630A9"/>
    <w:rsid w:val="00070986"/>
    <w:rsid w:val="00085EAD"/>
    <w:rsid w:val="0009431F"/>
    <w:rsid w:val="00095F3F"/>
    <w:rsid w:val="00097226"/>
    <w:rsid w:val="000A51ED"/>
    <w:rsid w:val="000B407E"/>
    <w:rsid w:val="000B52C1"/>
    <w:rsid w:val="000C0301"/>
    <w:rsid w:val="000C1204"/>
    <w:rsid w:val="000D55FA"/>
    <w:rsid w:val="000D577E"/>
    <w:rsid w:val="000D70B2"/>
    <w:rsid w:val="000E6FBE"/>
    <w:rsid w:val="000F3859"/>
    <w:rsid w:val="000F612D"/>
    <w:rsid w:val="000F7008"/>
    <w:rsid w:val="000F7766"/>
    <w:rsid w:val="0010547E"/>
    <w:rsid w:val="00106A4B"/>
    <w:rsid w:val="00113CCD"/>
    <w:rsid w:val="00127F2B"/>
    <w:rsid w:val="001451C5"/>
    <w:rsid w:val="00147145"/>
    <w:rsid w:val="00150543"/>
    <w:rsid w:val="00153B5F"/>
    <w:rsid w:val="00161D91"/>
    <w:rsid w:val="0016395E"/>
    <w:rsid w:val="00170D17"/>
    <w:rsid w:val="00173D4E"/>
    <w:rsid w:val="001769CF"/>
    <w:rsid w:val="001946F3"/>
    <w:rsid w:val="001A59BE"/>
    <w:rsid w:val="001A740E"/>
    <w:rsid w:val="001B6C6F"/>
    <w:rsid w:val="001C4CF3"/>
    <w:rsid w:val="001D2231"/>
    <w:rsid w:val="001D267C"/>
    <w:rsid w:val="001E10CA"/>
    <w:rsid w:val="001E15BC"/>
    <w:rsid w:val="001E43D9"/>
    <w:rsid w:val="001F0BDB"/>
    <w:rsid w:val="001F3243"/>
    <w:rsid w:val="001F43D9"/>
    <w:rsid w:val="001F4CB9"/>
    <w:rsid w:val="00200F56"/>
    <w:rsid w:val="00206F04"/>
    <w:rsid w:val="00207004"/>
    <w:rsid w:val="00207032"/>
    <w:rsid w:val="002108FB"/>
    <w:rsid w:val="002147EF"/>
    <w:rsid w:val="00221251"/>
    <w:rsid w:val="00221B96"/>
    <w:rsid w:val="00235E30"/>
    <w:rsid w:val="0024295E"/>
    <w:rsid w:val="00250701"/>
    <w:rsid w:val="00252A9D"/>
    <w:rsid w:val="00253BE1"/>
    <w:rsid w:val="00261166"/>
    <w:rsid w:val="00267BBF"/>
    <w:rsid w:val="0027094D"/>
    <w:rsid w:val="0028604B"/>
    <w:rsid w:val="002A0F2A"/>
    <w:rsid w:val="002A0F57"/>
    <w:rsid w:val="002A12B8"/>
    <w:rsid w:val="002A7ADE"/>
    <w:rsid w:val="002B302A"/>
    <w:rsid w:val="002C4063"/>
    <w:rsid w:val="002C692F"/>
    <w:rsid w:val="002D013B"/>
    <w:rsid w:val="002D3A40"/>
    <w:rsid w:val="002D66C4"/>
    <w:rsid w:val="002E4F9F"/>
    <w:rsid w:val="002E500D"/>
    <w:rsid w:val="002E753F"/>
    <w:rsid w:val="002E7A32"/>
    <w:rsid w:val="002F05D4"/>
    <w:rsid w:val="002F1047"/>
    <w:rsid w:val="002F691C"/>
    <w:rsid w:val="0030040E"/>
    <w:rsid w:val="00305F23"/>
    <w:rsid w:val="00314055"/>
    <w:rsid w:val="00314797"/>
    <w:rsid w:val="003372D2"/>
    <w:rsid w:val="00364F1C"/>
    <w:rsid w:val="00365405"/>
    <w:rsid w:val="00371C9E"/>
    <w:rsid w:val="00380D66"/>
    <w:rsid w:val="00385F0F"/>
    <w:rsid w:val="00386C19"/>
    <w:rsid w:val="00387957"/>
    <w:rsid w:val="003A61B8"/>
    <w:rsid w:val="003B4FF8"/>
    <w:rsid w:val="003C60F4"/>
    <w:rsid w:val="003C7E7D"/>
    <w:rsid w:val="003D2D50"/>
    <w:rsid w:val="003F240F"/>
    <w:rsid w:val="003F7E52"/>
    <w:rsid w:val="004106E8"/>
    <w:rsid w:val="00412F1F"/>
    <w:rsid w:val="0041395F"/>
    <w:rsid w:val="004152AD"/>
    <w:rsid w:val="004158C2"/>
    <w:rsid w:val="00420C40"/>
    <w:rsid w:val="00422AD9"/>
    <w:rsid w:val="00423B71"/>
    <w:rsid w:val="00433D85"/>
    <w:rsid w:val="004411B4"/>
    <w:rsid w:val="00443FE8"/>
    <w:rsid w:val="004562AF"/>
    <w:rsid w:val="00456FD7"/>
    <w:rsid w:val="00462050"/>
    <w:rsid w:val="004721D9"/>
    <w:rsid w:val="00482E1B"/>
    <w:rsid w:val="0049297C"/>
    <w:rsid w:val="004958A7"/>
    <w:rsid w:val="004A3A51"/>
    <w:rsid w:val="004B21BD"/>
    <w:rsid w:val="004B47DF"/>
    <w:rsid w:val="004D0EE7"/>
    <w:rsid w:val="004D6AF5"/>
    <w:rsid w:val="004D6F6C"/>
    <w:rsid w:val="004E1011"/>
    <w:rsid w:val="004E6D8E"/>
    <w:rsid w:val="004F1319"/>
    <w:rsid w:val="00500FDC"/>
    <w:rsid w:val="00501A04"/>
    <w:rsid w:val="00507E3D"/>
    <w:rsid w:val="005228CC"/>
    <w:rsid w:val="00542BA4"/>
    <w:rsid w:val="00542E75"/>
    <w:rsid w:val="00564D97"/>
    <w:rsid w:val="00577AF0"/>
    <w:rsid w:val="0058085D"/>
    <w:rsid w:val="00584D19"/>
    <w:rsid w:val="00584DBF"/>
    <w:rsid w:val="00586294"/>
    <w:rsid w:val="00590212"/>
    <w:rsid w:val="00591F5C"/>
    <w:rsid w:val="00593A4C"/>
    <w:rsid w:val="005A06A8"/>
    <w:rsid w:val="005A18CC"/>
    <w:rsid w:val="005A19F9"/>
    <w:rsid w:val="005A619F"/>
    <w:rsid w:val="005A7675"/>
    <w:rsid w:val="005B394C"/>
    <w:rsid w:val="005C0EFB"/>
    <w:rsid w:val="005C53B1"/>
    <w:rsid w:val="005C70FE"/>
    <w:rsid w:val="005D531C"/>
    <w:rsid w:val="005E2571"/>
    <w:rsid w:val="005E455E"/>
    <w:rsid w:val="005F1C0D"/>
    <w:rsid w:val="005F2683"/>
    <w:rsid w:val="005F43B7"/>
    <w:rsid w:val="005F7B22"/>
    <w:rsid w:val="00611F41"/>
    <w:rsid w:val="006252F2"/>
    <w:rsid w:val="00625D82"/>
    <w:rsid w:val="00633F01"/>
    <w:rsid w:val="00635F06"/>
    <w:rsid w:val="00644263"/>
    <w:rsid w:val="006460F6"/>
    <w:rsid w:val="006505FC"/>
    <w:rsid w:val="0065108B"/>
    <w:rsid w:val="006535D6"/>
    <w:rsid w:val="006554FD"/>
    <w:rsid w:val="00657FC7"/>
    <w:rsid w:val="0066486B"/>
    <w:rsid w:val="006672CC"/>
    <w:rsid w:val="0067348E"/>
    <w:rsid w:val="00683E39"/>
    <w:rsid w:val="006871B3"/>
    <w:rsid w:val="00691920"/>
    <w:rsid w:val="0069710E"/>
    <w:rsid w:val="006A7AF9"/>
    <w:rsid w:val="006B40A1"/>
    <w:rsid w:val="006B7941"/>
    <w:rsid w:val="006C6BC6"/>
    <w:rsid w:val="006C6FFD"/>
    <w:rsid w:val="006D30F4"/>
    <w:rsid w:val="006D3DAD"/>
    <w:rsid w:val="006D45DC"/>
    <w:rsid w:val="006E4301"/>
    <w:rsid w:val="006F1E9B"/>
    <w:rsid w:val="007006CC"/>
    <w:rsid w:val="00711D13"/>
    <w:rsid w:val="007179C4"/>
    <w:rsid w:val="00731DFF"/>
    <w:rsid w:val="007469B3"/>
    <w:rsid w:val="00753CB2"/>
    <w:rsid w:val="00763211"/>
    <w:rsid w:val="00771108"/>
    <w:rsid w:val="00772D4C"/>
    <w:rsid w:val="00776C1E"/>
    <w:rsid w:val="007779C2"/>
    <w:rsid w:val="00783D0F"/>
    <w:rsid w:val="00791370"/>
    <w:rsid w:val="00795782"/>
    <w:rsid w:val="007A078B"/>
    <w:rsid w:val="007A6450"/>
    <w:rsid w:val="007B3416"/>
    <w:rsid w:val="007B4F19"/>
    <w:rsid w:val="007B7535"/>
    <w:rsid w:val="007C1EA2"/>
    <w:rsid w:val="007C35C0"/>
    <w:rsid w:val="007C432F"/>
    <w:rsid w:val="007D7B5D"/>
    <w:rsid w:val="007E5578"/>
    <w:rsid w:val="007F21AE"/>
    <w:rsid w:val="007F5DF1"/>
    <w:rsid w:val="00803103"/>
    <w:rsid w:val="00803C6F"/>
    <w:rsid w:val="008163F9"/>
    <w:rsid w:val="00822B1E"/>
    <w:rsid w:val="00830C69"/>
    <w:rsid w:val="008506DD"/>
    <w:rsid w:val="00851648"/>
    <w:rsid w:val="008525FE"/>
    <w:rsid w:val="00882D2F"/>
    <w:rsid w:val="008847AA"/>
    <w:rsid w:val="00885D12"/>
    <w:rsid w:val="00891E17"/>
    <w:rsid w:val="00893DB8"/>
    <w:rsid w:val="008A2501"/>
    <w:rsid w:val="008C2BC9"/>
    <w:rsid w:val="008C41D3"/>
    <w:rsid w:val="008E0238"/>
    <w:rsid w:val="008F11DC"/>
    <w:rsid w:val="008F43D5"/>
    <w:rsid w:val="009103F4"/>
    <w:rsid w:val="009108D2"/>
    <w:rsid w:val="00913504"/>
    <w:rsid w:val="009149A1"/>
    <w:rsid w:val="009219FD"/>
    <w:rsid w:val="00936B7F"/>
    <w:rsid w:val="0093722A"/>
    <w:rsid w:val="00954E23"/>
    <w:rsid w:val="009555D1"/>
    <w:rsid w:val="0096347C"/>
    <w:rsid w:val="00966F1B"/>
    <w:rsid w:val="00967FD5"/>
    <w:rsid w:val="009806F6"/>
    <w:rsid w:val="0098513D"/>
    <w:rsid w:val="009937A9"/>
    <w:rsid w:val="009A0D6A"/>
    <w:rsid w:val="009B04E0"/>
    <w:rsid w:val="009C3F02"/>
    <w:rsid w:val="009C7D5F"/>
    <w:rsid w:val="009D67E2"/>
    <w:rsid w:val="009E0E08"/>
    <w:rsid w:val="009E4A62"/>
    <w:rsid w:val="009F711F"/>
    <w:rsid w:val="00A0269E"/>
    <w:rsid w:val="00A03048"/>
    <w:rsid w:val="00A137C7"/>
    <w:rsid w:val="00A15A38"/>
    <w:rsid w:val="00A16BC6"/>
    <w:rsid w:val="00A16F29"/>
    <w:rsid w:val="00A17B07"/>
    <w:rsid w:val="00A253AE"/>
    <w:rsid w:val="00A2739C"/>
    <w:rsid w:val="00A37C75"/>
    <w:rsid w:val="00A423EB"/>
    <w:rsid w:val="00A455D0"/>
    <w:rsid w:val="00A540D1"/>
    <w:rsid w:val="00A56C32"/>
    <w:rsid w:val="00A671ED"/>
    <w:rsid w:val="00A67863"/>
    <w:rsid w:val="00A73C2A"/>
    <w:rsid w:val="00A76520"/>
    <w:rsid w:val="00A84367"/>
    <w:rsid w:val="00A87B7D"/>
    <w:rsid w:val="00A978A7"/>
    <w:rsid w:val="00AA05FC"/>
    <w:rsid w:val="00AA2B25"/>
    <w:rsid w:val="00AA3166"/>
    <w:rsid w:val="00AA62F5"/>
    <w:rsid w:val="00AA6E33"/>
    <w:rsid w:val="00AB6AE3"/>
    <w:rsid w:val="00AC4110"/>
    <w:rsid w:val="00AF31EB"/>
    <w:rsid w:val="00AF65B8"/>
    <w:rsid w:val="00B0046A"/>
    <w:rsid w:val="00B008EB"/>
    <w:rsid w:val="00B02212"/>
    <w:rsid w:val="00B033B0"/>
    <w:rsid w:val="00B130EB"/>
    <w:rsid w:val="00B16F89"/>
    <w:rsid w:val="00B21F11"/>
    <w:rsid w:val="00B2387E"/>
    <w:rsid w:val="00B23885"/>
    <w:rsid w:val="00B26C91"/>
    <w:rsid w:val="00B278D2"/>
    <w:rsid w:val="00B30FE7"/>
    <w:rsid w:val="00B33645"/>
    <w:rsid w:val="00B33B9A"/>
    <w:rsid w:val="00B40BBD"/>
    <w:rsid w:val="00B632C5"/>
    <w:rsid w:val="00B70CF2"/>
    <w:rsid w:val="00B71A15"/>
    <w:rsid w:val="00B94C4F"/>
    <w:rsid w:val="00BA013F"/>
    <w:rsid w:val="00BB3BDE"/>
    <w:rsid w:val="00BB4975"/>
    <w:rsid w:val="00BC3BDF"/>
    <w:rsid w:val="00BC52F9"/>
    <w:rsid w:val="00BC6808"/>
    <w:rsid w:val="00BE5592"/>
    <w:rsid w:val="00C14FA0"/>
    <w:rsid w:val="00C16592"/>
    <w:rsid w:val="00C1730E"/>
    <w:rsid w:val="00C34B52"/>
    <w:rsid w:val="00C51083"/>
    <w:rsid w:val="00C5171E"/>
    <w:rsid w:val="00C52A0A"/>
    <w:rsid w:val="00C56A96"/>
    <w:rsid w:val="00C57C3B"/>
    <w:rsid w:val="00C63013"/>
    <w:rsid w:val="00C65262"/>
    <w:rsid w:val="00C76216"/>
    <w:rsid w:val="00C7706B"/>
    <w:rsid w:val="00C87BD9"/>
    <w:rsid w:val="00CB0948"/>
    <w:rsid w:val="00CB64BE"/>
    <w:rsid w:val="00CE3175"/>
    <w:rsid w:val="00CE6559"/>
    <w:rsid w:val="00CF2B62"/>
    <w:rsid w:val="00CF480B"/>
    <w:rsid w:val="00CF69A5"/>
    <w:rsid w:val="00D00480"/>
    <w:rsid w:val="00D06EF7"/>
    <w:rsid w:val="00D11B41"/>
    <w:rsid w:val="00D16AF9"/>
    <w:rsid w:val="00D24F78"/>
    <w:rsid w:val="00D438ED"/>
    <w:rsid w:val="00D55A95"/>
    <w:rsid w:val="00D85E5F"/>
    <w:rsid w:val="00D92B1F"/>
    <w:rsid w:val="00D937A7"/>
    <w:rsid w:val="00D93B7F"/>
    <w:rsid w:val="00DA7B32"/>
    <w:rsid w:val="00DB2B8C"/>
    <w:rsid w:val="00DB7464"/>
    <w:rsid w:val="00DE298C"/>
    <w:rsid w:val="00DE30B1"/>
    <w:rsid w:val="00DF4290"/>
    <w:rsid w:val="00E0151A"/>
    <w:rsid w:val="00E05B6C"/>
    <w:rsid w:val="00E408AF"/>
    <w:rsid w:val="00E45736"/>
    <w:rsid w:val="00E5078F"/>
    <w:rsid w:val="00E736A7"/>
    <w:rsid w:val="00E840B2"/>
    <w:rsid w:val="00E9153F"/>
    <w:rsid w:val="00E927DA"/>
    <w:rsid w:val="00EA3DA8"/>
    <w:rsid w:val="00EA5661"/>
    <w:rsid w:val="00EA7E43"/>
    <w:rsid w:val="00EB3C0F"/>
    <w:rsid w:val="00EB3DE3"/>
    <w:rsid w:val="00EB6A56"/>
    <w:rsid w:val="00EB6DC9"/>
    <w:rsid w:val="00EB6F95"/>
    <w:rsid w:val="00EC14B6"/>
    <w:rsid w:val="00EC19F0"/>
    <w:rsid w:val="00EC3166"/>
    <w:rsid w:val="00ED1BBF"/>
    <w:rsid w:val="00ED48F1"/>
    <w:rsid w:val="00EE21FC"/>
    <w:rsid w:val="00EE22E0"/>
    <w:rsid w:val="00EE66C0"/>
    <w:rsid w:val="00EF5093"/>
    <w:rsid w:val="00EF6D7B"/>
    <w:rsid w:val="00F024CD"/>
    <w:rsid w:val="00F07377"/>
    <w:rsid w:val="00F15494"/>
    <w:rsid w:val="00F1609E"/>
    <w:rsid w:val="00F22115"/>
    <w:rsid w:val="00F312C5"/>
    <w:rsid w:val="00F329D8"/>
    <w:rsid w:val="00F34991"/>
    <w:rsid w:val="00F50857"/>
    <w:rsid w:val="00F5444E"/>
    <w:rsid w:val="00F54BD2"/>
    <w:rsid w:val="00F566EE"/>
    <w:rsid w:val="00F64201"/>
    <w:rsid w:val="00F654EB"/>
    <w:rsid w:val="00F67B4C"/>
    <w:rsid w:val="00F754F9"/>
    <w:rsid w:val="00F819BC"/>
    <w:rsid w:val="00F822BB"/>
    <w:rsid w:val="00F82BD8"/>
    <w:rsid w:val="00F87353"/>
    <w:rsid w:val="00F924DD"/>
    <w:rsid w:val="00FD4BF9"/>
    <w:rsid w:val="00FD6B9C"/>
    <w:rsid w:val="00FD6D25"/>
    <w:rsid w:val="00FE71F4"/>
    <w:rsid w:val="00FF04D6"/>
    <w:rsid w:val="00FF112E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rsid w:val="00305F23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rsid w:val="00305F23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11">
    <w:name w:val="Абзац списка1"/>
    <w:basedOn w:val="a"/>
    <w:rsid w:val="00305F23"/>
    <w:pPr>
      <w:suppressAutoHyphens/>
      <w:ind w:left="720"/>
      <w:contextualSpacing/>
    </w:pPr>
    <w:rPr>
      <w:rFonts w:ascii="Calibri" w:eastAsia="Calibri" w:hAnsi="Calibri" w:cs="font289"/>
    </w:rPr>
  </w:style>
  <w:style w:type="paragraph" w:customStyle="1" w:styleId="TableContents">
    <w:name w:val="Table Contents"/>
    <w:basedOn w:val="a"/>
    <w:rsid w:val="004562AF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34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BD730-21A6-4C3A-8EAE-56BF59F9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2024-02-21T02:46:00Z</cp:lastPrinted>
  <dcterms:created xsi:type="dcterms:W3CDTF">2024-01-05T08:58:00Z</dcterms:created>
  <dcterms:modified xsi:type="dcterms:W3CDTF">2024-02-21T02:46:00Z</dcterms:modified>
</cp:coreProperties>
</file>