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56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5308"/>
        <w:gridCol w:w="287"/>
        <w:gridCol w:w="287"/>
        <w:gridCol w:w="287"/>
        <w:gridCol w:w="287"/>
      </w:tblGrid>
      <w:tr w:rsidR="00F01F78" w:rsidRPr="00E26254" w:rsidTr="00F01F78">
        <w:trPr>
          <w:trHeight w:val="255"/>
        </w:trPr>
        <w:tc>
          <w:tcPr>
            <w:tcW w:w="15308" w:type="dxa"/>
            <w:noWrap/>
            <w:vAlign w:val="bottom"/>
          </w:tcPr>
          <w:p w:rsidR="00F01F78" w:rsidRPr="00E26254" w:rsidRDefault="00F01F78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F01F78" w:rsidRPr="00483070" w:rsidRDefault="00F01F78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F01F78" w:rsidRPr="00FE4222" w:rsidRDefault="00F01F78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F01F78" w:rsidRPr="00FE4222" w:rsidRDefault="00F01F78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B54FF3">
              <w:rPr>
                <w:rFonts w:ascii="Times New Roman" w:hAnsi="Times New Roman" w:cs="Times New Roman"/>
              </w:rPr>
              <w:t>ых предложений (объявление от 21</w:t>
            </w:r>
            <w:r>
              <w:rPr>
                <w:rFonts w:ascii="Times New Roman" w:hAnsi="Times New Roman" w:cs="Times New Roman"/>
              </w:rPr>
              <w:t xml:space="preserve"> февраля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F01F78" w:rsidRDefault="00F01F78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B54FF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F01F78" w:rsidRPr="007628C6" w:rsidRDefault="00F01F78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F01F78" w:rsidRPr="007628C6" w:rsidRDefault="00F01F78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57/3.</w:t>
            </w:r>
          </w:p>
          <w:p w:rsidR="00F01F78" w:rsidRPr="007628C6" w:rsidRDefault="00F01F78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F01F78" w:rsidRDefault="00F01F78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F01F78" w:rsidRPr="007628C6" w:rsidRDefault="00F01F78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F01F78" w:rsidRPr="007628C6" w:rsidRDefault="00F01F78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 </w:t>
            </w:r>
            <w:r w:rsidR="00B54FF3">
              <w:rPr>
                <w:rFonts w:ascii="Times New Roman" w:hAnsi="Times New Roman" w:cs="Times New Roman"/>
              </w:rPr>
              <w:t>28</w:t>
            </w:r>
            <w:r w:rsidRPr="007628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7628C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F01F78" w:rsidRPr="007628C6" w:rsidRDefault="00F01F78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818"/>
              <w:gridCol w:w="4678"/>
              <w:gridCol w:w="2693"/>
              <w:gridCol w:w="2269"/>
            </w:tblGrid>
            <w:tr w:rsidR="00F01F78" w:rsidRPr="007628C6" w:rsidTr="00B54FF3">
              <w:tc>
                <w:tcPr>
                  <w:tcW w:w="455" w:type="dxa"/>
                </w:tcPr>
                <w:p w:rsidR="00F01F78" w:rsidRPr="007628C6" w:rsidRDefault="00F01F78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818" w:type="dxa"/>
                  <w:vAlign w:val="center"/>
                </w:tcPr>
                <w:p w:rsidR="00F01F78" w:rsidRPr="007628C6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4678" w:type="dxa"/>
                  <w:vAlign w:val="center"/>
                </w:tcPr>
                <w:p w:rsidR="00F01F78" w:rsidRPr="007628C6" w:rsidRDefault="00F01F78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4962" w:type="dxa"/>
                  <w:gridSpan w:val="2"/>
                  <w:vAlign w:val="center"/>
                </w:tcPr>
                <w:p w:rsidR="00F01F78" w:rsidRPr="007628C6" w:rsidRDefault="00F01F78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F01F78" w:rsidRPr="007628C6" w:rsidTr="00B54FF3">
              <w:tc>
                <w:tcPr>
                  <w:tcW w:w="455" w:type="dxa"/>
                </w:tcPr>
                <w:p w:rsidR="00F01F78" w:rsidRDefault="001E45AA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4818" w:type="dxa"/>
                  <w:vAlign w:val="center"/>
                </w:tcPr>
                <w:p w:rsidR="00F01F78" w:rsidRPr="008A6982" w:rsidRDefault="001E45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</w:t>
                  </w:r>
                  <w:r w:rsidR="00B54FF3">
                    <w:rPr>
                      <w:rFonts w:eastAsia="Times New Roman"/>
                      <w:sz w:val="24"/>
                      <w:szCs w:val="24"/>
                      <w:lang w:val="en-US"/>
                    </w:rPr>
                    <w:t>Атман Павлодар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678" w:type="dxa"/>
                </w:tcPr>
                <w:p w:rsidR="00F01F78" w:rsidRPr="006C5DAF" w:rsidRDefault="001E45AA" w:rsidP="00B54FF3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</w:t>
                  </w:r>
                  <w:r w:rsidR="00B54FF3">
                    <w:rPr>
                      <w:rFonts w:eastAsia="Times New Roman"/>
                      <w:sz w:val="24"/>
                      <w:szCs w:val="24"/>
                    </w:rPr>
                    <w:t>Ломова, строение 180/26</w:t>
                  </w:r>
                </w:p>
              </w:tc>
              <w:tc>
                <w:tcPr>
                  <w:tcW w:w="2693" w:type="dxa"/>
                  <w:vAlign w:val="center"/>
                </w:tcPr>
                <w:p w:rsidR="00F01F78" w:rsidRDefault="00B54FF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16.30</w:t>
                  </w:r>
                </w:p>
              </w:tc>
              <w:tc>
                <w:tcPr>
                  <w:tcW w:w="2269" w:type="dxa"/>
                  <w:vAlign w:val="center"/>
                </w:tcPr>
                <w:p w:rsidR="00F01F78" w:rsidRDefault="00B54FF3" w:rsidP="006C5DAF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27</w:t>
                  </w:r>
                  <w:r w:rsidR="001E45AA">
                    <w:rPr>
                      <w:rFonts w:eastAsia="Times New Roman"/>
                      <w:sz w:val="24"/>
                      <w:szCs w:val="24"/>
                    </w:rPr>
                    <w:t>.02.2024</w:t>
                  </w:r>
                </w:p>
              </w:tc>
            </w:tr>
            <w:tr w:rsidR="00F01F78" w:rsidRPr="007628C6" w:rsidTr="00B54FF3">
              <w:tc>
                <w:tcPr>
                  <w:tcW w:w="455" w:type="dxa"/>
                </w:tcPr>
                <w:p w:rsidR="00F01F78" w:rsidRDefault="001E45AA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2</w:t>
                  </w:r>
                </w:p>
              </w:tc>
              <w:tc>
                <w:tcPr>
                  <w:tcW w:w="4818" w:type="dxa"/>
                  <w:vAlign w:val="center"/>
                </w:tcPr>
                <w:p w:rsidR="00F01F78" w:rsidRDefault="001E45AA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«Мерусар и К»</w:t>
                  </w:r>
                </w:p>
              </w:tc>
              <w:tc>
                <w:tcPr>
                  <w:tcW w:w="4678" w:type="dxa"/>
                </w:tcPr>
                <w:p w:rsidR="00F01F78" w:rsidRPr="006C5DAF" w:rsidRDefault="001E45AA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Павлодар, ул.Чайковского, 5</w:t>
                  </w:r>
                </w:p>
              </w:tc>
              <w:tc>
                <w:tcPr>
                  <w:tcW w:w="2693" w:type="dxa"/>
                  <w:vAlign w:val="center"/>
                </w:tcPr>
                <w:p w:rsidR="00F01F78" w:rsidRDefault="00B54FF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16.30</w:t>
                  </w:r>
                </w:p>
              </w:tc>
              <w:tc>
                <w:tcPr>
                  <w:tcW w:w="2269" w:type="dxa"/>
                  <w:vAlign w:val="center"/>
                </w:tcPr>
                <w:p w:rsidR="00F01F78" w:rsidRDefault="00B54FF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26.02.2024</w:t>
                  </w:r>
                </w:p>
              </w:tc>
            </w:tr>
            <w:tr w:rsidR="00F01F78" w:rsidRPr="007628C6" w:rsidTr="00B54FF3">
              <w:tc>
                <w:tcPr>
                  <w:tcW w:w="455" w:type="dxa"/>
                </w:tcPr>
                <w:p w:rsidR="00F01F78" w:rsidRDefault="001E45AA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3</w:t>
                  </w:r>
                </w:p>
              </w:tc>
              <w:tc>
                <w:tcPr>
                  <w:tcW w:w="4818" w:type="dxa"/>
                  <w:vAlign w:val="center"/>
                </w:tcPr>
                <w:p w:rsidR="00F01F78" w:rsidRPr="00B54FF3" w:rsidRDefault="00B54FF3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 w:rsidRPr="00B54FF3">
                    <w:rPr>
                      <w:rFonts w:eastAsia="Times New Roman"/>
                      <w:sz w:val="24"/>
                      <w:szCs w:val="24"/>
                      <w:lang w:val="kk-KZ"/>
                    </w:rPr>
                    <w:t>ТОО «U.M.C.Kazakhstan»</w:t>
                  </w:r>
                </w:p>
              </w:tc>
              <w:tc>
                <w:tcPr>
                  <w:tcW w:w="4678" w:type="dxa"/>
                </w:tcPr>
                <w:p w:rsidR="00F01F78" w:rsidRPr="00B54FF3" w:rsidRDefault="00B54FF3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/>
                    </w:rPr>
                    <w:t>Алматы, Ауэзовский район, мкр 10, дом 32</w:t>
                  </w:r>
                </w:p>
              </w:tc>
              <w:tc>
                <w:tcPr>
                  <w:tcW w:w="2693" w:type="dxa"/>
                  <w:vAlign w:val="center"/>
                </w:tcPr>
                <w:p w:rsidR="00F01F78" w:rsidRPr="00B54FF3" w:rsidRDefault="00B54FF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kk-KZ"/>
                    </w:rPr>
                    <w:t>08.00</w:t>
                  </w:r>
                </w:p>
              </w:tc>
              <w:tc>
                <w:tcPr>
                  <w:tcW w:w="2269" w:type="dxa"/>
                  <w:vAlign w:val="center"/>
                </w:tcPr>
                <w:p w:rsidR="00F01F78" w:rsidRDefault="00B54FF3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28.02.2024</w:t>
                  </w:r>
                </w:p>
              </w:tc>
            </w:tr>
          </w:tbl>
          <w:p w:rsidR="002F11F0" w:rsidRDefault="002F11F0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F01F78" w:rsidRPr="004C6E24" w:rsidRDefault="00F01F78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487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820"/>
              <w:gridCol w:w="1276"/>
              <w:gridCol w:w="1275"/>
              <w:gridCol w:w="2268"/>
              <w:gridCol w:w="1560"/>
              <w:gridCol w:w="1559"/>
              <w:gridCol w:w="1559"/>
            </w:tblGrid>
            <w:tr w:rsidR="00B54FF3" w:rsidRPr="004C6E24" w:rsidTr="00B54FF3">
              <w:trPr>
                <w:gridAfter w:val="3"/>
                <w:wAfter w:w="4678" w:type="dxa"/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B54FF3" w:rsidRPr="004C6E24" w:rsidRDefault="00B54FF3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820" w:type="dxa"/>
                  <w:vMerge w:val="restart"/>
                  <w:vAlign w:val="center"/>
                </w:tcPr>
                <w:p w:rsidR="00B54FF3" w:rsidRPr="00C53567" w:rsidRDefault="00B54FF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B54FF3" w:rsidRPr="00C53567" w:rsidRDefault="00B54FF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B54FF3" w:rsidRPr="00C53567" w:rsidRDefault="00B54FF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B54FF3" w:rsidRPr="00C53567" w:rsidRDefault="00B54FF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B54FF3" w:rsidRPr="00C53567" w:rsidRDefault="00B54FF3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</w:tr>
            <w:tr w:rsidR="00B54FF3" w:rsidRPr="004C6E24" w:rsidTr="00B54FF3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B54FF3" w:rsidRPr="004C6E24" w:rsidRDefault="00B54FF3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vMerge/>
                  <w:vAlign w:val="center"/>
                </w:tcPr>
                <w:p w:rsidR="00B54FF3" w:rsidRPr="00C53567" w:rsidRDefault="00B54FF3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B54FF3" w:rsidRPr="00C53567" w:rsidRDefault="00B54FF3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B54FF3" w:rsidRPr="00C53567" w:rsidRDefault="00B54FF3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:rsidR="00B54FF3" w:rsidRPr="00C53567" w:rsidRDefault="00B54FF3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B54FF3" w:rsidRPr="00B54FF3" w:rsidRDefault="00B54FF3" w:rsidP="00F01F78">
                  <w:pPr>
                    <w:spacing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B54FF3">
                    <w:rPr>
                      <w:rFonts w:eastAsia="Times New Roman"/>
                      <w:b/>
                    </w:rPr>
                    <w:t>ТОО «</w:t>
                  </w:r>
                  <w:r w:rsidRPr="00B54FF3">
                    <w:rPr>
                      <w:rFonts w:eastAsia="Times New Roman"/>
                      <w:b/>
                      <w:lang w:val="en-US"/>
                    </w:rPr>
                    <w:t>Атман Павлодар</w:t>
                  </w:r>
                  <w:r w:rsidRPr="00B54FF3">
                    <w:rPr>
                      <w:rFonts w:eastAsia="Times New Roman"/>
                      <w:b/>
                    </w:rPr>
                    <w:t>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4FF3" w:rsidRPr="00B54FF3" w:rsidRDefault="00B54FF3" w:rsidP="00F01F78">
                  <w:pPr>
                    <w:spacing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B54FF3">
                    <w:rPr>
                      <w:rFonts w:eastAsia="Times New Roman"/>
                      <w:b/>
                    </w:rPr>
                    <w:t>ТОО «Мерусар и К»</w:t>
                  </w:r>
                </w:p>
              </w:tc>
              <w:tc>
                <w:tcPr>
                  <w:tcW w:w="1559" w:type="dxa"/>
                  <w:vAlign w:val="center"/>
                </w:tcPr>
                <w:p w:rsidR="00B54FF3" w:rsidRPr="00B54FF3" w:rsidRDefault="00B54FF3" w:rsidP="00F01F78">
                  <w:pPr>
                    <w:spacing w:line="240" w:lineRule="auto"/>
                    <w:jc w:val="center"/>
                    <w:rPr>
                      <w:rFonts w:eastAsia="Times New Roman"/>
                      <w:b/>
                    </w:rPr>
                  </w:pPr>
                  <w:r w:rsidRPr="00B54FF3">
                    <w:rPr>
                      <w:rFonts w:eastAsia="Times New Roman"/>
                      <w:b/>
                      <w:lang w:val="kk-KZ"/>
                    </w:rPr>
                    <w:t>ТОО «U.M.C.Kazakhstan»</w:t>
                  </w:r>
                </w:p>
              </w:tc>
            </w:tr>
            <w:tr w:rsidR="00B54FF3" w:rsidRPr="004C6E24" w:rsidTr="00B54FF3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4FF3" w:rsidRPr="00200F56" w:rsidRDefault="00B54FF3" w:rsidP="00B54FF3">
                  <w:pPr>
                    <w:jc w:val="center"/>
                    <w:rPr>
                      <w:sz w:val="18"/>
                      <w:szCs w:val="18"/>
                    </w:rPr>
                  </w:pPr>
                  <w:r w:rsidRPr="00200F5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20" w:type="dxa"/>
                  <w:vAlign w:val="center"/>
                </w:tcPr>
                <w:p w:rsidR="00B54FF3" w:rsidRPr="00CE6559" w:rsidRDefault="00B54FF3" w:rsidP="00B54FF3">
                  <w:r w:rsidRPr="00CE6559">
                    <w:t>Планшет П-10 д/опр. групп крови, п/с,10 лунок</w:t>
                  </w:r>
                </w:p>
              </w:tc>
              <w:tc>
                <w:tcPr>
                  <w:tcW w:w="1276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штука</w:t>
                  </w:r>
                </w:p>
              </w:tc>
              <w:tc>
                <w:tcPr>
                  <w:tcW w:w="1275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1 050 000</w:t>
                  </w:r>
                </w:p>
              </w:tc>
              <w:tc>
                <w:tcPr>
                  <w:tcW w:w="1560" w:type="dxa"/>
                  <w:vAlign w:val="center"/>
                </w:tcPr>
                <w:p w:rsidR="00B54FF3" w:rsidRPr="00B54FF3" w:rsidRDefault="00B54FF3" w:rsidP="00B54FF3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 w:rsidRPr="00B54FF3">
                    <w:rPr>
                      <w:b/>
                      <w:szCs w:val="24"/>
                      <w:lang w:val="en-US"/>
                    </w:rPr>
                    <w:t>410</w:t>
                  </w:r>
                </w:p>
              </w:tc>
              <w:tc>
                <w:tcPr>
                  <w:tcW w:w="1559" w:type="dxa"/>
                  <w:vAlign w:val="center"/>
                </w:tcPr>
                <w:p w:rsidR="00B54FF3" w:rsidRPr="003B4A1F" w:rsidRDefault="00B54FF3" w:rsidP="00B54FF3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725</w:t>
                  </w:r>
                </w:p>
              </w:tc>
              <w:tc>
                <w:tcPr>
                  <w:tcW w:w="1559" w:type="dxa"/>
                </w:tcPr>
                <w:p w:rsidR="00B54FF3" w:rsidRPr="003B4A1F" w:rsidRDefault="00B54FF3" w:rsidP="00B54FF3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B54FF3" w:rsidRPr="004C6E24" w:rsidTr="00B54FF3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4FF3" w:rsidRPr="00200F56" w:rsidRDefault="00B54FF3" w:rsidP="00B54FF3">
                  <w:pPr>
                    <w:jc w:val="center"/>
                    <w:rPr>
                      <w:sz w:val="18"/>
                      <w:szCs w:val="18"/>
                    </w:rPr>
                  </w:pPr>
                  <w:r w:rsidRPr="00200F5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820" w:type="dxa"/>
                  <w:vAlign w:val="center"/>
                </w:tcPr>
                <w:p w:rsidR="00B54FF3" w:rsidRPr="00CE6559" w:rsidRDefault="00B54FF3" w:rsidP="00B54FF3">
                  <w:pPr>
                    <w:rPr>
                      <w:color w:val="000000"/>
                    </w:rPr>
                  </w:pPr>
                  <w:r w:rsidRPr="00CE6559">
                    <w:rPr>
                      <w:color w:val="000000"/>
                    </w:rPr>
                    <w:t xml:space="preserve">Клинок № 4 для эндовидеоларингоскопа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штука</w:t>
                  </w:r>
                </w:p>
              </w:tc>
              <w:tc>
                <w:tcPr>
                  <w:tcW w:w="1275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459</w:t>
                  </w:r>
                  <w:r>
                    <w:rPr>
                      <w:color w:val="000000"/>
                    </w:rPr>
                    <w:t xml:space="preserve"> </w:t>
                  </w:r>
                  <w:r w:rsidRPr="007B341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560" w:type="dxa"/>
                  <w:vAlign w:val="center"/>
                </w:tcPr>
                <w:p w:rsidR="00B54FF3" w:rsidRPr="00F80A37" w:rsidRDefault="00B54FF3" w:rsidP="00B54FF3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54FF3" w:rsidRPr="003B4A1F" w:rsidRDefault="00B54FF3" w:rsidP="00B54FF3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54FF3" w:rsidRPr="00B54FF3" w:rsidRDefault="00B54FF3" w:rsidP="00B54FF3">
                  <w:pPr>
                    <w:jc w:val="center"/>
                    <w:rPr>
                      <w:b/>
                      <w:szCs w:val="24"/>
                      <w:lang w:val="en-US"/>
                    </w:rPr>
                  </w:pPr>
                  <w:r w:rsidRPr="00B54FF3">
                    <w:rPr>
                      <w:b/>
                      <w:szCs w:val="24"/>
                      <w:lang w:val="en-US"/>
                    </w:rPr>
                    <w:t>4500</w:t>
                  </w:r>
                </w:p>
              </w:tc>
            </w:tr>
            <w:tr w:rsidR="00B54FF3" w:rsidRPr="004C6E24" w:rsidTr="00B54FF3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4FF3" w:rsidRPr="00200F56" w:rsidRDefault="00B54FF3" w:rsidP="00B54FF3">
                  <w:pPr>
                    <w:jc w:val="center"/>
                    <w:rPr>
                      <w:sz w:val="18"/>
                      <w:szCs w:val="18"/>
                    </w:rPr>
                  </w:pPr>
                  <w:r w:rsidRPr="00200F56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820" w:type="dxa"/>
                  <w:vAlign w:val="center"/>
                </w:tcPr>
                <w:p w:rsidR="00B54FF3" w:rsidRPr="007B3416" w:rsidRDefault="00B54FF3" w:rsidP="00B54FF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 xml:space="preserve"> Чашка Петри диаметром 90 мм вентилируемая </w:t>
                  </w:r>
                </w:p>
              </w:tc>
              <w:tc>
                <w:tcPr>
                  <w:tcW w:w="1276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штука</w:t>
                  </w:r>
                </w:p>
              </w:tc>
              <w:tc>
                <w:tcPr>
                  <w:tcW w:w="1275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50 000</w:t>
                  </w:r>
                </w:p>
              </w:tc>
              <w:tc>
                <w:tcPr>
                  <w:tcW w:w="1560" w:type="dxa"/>
                  <w:vAlign w:val="center"/>
                </w:tcPr>
                <w:p w:rsidR="00B54FF3" w:rsidRPr="00F80A37" w:rsidRDefault="00B54FF3" w:rsidP="00B54FF3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54FF3" w:rsidRPr="003B4A1F" w:rsidRDefault="00B54FF3" w:rsidP="00B54FF3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54FF3" w:rsidRPr="003B4A1F" w:rsidRDefault="00B54FF3" w:rsidP="00B54FF3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B54FF3" w:rsidRPr="004C6E24" w:rsidTr="00B54FF3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4FF3" w:rsidRPr="00200F56" w:rsidRDefault="00B54FF3" w:rsidP="00B54F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820" w:type="dxa"/>
                  <w:vAlign w:val="center"/>
                </w:tcPr>
                <w:p w:rsidR="00B54FF3" w:rsidRPr="007B3416" w:rsidRDefault="00B54FF3" w:rsidP="00B54FF3">
                  <w:pPr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 xml:space="preserve">Коннекторы гибкие угловые с капнографическим портом </w:t>
                  </w:r>
                </w:p>
              </w:tc>
              <w:tc>
                <w:tcPr>
                  <w:tcW w:w="1276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штука</w:t>
                  </w:r>
                </w:p>
              </w:tc>
              <w:tc>
                <w:tcPr>
                  <w:tcW w:w="1275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1200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 w:rsidRPr="007B3416">
                    <w:rPr>
                      <w:color w:val="000000"/>
                    </w:rPr>
                    <w:t>960 000</w:t>
                  </w:r>
                </w:p>
              </w:tc>
              <w:tc>
                <w:tcPr>
                  <w:tcW w:w="1560" w:type="dxa"/>
                  <w:vAlign w:val="center"/>
                </w:tcPr>
                <w:p w:rsidR="00B54FF3" w:rsidRPr="00B54FF3" w:rsidRDefault="00B54FF3" w:rsidP="00B54FF3">
                  <w:pPr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620</w:t>
                  </w:r>
                </w:p>
              </w:tc>
              <w:tc>
                <w:tcPr>
                  <w:tcW w:w="1559" w:type="dxa"/>
                  <w:vAlign w:val="center"/>
                </w:tcPr>
                <w:p w:rsidR="00B54FF3" w:rsidRPr="00B54FF3" w:rsidRDefault="00B54FF3" w:rsidP="00B54FF3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B54FF3">
                    <w:rPr>
                      <w:b/>
                      <w:szCs w:val="24"/>
                      <w:lang w:val="en-US"/>
                    </w:rPr>
                    <w:t>700</w:t>
                  </w:r>
                  <w:r>
                    <w:rPr>
                      <w:szCs w:val="24"/>
                      <w:lang w:val="en-US"/>
                    </w:rPr>
                    <w:t xml:space="preserve"> (</w:t>
                  </w:r>
                  <w:r>
                    <w:rPr>
                      <w:szCs w:val="24"/>
                    </w:rPr>
                    <w:t>отеч.произ</w:t>
                  </w:r>
                  <w:r>
                    <w:rPr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B54FF3" w:rsidRPr="003B4A1F" w:rsidRDefault="00B54FF3" w:rsidP="00B54FF3">
                  <w:pPr>
                    <w:jc w:val="center"/>
                    <w:rPr>
                      <w:szCs w:val="24"/>
                    </w:rPr>
                  </w:pPr>
                </w:p>
              </w:tc>
            </w:tr>
            <w:tr w:rsidR="00B54FF3" w:rsidRPr="004C6E24" w:rsidTr="00B54FF3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B54FF3" w:rsidRPr="00200F56" w:rsidRDefault="00B54FF3" w:rsidP="00B54F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820" w:type="dxa"/>
                  <w:vAlign w:val="center"/>
                </w:tcPr>
                <w:p w:rsidR="00B54FF3" w:rsidRPr="0009431F" w:rsidRDefault="00B54FF3" w:rsidP="00B54FF3">
                  <w:pPr>
                    <w:rPr>
                      <w:color w:val="000000"/>
                    </w:rPr>
                  </w:pPr>
                  <w:r w:rsidRPr="0009431F">
                    <w:rPr>
                      <w:color w:val="000000"/>
                    </w:rPr>
                    <w:t>Коврик многослойный антибактериальный</w:t>
                  </w:r>
                </w:p>
                <w:p w:rsidR="00B54FF3" w:rsidRPr="007B3416" w:rsidRDefault="00B54FF3" w:rsidP="00B54FF3">
                  <w:pPr>
                    <w:rPr>
                      <w:color w:val="000000"/>
                    </w:rPr>
                  </w:pPr>
                  <w:r w:rsidRPr="0009431F">
                    <w:rPr>
                      <w:color w:val="000000"/>
                    </w:rPr>
                    <w:t>115 х 90 см, (30 слоев), цвет синий</w:t>
                  </w:r>
                </w:p>
              </w:tc>
              <w:tc>
                <w:tcPr>
                  <w:tcW w:w="1276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штука</w:t>
                  </w:r>
                </w:p>
              </w:tc>
              <w:tc>
                <w:tcPr>
                  <w:tcW w:w="1275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2268" w:type="dxa"/>
                  <w:vAlign w:val="center"/>
                </w:tcPr>
                <w:p w:rsidR="00B54FF3" w:rsidRPr="007B3416" w:rsidRDefault="00B54FF3" w:rsidP="00B54FF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2 610 000</w:t>
                  </w:r>
                </w:p>
              </w:tc>
              <w:tc>
                <w:tcPr>
                  <w:tcW w:w="1560" w:type="dxa"/>
                  <w:vAlign w:val="center"/>
                </w:tcPr>
                <w:p w:rsidR="00B54FF3" w:rsidRPr="00E3772A" w:rsidRDefault="00B54FF3" w:rsidP="00B54FF3">
                  <w:pPr>
                    <w:jc w:val="center"/>
                    <w:rPr>
                      <w:b/>
                      <w:szCs w:val="24"/>
                    </w:rPr>
                  </w:pPr>
                  <w:r w:rsidRPr="00E3772A">
                    <w:rPr>
                      <w:b/>
                      <w:szCs w:val="24"/>
                    </w:rPr>
                    <w:t>10600</w:t>
                  </w:r>
                </w:p>
              </w:tc>
              <w:tc>
                <w:tcPr>
                  <w:tcW w:w="1559" w:type="dxa"/>
                  <w:vAlign w:val="center"/>
                </w:tcPr>
                <w:p w:rsidR="00B54FF3" w:rsidRPr="003B4A1F" w:rsidRDefault="00B54FF3" w:rsidP="00B54FF3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54FF3" w:rsidRPr="003B4A1F" w:rsidRDefault="00B54FF3" w:rsidP="00B54FF3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:rsidR="00F01F78" w:rsidRPr="006C5DAF" w:rsidRDefault="00F01F78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F01F78" w:rsidRPr="009E3914" w:rsidRDefault="00F01F78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06353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E3772A">
              <w:rPr>
                <w:rFonts w:ascii="Times New Roman" w:hAnsi="Times New Roman" w:cs="Times New Roman"/>
                <w:spacing w:val="2"/>
              </w:rPr>
              <w:t xml:space="preserve">В </w:t>
            </w:r>
            <w:r w:rsidR="00E3772A" w:rsidRPr="00E3772A">
              <w:rPr>
                <w:rFonts w:ascii="Times New Roman" w:hAnsi="Times New Roman" w:cs="Times New Roman"/>
                <w:spacing w:val="2"/>
                <w:sz w:val="24"/>
              </w:rPr>
              <w:t>соответствии п 139 Правил на основании по закупу медицинских изделий способом ценовых п</w:t>
            </w:r>
            <w:r w:rsidR="00E3772A">
              <w:rPr>
                <w:rFonts w:ascii="Times New Roman" w:hAnsi="Times New Roman" w:cs="Times New Roman"/>
                <w:spacing w:val="2"/>
                <w:sz w:val="24"/>
              </w:rPr>
              <w:t>редложений признать победителем</w:t>
            </w:r>
          </w:p>
          <w:p w:rsidR="00F01F78" w:rsidRPr="00E3772A" w:rsidRDefault="00E3772A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лоту</w:t>
            </w:r>
            <w:r w:rsidR="00162060"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94493"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060"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F01F78"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потенциального поставщика </w:t>
            </w:r>
            <w:r w:rsidR="00B54FF3" w:rsidRPr="00E3772A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«Атман Павлодар»</w:t>
            </w:r>
            <w:r w:rsidR="00B54FF3" w:rsidRPr="00E3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1F78" w:rsidRPr="00E3772A">
              <w:rPr>
                <w:rFonts w:ascii="Times New Roman" w:hAnsi="Times New Roman" w:cs="Times New Roman"/>
                <w:sz w:val="24"/>
                <w:szCs w:val="24"/>
              </w:rPr>
              <w:t>соответствует;</w:t>
            </w:r>
          </w:p>
          <w:p w:rsidR="00F01F78" w:rsidRPr="00E3772A" w:rsidRDefault="00E3772A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лоту </w:t>
            </w:r>
            <w:r w:rsidR="00494493" w:rsidRPr="00E3772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F01F78"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- заявка потенциального поставщика </w:t>
            </w:r>
            <w:r w:rsidR="00494493" w:rsidRPr="00E377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ТОО «U.M.C.Kazakhstan»</w:t>
            </w:r>
            <w:r w:rsidR="00494493" w:rsidRPr="00E3772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2060" w:rsidRPr="00E3772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9E3914" w:rsidRPr="00E3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2060" w:rsidRPr="00E3772A" w:rsidRDefault="00162060" w:rsidP="00E044E5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По лоту № </w:t>
            </w:r>
            <w:r w:rsidR="00494493" w:rsidRPr="00E3772A">
              <w:rPr>
                <w:rFonts w:ascii="Times New Roman" w:hAnsi="Times New Roman" w:cs="Times New Roman"/>
                <w:sz w:val="24"/>
                <w:szCs w:val="24"/>
              </w:rPr>
              <w:t>3 – предложения по закупу отсутствуют, закуп признан не состоявшимся.</w:t>
            </w:r>
          </w:p>
          <w:p w:rsidR="00162060" w:rsidRPr="00E3772A" w:rsidRDefault="009E3914" w:rsidP="0016206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A">
              <w:rPr>
                <w:rFonts w:ascii="Times New Roman" w:hAnsi="Times New Roman" w:cs="Times New Roman"/>
                <w:sz w:val="24"/>
                <w:szCs w:val="24"/>
              </w:rPr>
              <w:t>По лоту №</w:t>
            </w:r>
            <w:r w:rsidR="00494493"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62060"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- заявка потенциального поставщика </w:t>
            </w:r>
            <w:r w:rsidR="00494493" w:rsidRPr="00E3772A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«Мерусар и К»</w:t>
            </w:r>
            <w:r w:rsidR="00494493" w:rsidRPr="00E3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2060" w:rsidRPr="00E3772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E377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94493"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361" w:rsidRPr="00E3772A" w:rsidRDefault="00E3772A" w:rsidP="0016336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72A">
              <w:rPr>
                <w:rFonts w:ascii="Times New Roman" w:hAnsi="Times New Roman" w:cs="Times New Roman"/>
                <w:sz w:val="24"/>
                <w:szCs w:val="24"/>
              </w:rPr>
              <w:t>По лоту № 5</w:t>
            </w:r>
            <w:r w:rsidR="00162060"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потенциального поставщика </w:t>
            </w:r>
            <w:r w:rsidRPr="00E37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ТОО «Атман Павлодар» </w:t>
            </w:r>
            <w:r w:rsidRPr="00E3772A">
              <w:rPr>
                <w:rFonts w:ascii="Times New Roman" w:hAnsi="Times New Roman" w:cs="Times New Roman"/>
                <w:sz w:val="24"/>
                <w:szCs w:val="24"/>
              </w:rPr>
              <w:t>соответствует;</w:t>
            </w:r>
            <w:r w:rsidRPr="00E3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5F5" w:rsidRPr="00F925F5" w:rsidRDefault="00E3772A" w:rsidP="00163361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01F78" w:rsidRPr="004C6E24" w:rsidRDefault="00F01F78" w:rsidP="005E35A5">
            <w:pPr>
              <w:pStyle w:val="a3"/>
              <w:ind w:right="-817"/>
              <w:rPr>
                <w:rFonts w:ascii="Times New Roman" w:hAnsi="Times New Roman" w:cs="Times New Roman"/>
              </w:rPr>
            </w:pPr>
            <w:r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</w:rPr>
              <w:t>-</w:t>
            </w:r>
            <w:r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>
              <w:rPr>
                <w:rFonts w:ascii="Times New Roman" w:hAnsi="Times New Roman" w:cs="Times New Roman"/>
              </w:rPr>
              <w:t>кументы согласно главы 3 п. 80 с</w:t>
            </w:r>
            <w:r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F01F78" w:rsidRPr="004C6E24" w:rsidRDefault="00F01F78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F01F78" w:rsidRPr="003C4E10" w:rsidRDefault="00F01F78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3. Потенциальные поставщики, при процедуре вскрытия кон</w:t>
            </w:r>
            <w:r w:rsidR="00F925F5">
              <w:rPr>
                <w:rFonts w:ascii="Times New Roman" w:hAnsi="Times New Roman" w:cs="Times New Roman"/>
                <w:color w:val="000000"/>
              </w:rPr>
              <w:t>вертов с ценовыми предложениями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присутствовали предс</w:t>
            </w:r>
            <w:r w:rsidR="00E3772A">
              <w:rPr>
                <w:rFonts w:ascii="Times New Roman" w:eastAsia="Times New Roman" w:hAnsi="Times New Roman" w:cs="Times New Roman"/>
                <w:szCs w:val="24"/>
              </w:rPr>
              <w:t>тавитель фирмы</w:t>
            </w:r>
            <w:bookmarkStart w:id="0" w:name="_GoBack"/>
            <w:bookmarkEnd w:id="0"/>
            <w:r w:rsidR="00E3772A">
              <w:rPr>
                <w:rFonts w:ascii="Times New Roman" w:eastAsia="Times New Roman" w:hAnsi="Times New Roman" w:cs="Times New Roman"/>
              </w:rPr>
              <w:t xml:space="preserve"> </w:t>
            </w:r>
            <w:r w:rsidR="00E3772A" w:rsidRPr="00E3772A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«Атман Павлодар»</w:t>
            </w:r>
          </w:p>
          <w:p w:rsidR="00F01F78" w:rsidRPr="003C4E10" w:rsidRDefault="00F01F78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F01F78" w:rsidRPr="00E26254" w:rsidRDefault="00F01F78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F01F78" w:rsidRPr="00E26254" w:rsidRDefault="00F01F78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F01F78" w:rsidRPr="00E26254" w:rsidRDefault="00F01F78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F01F78" w:rsidRPr="00E26254" w:rsidRDefault="00F01F78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F01F78" w:rsidRPr="00E26254" w:rsidRDefault="00F01F78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B2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</w:t>
      </w:r>
      <w:r w:rsidR="00F92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26E" w:rsidRDefault="0000326E" w:rsidP="00607B70">
      <w:pPr>
        <w:spacing w:after="0" w:line="240" w:lineRule="auto"/>
      </w:pPr>
      <w:r>
        <w:separator/>
      </w:r>
    </w:p>
  </w:endnote>
  <w:endnote w:type="continuationSeparator" w:id="0">
    <w:p w:rsidR="0000326E" w:rsidRDefault="0000326E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26E" w:rsidRDefault="0000326E" w:rsidP="00607B70">
      <w:pPr>
        <w:spacing w:after="0" w:line="240" w:lineRule="auto"/>
      </w:pPr>
      <w:r>
        <w:separator/>
      </w:r>
    </w:p>
  </w:footnote>
  <w:footnote w:type="continuationSeparator" w:id="0">
    <w:p w:rsidR="0000326E" w:rsidRDefault="0000326E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26E"/>
    <w:rsid w:val="000037EF"/>
    <w:rsid w:val="0000625A"/>
    <w:rsid w:val="00007EB7"/>
    <w:rsid w:val="0001145E"/>
    <w:rsid w:val="000138E2"/>
    <w:rsid w:val="00013CC8"/>
    <w:rsid w:val="00023ECF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3534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060"/>
    <w:rsid w:val="00162327"/>
    <w:rsid w:val="00163361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22C7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45AA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1F0"/>
    <w:rsid w:val="002F142A"/>
    <w:rsid w:val="002F26D1"/>
    <w:rsid w:val="002F2927"/>
    <w:rsid w:val="002F44EE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4A1F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4493"/>
    <w:rsid w:val="00495954"/>
    <w:rsid w:val="00496096"/>
    <w:rsid w:val="004A1EF5"/>
    <w:rsid w:val="004A1F47"/>
    <w:rsid w:val="004A21D3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222"/>
    <w:rsid w:val="00602BA6"/>
    <w:rsid w:val="006076B4"/>
    <w:rsid w:val="00607B70"/>
    <w:rsid w:val="00607DC3"/>
    <w:rsid w:val="00615456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0FAB"/>
    <w:rsid w:val="006C343F"/>
    <w:rsid w:val="006C5C8F"/>
    <w:rsid w:val="006C5DAF"/>
    <w:rsid w:val="006D04E6"/>
    <w:rsid w:val="006D3C8A"/>
    <w:rsid w:val="006D3E2D"/>
    <w:rsid w:val="006E50D6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3F95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53B8"/>
    <w:rsid w:val="0085550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3B5"/>
    <w:rsid w:val="008844FE"/>
    <w:rsid w:val="008845B6"/>
    <w:rsid w:val="00892AAF"/>
    <w:rsid w:val="008943BE"/>
    <w:rsid w:val="00894D43"/>
    <w:rsid w:val="00895AA4"/>
    <w:rsid w:val="008A32A0"/>
    <w:rsid w:val="008A5D06"/>
    <w:rsid w:val="008A6982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3914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86541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4FF3"/>
    <w:rsid w:val="00B5525C"/>
    <w:rsid w:val="00B55CD7"/>
    <w:rsid w:val="00B56746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15C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AE6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6092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1106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044E5"/>
    <w:rsid w:val="00E115EE"/>
    <w:rsid w:val="00E15292"/>
    <w:rsid w:val="00E1688D"/>
    <w:rsid w:val="00E22DE6"/>
    <w:rsid w:val="00E2341C"/>
    <w:rsid w:val="00E238EE"/>
    <w:rsid w:val="00E2514D"/>
    <w:rsid w:val="00E26254"/>
    <w:rsid w:val="00E26D73"/>
    <w:rsid w:val="00E3005B"/>
    <w:rsid w:val="00E33710"/>
    <w:rsid w:val="00E33D3B"/>
    <w:rsid w:val="00E359DD"/>
    <w:rsid w:val="00E3714B"/>
    <w:rsid w:val="00E3772A"/>
    <w:rsid w:val="00E4087B"/>
    <w:rsid w:val="00E412BC"/>
    <w:rsid w:val="00E42E6D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E1"/>
    <w:rsid w:val="00EF25F3"/>
    <w:rsid w:val="00EF4C47"/>
    <w:rsid w:val="00EF63EF"/>
    <w:rsid w:val="00EF7E4C"/>
    <w:rsid w:val="00F01F78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925F5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6C41"/>
    <w:rsid w:val="00FC7558"/>
    <w:rsid w:val="00FD0CD8"/>
    <w:rsid w:val="00FD1FD2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1EB3-870B-465D-958B-BE39E258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3959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2024-02-28T10:23:00Z</cp:lastPrinted>
  <dcterms:created xsi:type="dcterms:W3CDTF">2022-03-14T06:13:00Z</dcterms:created>
  <dcterms:modified xsi:type="dcterms:W3CDTF">2024-02-28T10:24:00Z</dcterms:modified>
</cp:coreProperties>
</file>