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56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15308"/>
        <w:gridCol w:w="287"/>
        <w:gridCol w:w="287"/>
        <w:gridCol w:w="287"/>
        <w:gridCol w:w="287"/>
      </w:tblGrid>
      <w:tr w:rsidR="00F01F78" w:rsidRPr="00E26254" w:rsidTr="00F01F78">
        <w:trPr>
          <w:trHeight w:val="255"/>
        </w:trPr>
        <w:tc>
          <w:tcPr>
            <w:tcW w:w="15308" w:type="dxa"/>
            <w:noWrap/>
            <w:vAlign w:val="bottom"/>
          </w:tcPr>
          <w:p w:rsidR="00F01F78" w:rsidRPr="00E26254" w:rsidRDefault="00F01F78" w:rsidP="003C4E10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F01F78" w:rsidRPr="00483070" w:rsidRDefault="00F01F78" w:rsidP="003C4E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83070">
              <w:rPr>
                <w:rFonts w:ascii="Times New Roman" w:hAnsi="Times New Roman" w:cs="Times New Roman"/>
              </w:rPr>
              <w:t>Протокол</w:t>
            </w:r>
          </w:p>
          <w:p w:rsidR="00F01F78" w:rsidRPr="00FE4222" w:rsidRDefault="00F01F78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 xml:space="preserve">итогов   проведения закупа </w:t>
            </w:r>
            <w:r w:rsidRPr="00FE4222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FE4222">
              <w:rPr>
                <w:rFonts w:ascii="Times New Roman" w:hAnsi="Times New Roman" w:cs="Times New Roman"/>
              </w:rPr>
              <w:t xml:space="preserve"> способом</w:t>
            </w:r>
          </w:p>
          <w:p w:rsidR="00F01F78" w:rsidRPr="00FE4222" w:rsidRDefault="00F01F78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>запроса ценов</w:t>
            </w:r>
            <w:r>
              <w:rPr>
                <w:rFonts w:ascii="Times New Roman" w:hAnsi="Times New Roman" w:cs="Times New Roman"/>
              </w:rPr>
              <w:t>ых предложений (объявление от 01 февраля</w:t>
            </w:r>
            <w:r w:rsidRPr="00FE4222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  <w:r w:rsidRPr="00FE4222">
              <w:rPr>
                <w:rFonts w:ascii="Times New Roman" w:hAnsi="Times New Roman" w:cs="Times New Roman"/>
              </w:rPr>
              <w:t xml:space="preserve"> года)</w:t>
            </w:r>
          </w:p>
          <w:p w:rsidR="00F01F78" w:rsidRDefault="00F01F78" w:rsidP="003C4E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Павлодар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 февраля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F01F78" w:rsidRPr="007628C6" w:rsidRDefault="00F01F78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bCs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</w:t>
            </w:r>
            <w:r w:rsidRPr="007628C6">
              <w:rPr>
                <w:rFonts w:ascii="Times New Roman" w:hAnsi="Times New Roman" w:cs="Times New Roman"/>
                <w:b/>
                <w:spacing w:val="2"/>
              </w:rPr>
              <w:t>Заказчик:</w:t>
            </w:r>
            <w:r w:rsidRPr="007628C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628C6">
              <w:rPr>
                <w:rFonts w:ascii="Times New Roman" w:hAnsi="Times New Roman" w:cs="Times New Roman"/>
                <w:bCs/>
              </w:rPr>
              <w:t>Коммунальное государственное предприятие на праве хозяйственного ведения «Павлодарский областной онкологический диспансер»</w:t>
            </w:r>
          </w:p>
          <w:p w:rsidR="00F01F78" w:rsidRPr="007628C6" w:rsidRDefault="00F01F78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spacing w:val="2"/>
              </w:rPr>
            </w:pPr>
            <w:r w:rsidRPr="007628C6">
              <w:rPr>
                <w:rFonts w:ascii="Times New Roman" w:hAnsi="Times New Roman" w:cs="Times New Roman"/>
                <w:bCs/>
              </w:rPr>
              <w:t xml:space="preserve">Управления Здравоохранения Павлодарской области, акимата Павлодарской области, </w:t>
            </w:r>
            <w:r w:rsidRPr="007628C6">
              <w:rPr>
                <w:rFonts w:ascii="Times New Roman" w:hAnsi="Times New Roman" w:cs="Times New Roman"/>
              </w:rPr>
              <w:t>140010 г. Павлодар, ул. Российская, строение 57/3.</w:t>
            </w:r>
          </w:p>
          <w:p w:rsidR="00F01F78" w:rsidRPr="007628C6" w:rsidRDefault="00F01F78" w:rsidP="003C4E10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 С</w:t>
            </w:r>
            <w:r w:rsidRPr="007628C6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Pr="007628C6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 </w:t>
            </w:r>
            <w:r w:rsidRPr="007628C6">
              <w:rPr>
                <w:rFonts w:ascii="Times New Roman" w:hAnsi="Times New Roman" w:cs="Times New Roman"/>
                <w:spacing w:val="2"/>
              </w:rPr>
              <w:t xml:space="preserve">в целях выполнения процедур закупа  комиссия в составе: </w:t>
            </w:r>
            <w:r w:rsidRPr="007628C6">
              <w:rPr>
                <w:rFonts w:ascii="Times New Roman" w:hAnsi="Times New Roman" w:cs="Times New Roman"/>
              </w:rPr>
              <w:t>зам.директора по медицинской части   Альгожин Т.Б., зав СКДО Оразалина Ж.А., зам.директора по СД Ибраимова Ш.Ж.</w:t>
            </w:r>
          </w:p>
          <w:p w:rsidR="00F01F78" w:rsidRDefault="00F01F78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</w:p>
          <w:p w:rsidR="00F01F78" w:rsidRPr="007628C6" w:rsidRDefault="00F01F78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7628C6">
              <w:rPr>
                <w:rFonts w:ascii="Times New Roman" w:hAnsi="Times New Roman" w:cs="Times New Roman"/>
                <w:b/>
                <w:spacing w:val="2"/>
              </w:rPr>
              <w:t>РЕШИЛИ:</w:t>
            </w:r>
          </w:p>
          <w:p w:rsidR="00F01F78" w:rsidRPr="007628C6" w:rsidRDefault="00F01F78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Утвердить итоги закупа </w:t>
            </w:r>
            <w:r w:rsidRPr="007628C6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7628C6">
              <w:rPr>
                <w:rFonts w:ascii="Times New Roman" w:hAnsi="Times New Roman" w:cs="Times New Roman"/>
              </w:rPr>
              <w:t xml:space="preserve"> способом ценовых предложений вскрытие заявок от </w:t>
            </w:r>
            <w:r>
              <w:rPr>
                <w:rFonts w:ascii="Times New Roman" w:hAnsi="Times New Roman" w:cs="Times New Roman"/>
              </w:rPr>
              <w:t>08</w:t>
            </w:r>
            <w:r w:rsidRPr="007628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7628C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7628C6">
              <w:rPr>
                <w:rFonts w:ascii="Times New Roman" w:hAnsi="Times New Roman" w:cs="Times New Roman"/>
              </w:rPr>
              <w:t xml:space="preserve"> года.</w:t>
            </w:r>
          </w:p>
          <w:p w:rsidR="00F01F78" w:rsidRPr="007628C6" w:rsidRDefault="00F01F78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 До истечения окончательного срока представления ценовых предложений были представлены заявки следующих потенциальных поставщиков (наименование и местонахождение поставщика, время предоставления ценовых предложений).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5102"/>
              <w:gridCol w:w="4394"/>
              <w:gridCol w:w="2693"/>
              <w:gridCol w:w="2269"/>
            </w:tblGrid>
            <w:tr w:rsidR="00F01F78" w:rsidRPr="007628C6" w:rsidTr="008A6982">
              <w:tc>
                <w:tcPr>
                  <w:tcW w:w="455" w:type="dxa"/>
                </w:tcPr>
                <w:p w:rsidR="00F01F78" w:rsidRPr="007628C6" w:rsidRDefault="00F01F78" w:rsidP="003C4E1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5102" w:type="dxa"/>
                  <w:vAlign w:val="center"/>
                </w:tcPr>
                <w:p w:rsidR="00F01F78" w:rsidRPr="007628C6" w:rsidRDefault="00F01F78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Наименование потенциального поставщика</w:t>
                  </w:r>
                </w:p>
              </w:tc>
              <w:tc>
                <w:tcPr>
                  <w:tcW w:w="4394" w:type="dxa"/>
                  <w:vAlign w:val="center"/>
                </w:tcPr>
                <w:p w:rsidR="00F01F78" w:rsidRPr="007628C6" w:rsidRDefault="00F01F78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Адрес потенциального поставщика</w:t>
                  </w:r>
                </w:p>
              </w:tc>
              <w:tc>
                <w:tcPr>
                  <w:tcW w:w="4962" w:type="dxa"/>
                  <w:gridSpan w:val="2"/>
                  <w:vAlign w:val="center"/>
                </w:tcPr>
                <w:p w:rsidR="00F01F78" w:rsidRPr="007628C6" w:rsidRDefault="00F01F78" w:rsidP="003C4E10">
                  <w:pPr>
                    <w:spacing w:line="240" w:lineRule="auto"/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7628C6">
                    <w:rPr>
                      <w:sz w:val="22"/>
                      <w:szCs w:val="22"/>
                    </w:rPr>
                    <w:t>Время предоставления заявок</w:t>
                  </w:r>
                </w:p>
              </w:tc>
            </w:tr>
            <w:tr w:rsidR="00F01F78" w:rsidRPr="007628C6" w:rsidTr="008A6982">
              <w:tc>
                <w:tcPr>
                  <w:tcW w:w="455" w:type="dxa"/>
                </w:tcPr>
                <w:p w:rsidR="00F01F78" w:rsidRDefault="00F01F78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1</w:t>
                  </w:r>
                </w:p>
              </w:tc>
              <w:tc>
                <w:tcPr>
                  <w:tcW w:w="5102" w:type="dxa"/>
                  <w:vAlign w:val="center"/>
                </w:tcPr>
                <w:p w:rsidR="00F01F78" w:rsidRPr="008A6982" w:rsidRDefault="00F01F78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Wedel pharma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394" w:type="dxa"/>
                </w:tcPr>
                <w:p w:rsidR="00F01F78" w:rsidRPr="006C5DAF" w:rsidRDefault="00F01F78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Алматы, ул.М.Козыбаева, д.8, оф.54</w:t>
                  </w:r>
                </w:p>
              </w:tc>
              <w:tc>
                <w:tcPr>
                  <w:tcW w:w="2693" w:type="dxa"/>
                  <w:vAlign w:val="center"/>
                </w:tcPr>
                <w:p w:rsidR="00F01F78" w:rsidRDefault="00F01F78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07.02.2024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F01F78" w:rsidRDefault="00F01F78" w:rsidP="006C5DAF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16.00</w:t>
                  </w:r>
                </w:p>
              </w:tc>
            </w:tr>
            <w:tr w:rsidR="00F01F78" w:rsidRPr="007628C6" w:rsidTr="008A6982">
              <w:tc>
                <w:tcPr>
                  <w:tcW w:w="455" w:type="dxa"/>
                </w:tcPr>
                <w:p w:rsidR="00F01F78" w:rsidRDefault="00F01F78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2</w:t>
                  </w:r>
                </w:p>
              </w:tc>
              <w:tc>
                <w:tcPr>
                  <w:tcW w:w="5102" w:type="dxa"/>
                  <w:vAlign w:val="center"/>
                </w:tcPr>
                <w:p w:rsidR="00F01F78" w:rsidRDefault="00F01F78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«Пром-ЕА»</w:t>
                  </w:r>
                </w:p>
              </w:tc>
              <w:tc>
                <w:tcPr>
                  <w:tcW w:w="4394" w:type="dxa"/>
                </w:tcPr>
                <w:p w:rsidR="00F01F78" w:rsidRPr="006C5DAF" w:rsidRDefault="00F01F78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Шымкент, пр.Кунаева 17/5, здание 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Pana</w:t>
                  </w:r>
                  <w:r w:rsidRPr="006C5DAF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Smart</w:t>
                  </w:r>
                  <w:r w:rsidRPr="006C5DAF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Office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, 7 эт, оф.4</w:t>
                  </w:r>
                </w:p>
              </w:tc>
              <w:tc>
                <w:tcPr>
                  <w:tcW w:w="2693" w:type="dxa"/>
                  <w:vAlign w:val="center"/>
                </w:tcPr>
                <w:p w:rsidR="00F01F78" w:rsidRDefault="00F01F78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05.02.2024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F01F78" w:rsidRDefault="00F01F78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09.00</w:t>
                  </w:r>
                </w:p>
              </w:tc>
            </w:tr>
            <w:tr w:rsidR="00F01F78" w:rsidRPr="007628C6" w:rsidTr="008A6982">
              <w:tc>
                <w:tcPr>
                  <w:tcW w:w="455" w:type="dxa"/>
                </w:tcPr>
                <w:p w:rsidR="00F01F78" w:rsidRDefault="00F01F78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3</w:t>
                  </w:r>
                </w:p>
              </w:tc>
              <w:tc>
                <w:tcPr>
                  <w:tcW w:w="5102" w:type="dxa"/>
                  <w:vAlign w:val="center"/>
                </w:tcPr>
                <w:p w:rsidR="00F01F78" w:rsidRDefault="00F01F78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«Стофарм»</w:t>
                  </w:r>
                </w:p>
              </w:tc>
              <w:tc>
                <w:tcPr>
                  <w:tcW w:w="4394" w:type="dxa"/>
                </w:tcPr>
                <w:p w:rsidR="00F01F78" w:rsidRDefault="00F01F78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Костанай, пр.Аль-Фараби, 111А</w:t>
                  </w:r>
                </w:p>
              </w:tc>
              <w:tc>
                <w:tcPr>
                  <w:tcW w:w="2693" w:type="dxa"/>
                  <w:vAlign w:val="center"/>
                </w:tcPr>
                <w:p w:rsidR="00F01F78" w:rsidRDefault="00F01F78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07.02.2024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F01F78" w:rsidRDefault="00F01F78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15.30</w:t>
                  </w:r>
                </w:p>
              </w:tc>
            </w:tr>
            <w:tr w:rsidR="00F01F78" w:rsidRPr="007628C6" w:rsidTr="008A6982">
              <w:tc>
                <w:tcPr>
                  <w:tcW w:w="455" w:type="dxa"/>
                </w:tcPr>
                <w:p w:rsidR="00F01F78" w:rsidRDefault="00F01F78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4</w:t>
                  </w:r>
                </w:p>
              </w:tc>
              <w:tc>
                <w:tcPr>
                  <w:tcW w:w="5102" w:type="dxa"/>
                  <w:vAlign w:val="center"/>
                </w:tcPr>
                <w:p w:rsidR="00F01F78" w:rsidRPr="006C5DAF" w:rsidRDefault="00F01F78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BioVitrumAstana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»</w:t>
                  </w:r>
                  <w:r>
                    <w:rPr>
                      <w:rFonts w:eastAsia="Times New Roman"/>
                      <w:sz w:val="24"/>
                      <w:szCs w:val="24"/>
                      <w:lang w:val="kk-KZ"/>
                    </w:rPr>
                    <w:t xml:space="preserve"> (БиоВитрумАстана)</w:t>
                  </w:r>
                </w:p>
              </w:tc>
              <w:tc>
                <w:tcPr>
                  <w:tcW w:w="4394" w:type="dxa"/>
                </w:tcPr>
                <w:p w:rsidR="00F01F78" w:rsidRDefault="00F01F78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Астана, ул.Московская, 40</w:t>
                  </w:r>
                </w:p>
              </w:tc>
              <w:tc>
                <w:tcPr>
                  <w:tcW w:w="2693" w:type="dxa"/>
                  <w:vAlign w:val="center"/>
                </w:tcPr>
                <w:p w:rsidR="00F01F78" w:rsidRDefault="00F01F78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06.02.2024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F01F78" w:rsidRDefault="00F01F78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12.30</w:t>
                  </w:r>
                </w:p>
              </w:tc>
            </w:tr>
            <w:tr w:rsidR="00F01F78" w:rsidRPr="007628C6" w:rsidTr="008A6982">
              <w:tc>
                <w:tcPr>
                  <w:tcW w:w="455" w:type="dxa"/>
                </w:tcPr>
                <w:p w:rsidR="00F01F78" w:rsidRDefault="00F01F78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5</w:t>
                  </w:r>
                </w:p>
              </w:tc>
              <w:tc>
                <w:tcPr>
                  <w:tcW w:w="5102" w:type="dxa"/>
                  <w:vAlign w:val="center"/>
                </w:tcPr>
                <w:p w:rsidR="00F01F78" w:rsidRDefault="00F01F78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KazMedKapital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394" w:type="dxa"/>
                </w:tcPr>
                <w:p w:rsidR="00F01F78" w:rsidRPr="00F01F78" w:rsidRDefault="00F01F78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kk-KZ"/>
                    </w:rPr>
                    <w:t>Астана, ул.Майлина 10, оф.229/2</w:t>
                  </w:r>
                </w:p>
              </w:tc>
              <w:tc>
                <w:tcPr>
                  <w:tcW w:w="2693" w:type="dxa"/>
                  <w:vAlign w:val="center"/>
                </w:tcPr>
                <w:p w:rsidR="00F01F78" w:rsidRDefault="00F01F78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07.02.2024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F01F78" w:rsidRDefault="00F01F78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17.00</w:t>
                  </w:r>
                </w:p>
              </w:tc>
            </w:tr>
          </w:tbl>
          <w:p w:rsidR="00F01F78" w:rsidRDefault="00F01F78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F01F78" w:rsidRPr="004C6E24" w:rsidRDefault="00F01F78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spacing w:val="2"/>
              </w:rPr>
              <w:t>Таблица цен потенциальных поставщиков по закупу медицинских изделий</w:t>
            </w:r>
            <w:r w:rsidRPr="004C6E24">
              <w:rPr>
                <w:rFonts w:ascii="Times New Roman" w:hAnsi="Times New Roman" w:cs="Times New Roman"/>
              </w:rPr>
              <w:t>, способом запроса ценовых предложений.</w:t>
            </w:r>
          </w:p>
          <w:tbl>
            <w:tblPr>
              <w:tblStyle w:val="a5"/>
              <w:tblpPr w:leftFromText="180" w:rightFromText="180" w:vertAnchor="text" w:tblpX="-1729" w:tblpY="1"/>
              <w:tblOverlap w:val="never"/>
              <w:tblW w:w="15163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820"/>
              <w:gridCol w:w="709"/>
              <w:gridCol w:w="992"/>
              <w:gridCol w:w="1701"/>
              <w:gridCol w:w="1417"/>
              <w:gridCol w:w="1276"/>
              <w:gridCol w:w="1276"/>
              <w:gridCol w:w="1276"/>
              <w:gridCol w:w="1134"/>
            </w:tblGrid>
            <w:tr w:rsidR="00F01F78" w:rsidRPr="004C6E24" w:rsidTr="00EE667B">
              <w:trPr>
                <w:cantSplit/>
                <w:trHeight w:val="268"/>
              </w:trPr>
              <w:tc>
                <w:tcPr>
                  <w:tcW w:w="562" w:type="dxa"/>
                  <w:vMerge w:val="restart"/>
                  <w:vAlign w:val="center"/>
                </w:tcPr>
                <w:p w:rsidR="00F01F78" w:rsidRPr="004C6E24" w:rsidRDefault="00F01F78" w:rsidP="003C4E1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6E24">
                    <w:rPr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4820" w:type="dxa"/>
                  <w:vMerge w:val="restart"/>
                  <w:vAlign w:val="center"/>
                </w:tcPr>
                <w:p w:rsidR="00F01F78" w:rsidRPr="00C53567" w:rsidRDefault="00F01F78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Наименование МНН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01F78" w:rsidRPr="00C53567" w:rsidRDefault="00F01F78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Ед.</w:t>
                  </w:r>
                </w:p>
                <w:p w:rsidR="00F01F78" w:rsidRPr="00C53567" w:rsidRDefault="00F01F78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изм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01F78" w:rsidRPr="00C53567" w:rsidRDefault="00F01F78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Кол-во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F01F78" w:rsidRPr="00C53567" w:rsidRDefault="00F01F78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Сумма, выдел. на закуп, в тенге</w:t>
                  </w:r>
                </w:p>
              </w:tc>
              <w:tc>
                <w:tcPr>
                  <w:tcW w:w="6379" w:type="dxa"/>
                  <w:gridSpan w:val="5"/>
                </w:tcPr>
                <w:p w:rsidR="00F01F78" w:rsidRDefault="00F01F78" w:rsidP="003C4E10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Цена поставщика</w:t>
                  </w:r>
                </w:p>
              </w:tc>
            </w:tr>
            <w:tr w:rsidR="00F01F78" w:rsidRPr="004C6E24" w:rsidTr="00F01F78">
              <w:trPr>
                <w:cantSplit/>
                <w:trHeight w:val="557"/>
              </w:trPr>
              <w:tc>
                <w:tcPr>
                  <w:tcW w:w="562" w:type="dxa"/>
                  <w:vMerge/>
                  <w:vAlign w:val="center"/>
                </w:tcPr>
                <w:p w:rsidR="00F01F78" w:rsidRPr="004C6E24" w:rsidRDefault="00F01F78" w:rsidP="008224E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820" w:type="dxa"/>
                  <w:vMerge/>
                  <w:vAlign w:val="center"/>
                </w:tcPr>
                <w:p w:rsidR="00F01F78" w:rsidRPr="00C53567" w:rsidRDefault="00F01F78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01F78" w:rsidRPr="00C53567" w:rsidRDefault="00F01F78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01F78" w:rsidRPr="00C53567" w:rsidRDefault="00F01F78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F01F78" w:rsidRPr="00C53567" w:rsidRDefault="00F01F78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F01F78" w:rsidRPr="00F01F78" w:rsidRDefault="00F01F78" w:rsidP="00F01F78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  <w:r w:rsidRPr="00F01F78">
                    <w:rPr>
                      <w:rFonts w:eastAsia="Times New Roman"/>
                      <w:b/>
                      <w:szCs w:val="24"/>
                    </w:rPr>
                    <w:t>ТОО «</w:t>
                  </w:r>
                  <w:r w:rsidRPr="00F01F78">
                    <w:rPr>
                      <w:rFonts w:eastAsia="Times New Roman"/>
                      <w:b/>
                      <w:szCs w:val="24"/>
                      <w:lang w:val="en-US"/>
                    </w:rPr>
                    <w:t>Wedel pharma</w:t>
                  </w:r>
                  <w:r w:rsidRPr="00F01F78">
                    <w:rPr>
                      <w:rFonts w:eastAsia="Times New Roman"/>
                      <w:b/>
                      <w:szCs w:val="24"/>
                    </w:rPr>
                    <w:t>»</w:t>
                  </w:r>
                </w:p>
              </w:tc>
              <w:tc>
                <w:tcPr>
                  <w:tcW w:w="1276" w:type="dxa"/>
                  <w:vAlign w:val="center"/>
                </w:tcPr>
                <w:p w:rsidR="00F01F78" w:rsidRPr="00F01F78" w:rsidRDefault="00F01F78" w:rsidP="00F01F78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  <w:r w:rsidRPr="00F01F78">
                    <w:rPr>
                      <w:rFonts w:eastAsia="Times New Roman"/>
                      <w:b/>
                      <w:szCs w:val="24"/>
                    </w:rPr>
                    <w:t>ТОО «Пром-ЕА»</w:t>
                  </w:r>
                </w:p>
              </w:tc>
              <w:tc>
                <w:tcPr>
                  <w:tcW w:w="1276" w:type="dxa"/>
                  <w:vAlign w:val="center"/>
                </w:tcPr>
                <w:p w:rsidR="00F01F78" w:rsidRPr="00F01F78" w:rsidRDefault="00F01F78" w:rsidP="00F01F78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  <w:r w:rsidRPr="00F01F78">
                    <w:rPr>
                      <w:rFonts w:eastAsia="Times New Roman"/>
                      <w:b/>
                      <w:szCs w:val="24"/>
                    </w:rPr>
                    <w:t>ТОО «Стофарм»</w:t>
                  </w:r>
                </w:p>
              </w:tc>
              <w:tc>
                <w:tcPr>
                  <w:tcW w:w="1276" w:type="dxa"/>
                  <w:vAlign w:val="center"/>
                </w:tcPr>
                <w:p w:rsidR="00F01F78" w:rsidRPr="00F01F78" w:rsidRDefault="00F01F78" w:rsidP="00F01F78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  <w:r w:rsidRPr="00F01F78">
                    <w:rPr>
                      <w:rFonts w:eastAsia="Times New Roman"/>
                      <w:b/>
                      <w:szCs w:val="24"/>
                    </w:rPr>
                    <w:t>ТОО «</w:t>
                  </w:r>
                  <w:r w:rsidRPr="00F01F78">
                    <w:rPr>
                      <w:rFonts w:eastAsia="Times New Roman"/>
                      <w:b/>
                      <w:szCs w:val="24"/>
                      <w:lang w:val="en-US"/>
                    </w:rPr>
                    <w:t>BioVitrumAstana</w:t>
                  </w:r>
                  <w:r w:rsidRPr="00F01F78">
                    <w:rPr>
                      <w:rFonts w:eastAsia="Times New Roman"/>
                      <w:b/>
                      <w:szCs w:val="24"/>
                    </w:rPr>
                    <w:t>»</w:t>
                  </w:r>
                  <w:r w:rsidRPr="00F01F78">
                    <w:rPr>
                      <w:rFonts w:eastAsia="Times New Roman"/>
                      <w:b/>
                      <w:szCs w:val="24"/>
                      <w:lang w:val="kk-KZ"/>
                    </w:rPr>
                    <w:t xml:space="preserve"> (БиоВитрумАстана)</w:t>
                  </w:r>
                </w:p>
              </w:tc>
              <w:tc>
                <w:tcPr>
                  <w:tcW w:w="1134" w:type="dxa"/>
                  <w:vAlign w:val="center"/>
                </w:tcPr>
                <w:p w:rsidR="00F01F78" w:rsidRPr="00F01F78" w:rsidRDefault="00F01F78" w:rsidP="00F01F78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  <w:r w:rsidRPr="00F01F78">
                    <w:rPr>
                      <w:rFonts w:eastAsia="Times New Roman"/>
                      <w:b/>
                      <w:szCs w:val="24"/>
                    </w:rPr>
                    <w:t>ТОО «</w:t>
                  </w:r>
                  <w:r w:rsidRPr="00F01F78">
                    <w:rPr>
                      <w:rFonts w:eastAsia="Times New Roman"/>
                      <w:b/>
                      <w:szCs w:val="24"/>
                      <w:lang w:val="en-US"/>
                    </w:rPr>
                    <w:t>KazMedKapital</w:t>
                  </w:r>
                  <w:r w:rsidRPr="00F01F78">
                    <w:rPr>
                      <w:rFonts w:eastAsia="Times New Roman"/>
                      <w:b/>
                      <w:szCs w:val="24"/>
                    </w:rPr>
                    <w:t>»</w:t>
                  </w:r>
                </w:p>
              </w:tc>
            </w:tr>
            <w:tr w:rsidR="00F01F78" w:rsidRPr="004C6E24" w:rsidTr="00F01F78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F01F78" w:rsidRPr="00542BA4" w:rsidRDefault="00F01F78" w:rsidP="00F01F7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42BA4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20" w:type="dxa"/>
                  <w:vAlign w:val="center"/>
                </w:tcPr>
                <w:p w:rsidR="00F01F78" w:rsidRPr="00D93B7F" w:rsidRDefault="00F01F78" w:rsidP="00F01F78">
                  <w:r w:rsidRPr="00D93B7F">
                    <w:t>Фторурацил 100</w:t>
                  </w:r>
                  <w:r>
                    <w:t>0</w:t>
                  </w:r>
                  <w:r w:rsidRPr="00D93B7F">
                    <w:t xml:space="preserve"> мг</w:t>
                  </w:r>
                </w:p>
              </w:tc>
              <w:tc>
                <w:tcPr>
                  <w:tcW w:w="709" w:type="dxa"/>
                  <w:vAlign w:val="center"/>
                </w:tcPr>
                <w:p w:rsidR="00F01F78" w:rsidRPr="00542BA4" w:rsidRDefault="00F01F78" w:rsidP="00F01F78">
                  <w:pPr>
                    <w:pStyle w:val="a3"/>
                    <w:jc w:val="center"/>
                    <w:rPr>
                      <w:shd w:val="clear" w:color="auto" w:fill="FFFFFF"/>
                    </w:rPr>
                  </w:pPr>
                  <w:r w:rsidRPr="00542BA4">
                    <w:rPr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992" w:type="dxa"/>
                  <w:vAlign w:val="center"/>
                </w:tcPr>
                <w:p w:rsidR="00F01F78" w:rsidRPr="007E5578" w:rsidRDefault="00F01F78" w:rsidP="00F01F7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F01F78" w:rsidRPr="007E5578" w:rsidRDefault="00F01F78" w:rsidP="00F01F7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3 171 540</w:t>
                  </w:r>
                </w:p>
              </w:tc>
              <w:tc>
                <w:tcPr>
                  <w:tcW w:w="1417" w:type="dxa"/>
                  <w:vAlign w:val="center"/>
                </w:tcPr>
                <w:p w:rsidR="00F01F78" w:rsidRPr="00F80A37" w:rsidRDefault="00162060" w:rsidP="00F01F7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3171,54</w:t>
                  </w:r>
                </w:p>
              </w:tc>
              <w:tc>
                <w:tcPr>
                  <w:tcW w:w="1276" w:type="dxa"/>
                  <w:vAlign w:val="center"/>
                </w:tcPr>
                <w:p w:rsidR="00F01F78" w:rsidRPr="003B4A1F" w:rsidRDefault="00F01F78" w:rsidP="00F01F7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01F78" w:rsidRPr="003B4A1F" w:rsidRDefault="00F01F78" w:rsidP="00F01F7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01F78" w:rsidRPr="003B4A1F" w:rsidRDefault="00F01F78" w:rsidP="00F01F7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01F78" w:rsidRPr="003B4A1F" w:rsidRDefault="00F01F78" w:rsidP="00F01F78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F01F78" w:rsidRPr="004C6E24" w:rsidTr="00F01F78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F01F78" w:rsidRPr="00542BA4" w:rsidRDefault="00F01F78" w:rsidP="00F01F78">
                  <w:pPr>
                    <w:jc w:val="center"/>
                    <w:rPr>
                      <w:sz w:val="18"/>
                      <w:szCs w:val="18"/>
                    </w:rPr>
                  </w:pPr>
                  <w:r w:rsidRPr="00542BA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20" w:type="dxa"/>
                  <w:vAlign w:val="center"/>
                </w:tcPr>
                <w:p w:rsidR="00F01F78" w:rsidRPr="00D93B7F" w:rsidRDefault="00F01F78" w:rsidP="00F01F78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93B7F">
                    <w:rPr>
                      <w:rFonts w:eastAsia="Times New Roman"/>
                    </w:rPr>
                    <w:t>Дренаж профильный СЛАБИНСКОГО (Блейка) F18</w:t>
                  </w:r>
                </w:p>
              </w:tc>
              <w:tc>
                <w:tcPr>
                  <w:tcW w:w="709" w:type="dxa"/>
                  <w:vAlign w:val="center"/>
                </w:tcPr>
                <w:p w:rsidR="00F01F78" w:rsidRPr="00542BA4" w:rsidRDefault="00F01F78" w:rsidP="00F01F78">
                  <w:pPr>
                    <w:pStyle w:val="a3"/>
                    <w:jc w:val="center"/>
                    <w:rPr>
                      <w:shd w:val="clear" w:color="auto" w:fill="FFFFFF"/>
                    </w:rPr>
                  </w:pPr>
                  <w:r w:rsidRPr="00542BA4">
                    <w:rPr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992" w:type="dxa"/>
                  <w:vAlign w:val="center"/>
                </w:tcPr>
                <w:p w:rsidR="00F01F78" w:rsidRPr="007E5578" w:rsidRDefault="00F01F78" w:rsidP="00F01F7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</w:t>
                  </w:r>
                </w:p>
              </w:tc>
              <w:tc>
                <w:tcPr>
                  <w:tcW w:w="1701" w:type="dxa"/>
                  <w:vAlign w:val="center"/>
                </w:tcPr>
                <w:p w:rsidR="00F01F78" w:rsidRPr="007E5578" w:rsidRDefault="00F01F78" w:rsidP="00F01F7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456 000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F01F78" w:rsidRPr="00F80A37" w:rsidRDefault="00F01F78" w:rsidP="00F01F7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01F78" w:rsidRPr="003B4A1F" w:rsidRDefault="00162060" w:rsidP="00F01F7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7550</w:t>
                  </w:r>
                </w:p>
              </w:tc>
              <w:tc>
                <w:tcPr>
                  <w:tcW w:w="1276" w:type="dxa"/>
                </w:tcPr>
                <w:p w:rsidR="00F01F78" w:rsidRPr="003B4A1F" w:rsidRDefault="00F01F78" w:rsidP="00F01F7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01F78" w:rsidRPr="003B4A1F" w:rsidRDefault="00F01F78" w:rsidP="00F01F7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01F78" w:rsidRPr="003B4A1F" w:rsidRDefault="00F01F78" w:rsidP="00F01F78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F01F78" w:rsidRPr="004C6E24" w:rsidTr="00F01F78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F01F78" w:rsidRPr="00542BA4" w:rsidRDefault="00F01F78" w:rsidP="00F01F78">
                  <w:pPr>
                    <w:jc w:val="center"/>
                    <w:rPr>
                      <w:sz w:val="18"/>
                      <w:szCs w:val="18"/>
                    </w:rPr>
                  </w:pPr>
                  <w:r w:rsidRPr="00542BA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20" w:type="dxa"/>
                  <w:vAlign w:val="center"/>
                </w:tcPr>
                <w:p w:rsidR="00F01F78" w:rsidRPr="00D93B7F" w:rsidRDefault="00F01F78" w:rsidP="00F01F78">
                  <w:pPr>
                    <w:rPr>
                      <w:rFonts w:eastAsia="Times New Roman"/>
                      <w:color w:val="000000"/>
                    </w:rPr>
                  </w:pPr>
                  <w:r w:rsidRPr="00D93B7F">
                    <w:rPr>
                      <w:rFonts w:eastAsia="Times New Roman"/>
                      <w:color w:val="000000"/>
                    </w:rPr>
                    <w:t>Удлинитель дренажа по Бюллау с банкой. Диаметр, мм: 10; Размер Fr: 30; Длина, мм: 600;</w:t>
                  </w:r>
                </w:p>
              </w:tc>
              <w:tc>
                <w:tcPr>
                  <w:tcW w:w="709" w:type="dxa"/>
                  <w:vAlign w:val="center"/>
                </w:tcPr>
                <w:p w:rsidR="00F01F78" w:rsidRPr="00542BA4" w:rsidRDefault="00F01F78" w:rsidP="00F01F78">
                  <w:pPr>
                    <w:pStyle w:val="a3"/>
                    <w:jc w:val="center"/>
                    <w:rPr>
                      <w:shd w:val="clear" w:color="auto" w:fill="FFFFFF"/>
                    </w:rPr>
                  </w:pPr>
                  <w:r w:rsidRPr="00542BA4">
                    <w:rPr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992" w:type="dxa"/>
                  <w:vAlign w:val="center"/>
                </w:tcPr>
                <w:p w:rsidR="00F01F78" w:rsidRPr="007E5578" w:rsidRDefault="00F01F78" w:rsidP="00F01F7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701" w:type="dxa"/>
                  <w:vAlign w:val="center"/>
                </w:tcPr>
                <w:p w:rsidR="00F01F78" w:rsidRPr="007E5578" w:rsidRDefault="00F01F78" w:rsidP="00F01F7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2 088 000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F01F78" w:rsidRPr="00F80A37" w:rsidRDefault="00F01F78" w:rsidP="00F01F7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01F78" w:rsidRPr="003B4A1F" w:rsidRDefault="00162060" w:rsidP="00F01F7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17380</w:t>
                  </w:r>
                </w:p>
              </w:tc>
              <w:tc>
                <w:tcPr>
                  <w:tcW w:w="1276" w:type="dxa"/>
                </w:tcPr>
                <w:p w:rsidR="00F01F78" w:rsidRPr="003B4A1F" w:rsidRDefault="00F01F78" w:rsidP="00F01F7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01F78" w:rsidRPr="003B4A1F" w:rsidRDefault="00F01F78" w:rsidP="00F01F7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01F78" w:rsidRPr="003B4A1F" w:rsidRDefault="00F01F78" w:rsidP="00F01F78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F01F78" w:rsidRPr="004C6E24" w:rsidTr="00F01F78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F01F78" w:rsidRPr="00542BA4" w:rsidRDefault="00F01F78" w:rsidP="00F01F78">
                  <w:pPr>
                    <w:jc w:val="center"/>
                    <w:rPr>
                      <w:sz w:val="18"/>
                      <w:szCs w:val="18"/>
                    </w:rPr>
                  </w:pPr>
                  <w:r w:rsidRPr="00542BA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820" w:type="dxa"/>
                  <w:vAlign w:val="center"/>
                </w:tcPr>
                <w:p w:rsidR="00F01F78" w:rsidRPr="00D93B7F" w:rsidRDefault="00F01F78" w:rsidP="00F01F78">
                  <w:pPr>
                    <w:rPr>
                      <w:rFonts w:eastAsia="Times New Roman"/>
                    </w:rPr>
                  </w:pPr>
                  <w:r w:rsidRPr="00D93B7F">
                    <w:rPr>
                      <w:rFonts w:eastAsia="Times New Roman"/>
                    </w:rPr>
                    <w:t>Удлинитель дренажей (Жане-Жане) F 24</w:t>
                  </w:r>
                </w:p>
              </w:tc>
              <w:tc>
                <w:tcPr>
                  <w:tcW w:w="709" w:type="dxa"/>
                  <w:vAlign w:val="center"/>
                </w:tcPr>
                <w:p w:rsidR="00F01F78" w:rsidRPr="00542BA4" w:rsidRDefault="00F01F78" w:rsidP="00F01F78">
                  <w:pPr>
                    <w:pStyle w:val="a3"/>
                    <w:jc w:val="center"/>
                    <w:rPr>
                      <w:shd w:val="clear" w:color="auto" w:fill="FFFFFF"/>
                    </w:rPr>
                  </w:pPr>
                  <w:r w:rsidRPr="00542BA4">
                    <w:rPr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992" w:type="dxa"/>
                  <w:vAlign w:val="center"/>
                </w:tcPr>
                <w:p w:rsidR="00F01F78" w:rsidRPr="007E5578" w:rsidRDefault="00F01F78" w:rsidP="00F01F7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701" w:type="dxa"/>
                  <w:vAlign w:val="center"/>
                </w:tcPr>
                <w:p w:rsidR="00F01F78" w:rsidRPr="007E5578" w:rsidRDefault="00F01F78" w:rsidP="00F01F7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477 600</w:t>
                  </w:r>
                </w:p>
              </w:tc>
              <w:tc>
                <w:tcPr>
                  <w:tcW w:w="1417" w:type="dxa"/>
                  <w:vAlign w:val="center"/>
                </w:tcPr>
                <w:p w:rsidR="00F01F78" w:rsidRPr="00F80A37" w:rsidRDefault="00F01F78" w:rsidP="00F01F7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01F78" w:rsidRPr="003B4A1F" w:rsidRDefault="00162060" w:rsidP="00F01F7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3900</w:t>
                  </w:r>
                </w:p>
              </w:tc>
              <w:tc>
                <w:tcPr>
                  <w:tcW w:w="1276" w:type="dxa"/>
                </w:tcPr>
                <w:p w:rsidR="00F01F78" w:rsidRPr="003B4A1F" w:rsidRDefault="00F01F78" w:rsidP="00F01F7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01F78" w:rsidRPr="003B4A1F" w:rsidRDefault="00F01F78" w:rsidP="00F01F78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01F78" w:rsidRPr="003B4A1F" w:rsidRDefault="00F01F78" w:rsidP="00F01F78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162060" w:rsidRPr="004C6E24" w:rsidTr="00985119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162060" w:rsidRPr="00542BA4" w:rsidRDefault="00162060" w:rsidP="00162060">
                  <w:pPr>
                    <w:jc w:val="center"/>
                    <w:rPr>
                      <w:sz w:val="18"/>
                      <w:szCs w:val="18"/>
                    </w:rPr>
                  </w:pPr>
                  <w:r w:rsidRPr="00542BA4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820" w:type="dxa"/>
                  <w:vAlign w:val="center"/>
                </w:tcPr>
                <w:p w:rsidR="00162060" w:rsidRPr="00D93B7F" w:rsidRDefault="00162060" w:rsidP="00162060">
                  <w:r w:rsidRPr="00D93B7F">
                    <w:t>Соединительная трубка пациента с двумя обратными клапанами</w:t>
                  </w:r>
                </w:p>
              </w:tc>
              <w:tc>
                <w:tcPr>
                  <w:tcW w:w="709" w:type="dxa"/>
                  <w:vAlign w:val="center"/>
                </w:tcPr>
                <w:p w:rsidR="00162060" w:rsidRPr="00542BA4" w:rsidRDefault="00162060" w:rsidP="00162060">
                  <w:pPr>
                    <w:pStyle w:val="a3"/>
                    <w:jc w:val="center"/>
                    <w:rPr>
                      <w:shd w:val="clear" w:color="auto" w:fill="FFFFFF"/>
                    </w:rPr>
                  </w:pPr>
                  <w:r w:rsidRPr="00542BA4">
                    <w:rPr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992" w:type="dxa"/>
                  <w:vAlign w:val="center"/>
                </w:tcPr>
                <w:p w:rsidR="00162060" w:rsidRPr="007E5578" w:rsidRDefault="00162060" w:rsidP="001620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1600</w:t>
                  </w:r>
                </w:p>
              </w:tc>
              <w:tc>
                <w:tcPr>
                  <w:tcW w:w="1701" w:type="dxa"/>
                  <w:vAlign w:val="center"/>
                </w:tcPr>
                <w:p w:rsidR="00162060" w:rsidRPr="007E5578" w:rsidRDefault="00162060" w:rsidP="001620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4 000 000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162060" w:rsidRPr="00F80A37" w:rsidRDefault="00162060" w:rsidP="00162060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62060" w:rsidRPr="003B4A1F" w:rsidRDefault="00162060" w:rsidP="00162060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62060" w:rsidRPr="003B4A1F" w:rsidRDefault="00162060" w:rsidP="00162060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62060" w:rsidRPr="003B4A1F" w:rsidRDefault="00162060" w:rsidP="00162060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62060" w:rsidRPr="003B4A1F" w:rsidRDefault="00162060" w:rsidP="0016206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1600</w:t>
                  </w:r>
                </w:p>
              </w:tc>
            </w:tr>
            <w:tr w:rsidR="00162060" w:rsidRPr="004C6E24" w:rsidTr="006A2513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162060" w:rsidRPr="00542BA4" w:rsidRDefault="00162060" w:rsidP="00162060">
                  <w:pPr>
                    <w:jc w:val="center"/>
                    <w:rPr>
                      <w:sz w:val="18"/>
                      <w:szCs w:val="18"/>
                    </w:rPr>
                  </w:pPr>
                  <w:r w:rsidRPr="00542BA4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820" w:type="dxa"/>
                  <w:vAlign w:val="center"/>
                </w:tcPr>
                <w:p w:rsidR="00162060" w:rsidRPr="00D93B7F" w:rsidRDefault="00162060" w:rsidP="00162060">
                  <w:r w:rsidRPr="00D93B7F">
                    <w:rPr>
                      <w:color w:val="000000"/>
                    </w:rPr>
                    <w:t>Стерофундин ISO</w:t>
                  </w:r>
                  <w:r>
                    <w:rPr>
                      <w:color w:val="000000"/>
                    </w:rPr>
                    <w:t xml:space="preserve"> 500 мл</w:t>
                  </w:r>
                </w:p>
              </w:tc>
              <w:tc>
                <w:tcPr>
                  <w:tcW w:w="709" w:type="dxa"/>
                  <w:vAlign w:val="center"/>
                </w:tcPr>
                <w:p w:rsidR="00162060" w:rsidRPr="00542BA4" w:rsidRDefault="00162060" w:rsidP="00162060">
                  <w:pPr>
                    <w:pStyle w:val="a3"/>
                    <w:jc w:val="center"/>
                    <w:rPr>
                      <w:shd w:val="clear" w:color="auto" w:fill="FFFFFF"/>
                    </w:rPr>
                  </w:pPr>
                  <w:r w:rsidRPr="00542BA4">
                    <w:rPr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992" w:type="dxa"/>
                  <w:vAlign w:val="center"/>
                </w:tcPr>
                <w:p w:rsidR="00162060" w:rsidRPr="007E5578" w:rsidRDefault="00162060" w:rsidP="001620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701" w:type="dxa"/>
                  <w:vAlign w:val="center"/>
                </w:tcPr>
                <w:p w:rsidR="00162060" w:rsidRPr="007E5578" w:rsidRDefault="00162060" w:rsidP="001620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337 468</w:t>
                  </w:r>
                </w:p>
              </w:tc>
              <w:tc>
                <w:tcPr>
                  <w:tcW w:w="1417" w:type="dxa"/>
                  <w:vAlign w:val="center"/>
                </w:tcPr>
                <w:p w:rsidR="00162060" w:rsidRPr="00F80A37" w:rsidRDefault="00162060" w:rsidP="00162060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62060" w:rsidRPr="003B4A1F" w:rsidRDefault="00162060" w:rsidP="00162060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62060" w:rsidRPr="003B4A1F" w:rsidRDefault="00162060" w:rsidP="0016206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8299</w:t>
                  </w:r>
                </w:p>
              </w:tc>
              <w:tc>
                <w:tcPr>
                  <w:tcW w:w="1276" w:type="dxa"/>
                </w:tcPr>
                <w:p w:rsidR="00162060" w:rsidRPr="003B4A1F" w:rsidRDefault="00162060" w:rsidP="00162060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162060" w:rsidRPr="003B4A1F" w:rsidRDefault="00162060" w:rsidP="00162060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162060" w:rsidRPr="004C6E24" w:rsidTr="00DC0A01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162060" w:rsidRPr="00542BA4" w:rsidRDefault="00162060" w:rsidP="00162060">
                  <w:pPr>
                    <w:jc w:val="center"/>
                    <w:rPr>
                      <w:sz w:val="18"/>
                      <w:szCs w:val="18"/>
                    </w:rPr>
                  </w:pPr>
                  <w:r w:rsidRPr="00542BA4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820" w:type="dxa"/>
                  <w:vAlign w:val="center"/>
                </w:tcPr>
                <w:p w:rsidR="00162060" w:rsidRPr="00D93B7F" w:rsidRDefault="00162060" w:rsidP="0016206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Криоспрей</w:t>
                  </w:r>
                </w:p>
              </w:tc>
              <w:tc>
                <w:tcPr>
                  <w:tcW w:w="709" w:type="dxa"/>
                  <w:vAlign w:val="center"/>
                </w:tcPr>
                <w:p w:rsidR="00162060" w:rsidRPr="00542BA4" w:rsidRDefault="00162060" w:rsidP="00162060">
                  <w:pPr>
                    <w:pStyle w:val="a3"/>
                    <w:jc w:val="center"/>
                    <w:rPr>
                      <w:shd w:val="clear" w:color="auto" w:fill="FFFFFF"/>
                    </w:rPr>
                  </w:pPr>
                  <w:r w:rsidRPr="00542BA4">
                    <w:rPr>
                      <w:shd w:val="clear" w:color="auto" w:fill="FFFFFF"/>
                    </w:rPr>
                    <w:t>шт</w:t>
                  </w:r>
                </w:p>
              </w:tc>
              <w:tc>
                <w:tcPr>
                  <w:tcW w:w="992" w:type="dxa"/>
                  <w:vAlign w:val="center"/>
                </w:tcPr>
                <w:p w:rsidR="00162060" w:rsidRDefault="00162060" w:rsidP="001620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:rsidR="00162060" w:rsidRDefault="00162060" w:rsidP="001620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147 500</w:t>
                  </w:r>
                </w:p>
              </w:tc>
              <w:tc>
                <w:tcPr>
                  <w:tcW w:w="1417" w:type="dxa"/>
                  <w:vAlign w:val="center"/>
                </w:tcPr>
                <w:p w:rsidR="00162060" w:rsidRPr="00F80A37" w:rsidRDefault="00162060" w:rsidP="00162060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62060" w:rsidRPr="003B4A1F" w:rsidRDefault="00162060" w:rsidP="00162060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62060" w:rsidRPr="003B4A1F" w:rsidRDefault="00162060" w:rsidP="00162060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62060" w:rsidRPr="003B4A1F" w:rsidRDefault="00162060" w:rsidP="0016206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26500</w:t>
                  </w:r>
                </w:p>
              </w:tc>
              <w:tc>
                <w:tcPr>
                  <w:tcW w:w="1134" w:type="dxa"/>
                </w:tcPr>
                <w:p w:rsidR="00162060" w:rsidRPr="003B4A1F" w:rsidRDefault="00162060" w:rsidP="00162060">
                  <w:pPr>
                    <w:jc w:val="center"/>
                    <w:rPr>
                      <w:szCs w:val="24"/>
                    </w:rPr>
                  </w:pPr>
                </w:p>
              </w:tc>
            </w:tr>
          </w:tbl>
          <w:p w:rsidR="00F01F78" w:rsidRPr="006C5DAF" w:rsidRDefault="00F01F78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F01F78" w:rsidRPr="009E3914" w:rsidRDefault="00F01F78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  <w:r w:rsidRPr="00063534">
              <w:rPr>
                <w:rFonts w:ascii="Times New Roman" w:hAnsi="Times New Roman" w:cs="Times New Roman"/>
                <w:spacing w:val="2"/>
              </w:rPr>
              <w:lastRenderedPageBreak/>
              <w:t xml:space="preserve"> </w:t>
            </w:r>
            <w:r w:rsidRPr="009E3914">
              <w:rPr>
                <w:rFonts w:ascii="Times New Roman" w:hAnsi="Times New Roman" w:cs="Times New Roman"/>
                <w:spacing w:val="2"/>
              </w:rPr>
              <w:t>В соответствии п 139 Правил на основании по закупу медицинских изделий способом ценовых предложений признать победителем:</w:t>
            </w:r>
          </w:p>
          <w:p w:rsidR="00F01F78" w:rsidRPr="009E3914" w:rsidRDefault="00162060" w:rsidP="00E044E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9E3914">
              <w:rPr>
                <w:rFonts w:ascii="Times New Roman" w:hAnsi="Times New Roman" w:cs="Times New Roman"/>
              </w:rPr>
              <w:t xml:space="preserve">По лотe № 1- </w:t>
            </w:r>
            <w:r w:rsidR="00F01F78" w:rsidRPr="009E3914">
              <w:rPr>
                <w:rFonts w:ascii="Times New Roman" w:hAnsi="Times New Roman" w:cs="Times New Roman"/>
              </w:rPr>
              <w:t xml:space="preserve">заявка потенциального поставщика </w:t>
            </w:r>
            <w:r w:rsidRPr="009E3914">
              <w:rPr>
                <w:rFonts w:ascii="Times New Roman" w:eastAsia="Times New Roman" w:hAnsi="Times New Roman" w:cs="Times New Roman"/>
              </w:rPr>
              <w:t>ТОО «</w:t>
            </w:r>
            <w:r w:rsidRPr="009E3914">
              <w:rPr>
                <w:rFonts w:ascii="Times New Roman" w:eastAsia="Times New Roman" w:hAnsi="Times New Roman" w:cs="Times New Roman"/>
                <w:lang w:val="en-US"/>
              </w:rPr>
              <w:t>Wedel</w:t>
            </w:r>
            <w:r w:rsidRPr="009E3914">
              <w:rPr>
                <w:rFonts w:ascii="Times New Roman" w:eastAsia="Times New Roman" w:hAnsi="Times New Roman" w:cs="Times New Roman"/>
              </w:rPr>
              <w:t xml:space="preserve"> </w:t>
            </w:r>
            <w:r w:rsidRPr="009E3914">
              <w:rPr>
                <w:rFonts w:ascii="Times New Roman" w:eastAsia="Times New Roman" w:hAnsi="Times New Roman" w:cs="Times New Roman"/>
                <w:lang w:val="en-US"/>
              </w:rPr>
              <w:t>pharma</w:t>
            </w:r>
            <w:r w:rsidRPr="009E3914">
              <w:rPr>
                <w:rFonts w:ascii="Times New Roman" w:eastAsia="Times New Roman" w:hAnsi="Times New Roman" w:cs="Times New Roman"/>
              </w:rPr>
              <w:t xml:space="preserve">» </w:t>
            </w:r>
            <w:r w:rsidR="00F01F78" w:rsidRPr="009E3914">
              <w:rPr>
                <w:rFonts w:ascii="Times New Roman" w:hAnsi="Times New Roman" w:cs="Times New Roman"/>
              </w:rPr>
              <w:t>соответствует;</w:t>
            </w:r>
          </w:p>
          <w:p w:rsidR="00F01F78" w:rsidRPr="009E3914" w:rsidRDefault="00162060" w:rsidP="00E044E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9E3914">
              <w:rPr>
                <w:rFonts w:ascii="Times New Roman" w:hAnsi="Times New Roman" w:cs="Times New Roman"/>
              </w:rPr>
              <w:t>По лотам №№ 2-4</w:t>
            </w:r>
            <w:r w:rsidR="00F01F78" w:rsidRPr="009E3914">
              <w:rPr>
                <w:rFonts w:ascii="Times New Roman" w:hAnsi="Times New Roman" w:cs="Times New Roman"/>
              </w:rPr>
              <w:t xml:space="preserve">- заявка потенциального поставщика </w:t>
            </w:r>
            <w:r w:rsidRPr="009E3914">
              <w:rPr>
                <w:rFonts w:ascii="Times New Roman" w:eastAsia="Times New Roman" w:hAnsi="Times New Roman" w:cs="Times New Roman"/>
              </w:rPr>
              <w:t xml:space="preserve">ТОО «Пром-ЕА» </w:t>
            </w:r>
            <w:r w:rsidRPr="009E3914">
              <w:rPr>
                <w:rFonts w:ascii="Times New Roman" w:hAnsi="Times New Roman" w:cs="Times New Roman"/>
              </w:rPr>
              <w:t>соответствует</w:t>
            </w:r>
            <w:r w:rsidR="009E3914" w:rsidRPr="009E3914">
              <w:rPr>
                <w:rFonts w:ascii="Times New Roman" w:hAnsi="Times New Roman" w:cs="Times New Roman"/>
              </w:rPr>
              <w:t>;</w:t>
            </w:r>
          </w:p>
          <w:p w:rsidR="00162060" w:rsidRPr="009E3914" w:rsidRDefault="00162060" w:rsidP="00E044E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9E3914">
              <w:rPr>
                <w:rFonts w:ascii="Times New Roman" w:hAnsi="Times New Roman" w:cs="Times New Roman"/>
              </w:rPr>
              <w:t xml:space="preserve">По лоту № 5 - заявка потенциального поставщика </w:t>
            </w:r>
            <w:r w:rsidR="009E3914" w:rsidRPr="009E3914">
              <w:rPr>
                <w:rFonts w:ascii="Times New Roman" w:eastAsia="Times New Roman" w:hAnsi="Times New Roman" w:cs="Times New Roman"/>
              </w:rPr>
              <w:t>ТОО «</w:t>
            </w:r>
            <w:r w:rsidR="009E3914" w:rsidRPr="009E3914">
              <w:rPr>
                <w:rFonts w:ascii="Times New Roman" w:eastAsia="Times New Roman" w:hAnsi="Times New Roman" w:cs="Times New Roman"/>
                <w:lang w:val="en-US"/>
              </w:rPr>
              <w:t>KazMedKapital</w:t>
            </w:r>
            <w:r w:rsidR="009E3914" w:rsidRPr="009E3914">
              <w:rPr>
                <w:rFonts w:ascii="Times New Roman" w:eastAsia="Times New Roman" w:hAnsi="Times New Roman" w:cs="Times New Roman"/>
              </w:rPr>
              <w:t>»</w:t>
            </w:r>
            <w:r w:rsidR="009E3914" w:rsidRPr="009E3914">
              <w:rPr>
                <w:rFonts w:ascii="Times New Roman" w:eastAsia="Times New Roman" w:hAnsi="Times New Roman" w:cs="Times New Roman"/>
              </w:rPr>
              <w:t xml:space="preserve"> </w:t>
            </w:r>
            <w:r w:rsidRPr="009E3914">
              <w:rPr>
                <w:rFonts w:ascii="Times New Roman" w:hAnsi="Times New Roman" w:cs="Times New Roman"/>
              </w:rPr>
              <w:t>соответствует</w:t>
            </w:r>
            <w:r w:rsidR="009E3914" w:rsidRPr="009E3914">
              <w:rPr>
                <w:rFonts w:ascii="Times New Roman" w:hAnsi="Times New Roman" w:cs="Times New Roman"/>
              </w:rPr>
              <w:t>;</w:t>
            </w:r>
          </w:p>
          <w:p w:rsidR="00162060" w:rsidRPr="009E3914" w:rsidRDefault="009E3914" w:rsidP="00162060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9E3914">
              <w:rPr>
                <w:rFonts w:ascii="Times New Roman" w:hAnsi="Times New Roman" w:cs="Times New Roman"/>
              </w:rPr>
              <w:t xml:space="preserve">По лоту № 6 </w:t>
            </w:r>
            <w:r w:rsidR="00162060" w:rsidRPr="009E3914">
              <w:rPr>
                <w:rFonts w:ascii="Times New Roman" w:hAnsi="Times New Roman" w:cs="Times New Roman"/>
              </w:rPr>
              <w:t xml:space="preserve">- заявка потенциального поставщика </w:t>
            </w:r>
            <w:r w:rsidRPr="009E3914">
              <w:rPr>
                <w:rFonts w:ascii="Times New Roman" w:eastAsia="Times New Roman" w:hAnsi="Times New Roman" w:cs="Times New Roman"/>
              </w:rPr>
              <w:t>ТОО «ТОО «Стофарм»</w:t>
            </w:r>
            <w:r w:rsidRPr="009E3914">
              <w:rPr>
                <w:rFonts w:ascii="Times New Roman" w:eastAsia="Times New Roman" w:hAnsi="Times New Roman" w:cs="Times New Roman"/>
              </w:rPr>
              <w:t xml:space="preserve"> </w:t>
            </w:r>
            <w:r w:rsidR="00162060" w:rsidRPr="009E3914">
              <w:rPr>
                <w:rFonts w:ascii="Times New Roman" w:hAnsi="Times New Roman" w:cs="Times New Roman"/>
              </w:rPr>
              <w:t>соответствует</w:t>
            </w:r>
            <w:r w:rsidRPr="009E3914">
              <w:rPr>
                <w:rFonts w:ascii="Times New Roman" w:hAnsi="Times New Roman" w:cs="Times New Roman"/>
              </w:rPr>
              <w:t>;</w:t>
            </w:r>
          </w:p>
          <w:p w:rsidR="00162060" w:rsidRPr="009E3914" w:rsidRDefault="009E3914" w:rsidP="00162060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9E3914">
              <w:rPr>
                <w:rFonts w:ascii="Times New Roman" w:hAnsi="Times New Roman" w:cs="Times New Roman"/>
              </w:rPr>
              <w:t>По лоту № 7</w:t>
            </w:r>
            <w:r w:rsidR="00162060" w:rsidRPr="009E3914">
              <w:rPr>
                <w:rFonts w:ascii="Times New Roman" w:hAnsi="Times New Roman" w:cs="Times New Roman"/>
              </w:rPr>
              <w:t xml:space="preserve"> - заявка потенциального поставщика </w:t>
            </w:r>
            <w:r w:rsidRPr="009E3914">
              <w:rPr>
                <w:rFonts w:ascii="Times New Roman" w:eastAsia="Times New Roman" w:hAnsi="Times New Roman" w:cs="Times New Roman"/>
              </w:rPr>
              <w:t>ТОО «</w:t>
            </w:r>
            <w:r w:rsidRPr="009E3914">
              <w:rPr>
                <w:rFonts w:ascii="Times New Roman" w:eastAsia="Times New Roman" w:hAnsi="Times New Roman" w:cs="Times New Roman"/>
                <w:lang w:val="en-US"/>
              </w:rPr>
              <w:t>BioVitrumAstana</w:t>
            </w:r>
            <w:r w:rsidRPr="009E3914">
              <w:rPr>
                <w:rFonts w:ascii="Times New Roman" w:eastAsia="Times New Roman" w:hAnsi="Times New Roman" w:cs="Times New Roman"/>
              </w:rPr>
              <w:t>»</w:t>
            </w:r>
            <w:r w:rsidRPr="009E3914">
              <w:rPr>
                <w:rFonts w:ascii="Times New Roman" w:eastAsia="Times New Roman" w:hAnsi="Times New Roman" w:cs="Times New Roman"/>
                <w:lang w:val="kk-KZ"/>
              </w:rPr>
              <w:t xml:space="preserve"> (БиоВитрумАстана)</w:t>
            </w:r>
            <w:r w:rsidRPr="009E391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162060" w:rsidRPr="009E3914">
              <w:rPr>
                <w:rFonts w:ascii="Times New Roman" w:hAnsi="Times New Roman" w:cs="Times New Roman"/>
              </w:rPr>
              <w:t>соответствует</w:t>
            </w:r>
            <w:r w:rsidRPr="009E3914">
              <w:rPr>
                <w:rFonts w:ascii="Times New Roman" w:hAnsi="Times New Roman" w:cs="Times New Roman"/>
              </w:rPr>
              <w:t>.</w:t>
            </w:r>
          </w:p>
          <w:p w:rsidR="00F01F78" w:rsidRPr="004C6E24" w:rsidRDefault="00F01F78" w:rsidP="005E35A5">
            <w:pPr>
              <w:pStyle w:val="a3"/>
              <w:ind w:right="-817"/>
              <w:rPr>
                <w:rFonts w:ascii="Times New Roman" w:hAnsi="Times New Roman" w:cs="Times New Roman"/>
              </w:rPr>
            </w:pPr>
            <w:r w:rsidRPr="004C6E24">
              <w:rPr>
                <w:rFonts w:ascii="Times New Roman" w:hAnsi="Times New Roman" w:cs="Times New Roman"/>
                <w:b/>
                <w:spacing w:val="2"/>
              </w:rPr>
              <w:t>Победителям</w:t>
            </w:r>
            <w:r w:rsidRPr="004C6E24">
              <w:rPr>
                <w:rFonts w:ascii="Times New Roman" w:hAnsi="Times New Roman" w:cs="Times New Roman"/>
                <w:bCs/>
              </w:rPr>
              <w:t xml:space="preserve"> </w:t>
            </w:r>
            <w:r w:rsidRPr="004C6E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6E24">
              <w:rPr>
                <w:rFonts w:ascii="Times New Roman" w:hAnsi="Times New Roman" w:cs="Times New Roman"/>
                <w:b/>
              </w:rPr>
              <w:t>-</w:t>
            </w:r>
            <w:r w:rsidRPr="004C6E24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4C6E24">
              <w:rPr>
                <w:rFonts w:ascii="Times New Roman" w:hAnsi="Times New Roman" w:cs="Times New Roman"/>
              </w:rPr>
              <w:t>в течении 10 календарных дней с момента опубликования данного протокола предоставить Заказчику до</w:t>
            </w:r>
            <w:r>
              <w:rPr>
                <w:rFonts w:ascii="Times New Roman" w:hAnsi="Times New Roman" w:cs="Times New Roman"/>
              </w:rPr>
              <w:t>кументы согласно главы 3 п. 80 с</w:t>
            </w:r>
            <w:r w:rsidRPr="004C6E24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Pr="004C6E24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</w:t>
            </w:r>
            <w:r>
              <w:rPr>
                <w:rFonts w:ascii="Times New Roman" w:hAnsi="Times New Roman" w:cs="Times New Roman"/>
                <w:color w:val="000000"/>
              </w:rPr>
              <w:t xml:space="preserve">от 7 июня 2023 года № 110. </w:t>
            </w:r>
            <w:r w:rsidRPr="004C6E24">
              <w:rPr>
                <w:rFonts w:ascii="Times New Roman" w:hAnsi="Times New Roman" w:cs="Times New Roman"/>
              </w:rPr>
      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      </w:r>
          </w:p>
          <w:p w:rsidR="00F01F78" w:rsidRPr="004C6E24" w:rsidRDefault="00F01F78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</w:t>
            </w:r>
            <w:bookmarkStart w:id="0" w:name="_GoBack"/>
            <w:bookmarkEnd w:id="0"/>
            <w:r w:rsidRPr="004C6E24">
              <w:rPr>
                <w:rFonts w:ascii="Times New Roman" w:hAnsi="Times New Roman" w:cs="Times New Roman"/>
                <w:color w:val="000000"/>
              </w:rPr>
              <w:t>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      </w:r>
          </w:p>
          <w:p w:rsidR="00F01F78" w:rsidRPr="004C6E24" w:rsidRDefault="00F01F78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:rsidR="00F01F78" w:rsidRPr="004C6E24" w:rsidRDefault="00F01F78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:rsidR="00F01F78" w:rsidRPr="004C6E24" w:rsidRDefault="00F01F78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  <w:p w:rsidR="00F01F78" w:rsidRPr="004C6E24" w:rsidRDefault="00F01F78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      </w:r>
          </w:p>
          <w:p w:rsidR="00F01F78" w:rsidRPr="004C6E24" w:rsidRDefault="00F01F78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  <w:p w:rsidR="00F01F78" w:rsidRPr="003C4E10" w:rsidRDefault="00F01F78" w:rsidP="00C0108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 xml:space="preserve">3. Потенциальные поставщики, при процедуре вскрытия конвертов с ценовыми предложениями </w:t>
            </w:r>
            <w:r>
              <w:rPr>
                <w:rFonts w:ascii="Times New Roman" w:hAnsi="Times New Roman" w:cs="Times New Roman"/>
                <w:color w:val="000000"/>
              </w:rPr>
              <w:t>не присутствовали предс</w:t>
            </w:r>
            <w:r>
              <w:rPr>
                <w:rFonts w:ascii="Times New Roman" w:eastAsia="Times New Roman" w:hAnsi="Times New Roman" w:cs="Times New Roman"/>
                <w:szCs w:val="24"/>
              </w:rPr>
              <w:t>тавители фрирм.</w:t>
            </w:r>
          </w:p>
          <w:p w:rsidR="00F01F78" w:rsidRPr="003C4E10" w:rsidRDefault="00F01F78" w:rsidP="003C4E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>4. В случае несоответствия победителя квалификационным требованиям, закуп способом ценовых предложений признается несостоявшимся.</w:t>
            </w:r>
          </w:p>
          <w:p w:rsidR="00F01F78" w:rsidRPr="00E26254" w:rsidRDefault="00F01F78" w:rsidP="005E35A5">
            <w:pPr>
              <w:pStyle w:val="a3"/>
              <w:ind w:left="-25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87" w:type="dxa"/>
          </w:tcPr>
          <w:p w:rsidR="00F01F78" w:rsidRPr="00E26254" w:rsidRDefault="00F01F78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F01F78" w:rsidRPr="00E26254" w:rsidRDefault="00F01F78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F01F78" w:rsidRPr="00E26254" w:rsidRDefault="00F01F78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noWrap/>
            <w:vAlign w:val="bottom"/>
            <w:hideMark/>
          </w:tcPr>
          <w:p w:rsidR="00F01F78" w:rsidRPr="00E26254" w:rsidRDefault="00F01F78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>Председатель тендерной комиссии                                    Альгожин Т.Б.</w:t>
      </w:r>
    </w:p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 xml:space="preserve">Члены тендерной комиссии                                                Ибраимова Ш.Ж.                                                                                             </w:t>
      </w:r>
    </w:p>
    <w:p w:rsidR="000720BD" w:rsidRDefault="000720BD" w:rsidP="000720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C2C8B">
        <w:rPr>
          <w:rFonts w:ascii="Times New Roman" w:hAnsi="Times New Roman" w:cs="Times New Roman"/>
          <w:sz w:val="24"/>
          <w:szCs w:val="24"/>
        </w:rPr>
        <w:t xml:space="preserve">            Оразалина Ж.А.</w:t>
      </w:r>
    </w:p>
    <w:p w:rsidR="000720BD" w:rsidRDefault="000720BD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0720BD" w:rsidRDefault="004C2C8B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hAnsi="Times New Roman" w:cs="Times New Roman"/>
          <w:sz w:val="24"/>
          <w:szCs w:val="24"/>
        </w:rPr>
        <w:t>Секретарь тендерной комиссии                                          Дробкова О.М.</w:t>
      </w:r>
    </w:p>
    <w:p w:rsidR="000720BD" w:rsidRDefault="000720BD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20BD" w:rsidRDefault="000720BD" w:rsidP="000720B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0720BD" w:rsidRPr="002860A7" w:rsidRDefault="000720BD" w:rsidP="00B55CD7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0E05FA" w:rsidRPr="00F7054C" w:rsidRDefault="00483070" w:rsidP="00F3149D">
      <w:pPr>
        <w:ind w:left="-567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 xml:space="preserve"> </w:t>
      </w:r>
    </w:p>
    <w:sectPr w:rsidR="000E05FA" w:rsidRPr="00F7054C" w:rsidSect="005E35A5">
      <w:pgSz w:w="16838" w:h="11906" w:orient="landscape" w:code="9"/>
      <w:pgMar w:top="284" w:right="851" w:bottom="426" w:left="28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106" w:rsidRDefault="00D91106" w:rsidP="00607B70">
      <w:pPr>
        <w:spacing w:after="0" w:line="240" w:lineRule="auto"/>
      </w:pPr>
      <w:r>
        <w:separator/>
      </w:r>
    </w:p>
  </w:endnote>
  <w:endnote w:type="continuationSeparator" w:id="0">
    <w:p w:rsidR="00D91106" w:rsidRDefault="00D91106" w:rsidP="0060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89">
    <w:altName w:val="Calibri"/>
    <w:charset w:val="01"/>
    <w:family w:val="auto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106" w:rsidRDefault="00D91106" w:rsidP="00607B70">
      <w:pPr>
        <w:spacing w:after="0" w:line="240" w:lineRule="auto"/>
      </w:pPr>
      <w:r>
        <w:separator/>
      </w:r>
    </w:p>
  </w:footnote>
  <w:footnote w:type="continuationSeparator" w:id="0">
    <w:p w:rsidR="00D91106" w:rsidRDefault="00D91106" w:rsidP="00607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63701"/>
    <w:multiLevelType w:val="multilevel"/>
    <w:tmpl w:val="A430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D33C2"/>
    <w:multiLevelType w:val="multilevel"/>
    <w:tmpl w:val="4498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D43DE"/>
    <w:multiLevelType w:val="hybridMultilevel"/>
    <w:tmpl w:val="E794D2B4"/>
    <w:lvl w:ilvl="0" w:tplc="DCC2AE1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6B68CA"/>
    <w:multiLevelType w:val="multilevel"/>
    <w:tmpl w:val="A0D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80"/>
    <w:rsid w:val="000037EF"/>
    <w:rsid w:val="0000625A"/>
    <w:rsid w:val="00007EB7"/>
    <w:rsid w:val="0001145E"/>
    <w:rsid w:val="000138E2"/>
    <w:rsid w:val="00013CC8"/>
    <w:rsid w:val="00026C30"/>
    <w:rsid w:val="00030C12"/>
    <w:rsid w:val="000336F7"/>
    <w:rsid w:val="000412CF"/>
    <w:rsid w:val="000421C7"/>
    <w:rsid w:val="00042AD2"/>
    <w:rsid w:val="00043365"/>
    <w:rsid w:val="0004654B"/>
    <w:rsid w:val="00047E38"/>
    <w:rsid w:val="00057075"/>
    <w:rsid w:val="00063534"/>
    <w:rsid w:val="000678A7"/>
    <w:rsid w:val="0007128F"/>
    <w:rsid w:val="000720BD"/>
    <w:rsid w:val="0007733E"/>
    <w:rsid w:val="000777E3"/>
    <w:rsid w:val="0008060E"/>
    <w:rsid w:val="000808FF"/>
    <w:rsid w:val="00082AA4"/>
    <w:rsid w:val="00087887"/>
    <w:rsid w:val="00092739"/>
    <w:rsid w:val="000976E9"/>
    <w:rsid w:val="000979CF"/>
    <w:rsid w:val="000A5923"/>
    <w:rsid w:val="000B02ED"/>
    <w:rsid w:val="000B1174"/>
    <w:rsid w:val="000B16A7"/>
    <w:rsid w:val="000B6676"/>
    <w:rsid w:val="000B68A8"/>
    <w:rsid w:val="000B7137"/>
    <w:rsid w:val="000B76C8"/>
    <w:rsid w:val="000C185D"/>
    <w:rsid w:val="000D16DE"/>
    <w:rsid w:val="000D1A04"/>
    <w:rsid w:val="000D7725"/>
    <w:rsid w:val="000E05FA"/>
    <w:rsid w:val="000E41AF"/>
    <w:rsid w:val="000E643D"/>
    <w:rsid w:val="000E67E0"/>
    <w:rsid w:val="000F0D00"/>
    <w:rsid w:val="000F5115"/>
    <w:rsid w:val="000F5F98"/>
    <w:rsid w:val="000F66B6"/>
    <w:rsid w:val="000F6CE8"/>
    <w:rsid w:val="0010154F"/>
    <w:rsid w:val="00102D68"/>
    <w:rsid w:val="001061E3"/>
    <w:rsid w:val="0011063E"/>
    <w:rsid w:val="001147B8"/>
    <w:rsid w:val="00115DC2"/>
    <w:rsid w:val="00115FF4"/>
    <w:rsid w:val="00130534"/>
    <w:rsid w:val="00131AEE"/>
    <w:rsid w:val="00132AA3"/>
    <w:rsid w:val="00133369"/>
    <w:rsid w:val="00140110"/>
    <w:rsid w:val="00141003"/>
    <w:rsid w:val="00142943"/>
    <w:rsid w:val="00143230"/>
    <w:rsid w:val="00156261"/>
    <w:rsid w:val="001574E4"/>
    <w:rsid w:val="00160D3D"/>
    <w:rsid w:val="00162060"/>
    <w:rsid w:val="00162327"/>
    <w:rsid w:val="00163EE0"/>
    <w:rsid w:val="001725C0"/>
    <w:rsid w:val="001727AB"/>
    <w:rsid w:val="00184034"/>
    <w:rsid w:val="00184109"/>
    <w:rsid w:val="0018446A"/>
    <w:rsid w:val="00184909"/>
    <w:rsid w:val="001858CF"/>
    <w:rsid w:val="00187225"/>
    <w:rsid w:val="001906EE"/>
    <w:rsid w:val="00190A98"/>
    <w:rsid w:val="00192168"/>
    <w:rsid w:val="001937A8"/>
    <w:rsid w:val="001A18A8"/>
    <w:rsid w:val="001A22C7"/>
    <w:rsid w:val="001A388B"/>
    <w:rsid w:val="001A52D1"/>
    <w:rsid w:val="001A5AF5"/>
    <w:rsid w:val="001A7DEE"/>
    <w:rsid w:val="001B31FA"/>
    <w:rsid w:val="001C15C4"/>
    <w:rsid w:val="001C6E32"/>
    <w:rsid w:val="001D242E"/>
    <w:rsid w:val="001D2441"/>
    <w:rsid w:val="001D3DBE"/>
    <w:rsid w:val="001D52D6"/>
    <w:rsid w:val="001D6B03"/>
    <w:rsid w:val="001D7FF4"/>
    <w:rsid w:val="001E0A2B"/>
    <w:rsid w:val="001E7204"/>
    <w:rsid w:val="001E76FD"/>
    <w:rsid w:val="001E777B"/>
    <w:rsid w:val="001E7A0B"/>
    <w:rsid w:val="001F05DA"/>
    <w:rsid w:val="001F0717"/>
    <w:rsid w:val="001F5070"/>
    <w:rsid w:val="001F67B2"/>
    <w:rsid w:val="001F72B0"/>
    <w:rsid w:val="0020108D"/>
    <w:rsid w:val="002010FB"/>
    <w:rsid w:val="00201F58"/>
    <w:rsid w:val="002031DE"/>
    <w:rsid w:val="00203887"/>
    <w:rsid w:val="00203C9A"/>
    <w:rsid w:val="0020763A"/>
    <w:rsid w:val="002102CC"/>
    <w:rsid w:val="00212034"/>
    <w:rsid w:val="00213C3B"/>
    <w:rsid w:val="002177D5"/>
    <w:rsid w:val="00222BAA"/>
    <w:rsid w:val="00224583"/>
    <w:rsid w:val="002254DB"/>
    <w:rsid w:val="00231E35"/>
    <w:rsid w:val="00232761"/>
    <w:rsid w:val="002349CF"/>
    <w:rsid w:val="00235147"/>
    <w:rsid w:val="00235314"/>
    <w:rsid w:val="00236D51"/>
    <w:rsid w:val="00237A5D"/>
    <w:rsid w:val="002406F0"/>
    <w:rsid w:val="00240A5C"/>
    <w:rsid w:val="0024419E"/>
    <w:rsid w:val="002447C3"/>
    <w:rsid w:val="0024646C"/>
    <w:rsid w:val="0024656B"/>
    <w:rsid w:val="00246913"/>
    <w:rsid w:val="002474FE"/>
    <w:rsid w:val="00251257"/>
    <w:rsid w:val="00252115"/>
    <w:rsid w:val="00254844"/>
    <w:rsid w:val="00256425"/>
    <w:rsid w:val="0026417A"/>
    <w:rsid w:val="00267F24"/>
    <w:rsid w:val="00270FA7"/>
    <w:rsid w:val="0028143B"/>
    <w:rsid w:val="00281D4C"/>
    <w:rsid w:val="0028287C"/>
    <w:rsid w:val="002860A7"/>
    <w:rsid w:val="00287C40"/>
    <w:rsid w:val="00291692"/>
    <w:rsid w:val="00292ABC"/>
    <w:rsid w:val="00296544"/>
    <w:rsid w:val="00296BD6"/>
    <w:rsid w:val="002A12BC"/>
    <w:rsid w:val="002A1B2C"/>
    <w:rsid w:val="002A3504"/>
    <w:rsid w:val="002A466E"/>
    <w:rsid w:val="002A4E28"/>
    <w:rsid w:val="002A5E30"/>
    <w:rsid w:val="002B2189"/>
    <w:rsid w:val="002B74B7"/>
    <w:rsid w:val="002C3DCA"/>
    <w:rsid w:val="002D0BD8"/>
    <w:rsid w:val="002D3E52"/>
    <w:rsid w:val="002D574B"/>
    <w:rsid w:val="002D7B2F"/>
    <w:rsid w:val="002E40C9"/>
    <w:rsid w:val="002E69E3"/>
    <w:rsid w:val="002E6D3C"/>
    <w:rsid w:val="002F060D"/>
    <w:rsid w:val="002F08B1"/>
    <w:rsid w:val="002F142A"/>
    <w:rsid w:val="002F26D1"/>
    <w:rsid w:val="002F2927"/>
    <w:rsid w:val="00300A44"/>
    <w:rsid w:val="00301942"/>
    <w:rsid w:val="00301DCC"/>
    <w:rsid w:val="003055D0"/>
    <w:rsid w:val="003134B9"/>
    <w:rsid w:val="0031560F"/>
    <w:rsid w:val="0031695C"/>
    <w:rsid w:val="00317341"/>
    <w:rsid w:val="00320863"/>
    <w:rsid w:val="003209C1"/>
    <w:rsid w:val="003238FC"/>
    <w:rsid w:val="003245BC"/>
    <w:rsid w:val="0032756B"/>
    <w:rsid w:val="00334191"/>
    <w:rsid w:val="003346DA"/>
    <w:rsid w:val="00340B34"/>
    <w:rsid w:val="003414C3"/>
    <w:rsid w:val="00341DF2"/>
    <w:rsid w:val="003420DC"/>
    <w:rsid w:val="00342724"/>
    <w:rsid w:val="003438B9"/>
    <w:rsid w:val="003477A4"/>
    <w:rsid w:val="003505B0"/>
    <w:rsid w:val="00350694"/>
    <w:rsid w:val="00350934"/>
    <w:rsid w:val="00351140"/>
    <w:rsid w:val="0035479D"/>
    <w:rsid w:val="003558C5"/>
    <w:rsid w:val="00356CC6"/>
    <w:rsid w:val="003601FB"/>
    <w:rsid w:val="003670BC"/>
    <w:rsid w:val="00370078"/>
    <w:rsid w:val="00373F88"/>
    <w:rsid w:val="00382750"/>
    <w:rsid w:val="003852E9"/>
    <w:rsid w:val="00385C9F"/>
    <w:rsid w:val="00387224"/>
    <w:rsid w:val="003943E2"/>
    <w:rsid w:val="003953DE"/>
    <w:rsid w:val="00396FDF"/>
    <w:rsid w:val="003A4A5C"/>
    <w:rsid w:val="003A4ECC"/>
    <w:rsid w:val="003A7234"/>
    <w:rsid w:val="003A7BA7"/>
    <w:rsid w:val="003A7ED5"/>
    <w:rsid w:val="003B0979"/>
    <w:rsid w:val="003B202A"/>
    <w:rsid w:val="003B4A1F"/>
    <w:rsid w:val="003B5477"/>
    <w:rsid w:val="003B6B78"/>
    <w:rsid w:val="003B7FBE"/>
    <w:rsid w:val="003C20E0"/>
    <w:rsid w:val="003C260C"/>
    <w:rsid w:val="003C3CA6"/>
    <w:rsid w:val="003C4E10"/>
    <w:rsid w:val="003C5A39"/>
    <w:rsid w:val="003C687C"/>
    <w:rsid w:val="003D1590"/>
    <w:rsid w:val="003D2F0F"/>
    <w:rsid w:val="003D4D19"/>
    <w:rsid w:val="003D5041"/>
    <w:rsid w:val="003D5BEA"/>
    <w:rsid w:val="003D6965"/>
    <w:rsid w:val="003E1542"/>
    <w:rsid w:val="003E3E63"/>
    <w:rsid w:val="003F3E4C"/>
    <w:rsid w:val="003F5D72"/>
    <w:rsid w:val="003F72CA"/>
    <w:rsid w:val="004013BF"/>
    <w:rsid w:val="00401455"/>
    <w:rsid w:val="004026FD"/>
    <w:rsid w:val="004042AC"/>
    <w:rsid w:val="004069EA"/>
    <w:rsid w:val="00407398"/>
    <w:rsid w:val="0041036F"/>
    <w:rsid w:val="00410C20"/>
    <w:rsid w:val="004117AE"/>
    <w:rsid w:val="00414879"/>
    <w:rsid w:val="00416FFE"/>
    <w:rsid w:val="00423222"/>
    <w:rsid w:val="0042519B"/>
    <w:rsid w:val="00431482"/>
    <w:rsid w:val="004336C2"/>
    <w:rsid w:val="00433B8F"/>
    <w:rsid w:val="004356B8"/>
    <w:rsid w:val="004357F8"/>
    <w:rsid w:val="00435C0D"/>
    <w:rsid w:val="004366F0"/>
    <w:rsid w:val="004407A0"/>
    <w:rsid w:val="00442C71"/>
    <w:rsid w:val="0044793C"/>
    <w:rsid w:val="00447D3D"/>
    <w:rsid w:val="004500D7"/>
    <w:rsid w:val="0045012E"/>
    <w:rsid w:val="004503EE"/>
    <w:rsid w:val="00450797"/>
    <w:rsid w:val="00450D1A"/>
    <w:rsid w:val="00451E74"/>
    <w:rsid w:val="00453B86"/>
    <w:rsid w:val="00457485"/>
    <w:rsid w:val="0046097B"/>
    <w:rsid w:val="00470247"/>
    <w:rsid w:val="00471EAE"/>
    <w:rsid w:val="00471EFF"/>
    <w:rsid w:val="0047486D"/>
    <w:rsid w:val="00475C24"/>
    <w:rsid w:val="0047701A"/>
    <w:rsid w:val="0047783D"/>
    <w:rsid w:val="00483070"/>
    <w:rsid w:val="00484330"/>
    <w:rsid w:val="00484BAB"/>
    <w:rsid w:val="00484F92"/>
    <w:rsid w:val="004865A0"/>
    <w:rsid w:val="00490685"/>
    <w:rsid w:val="00490940"/>
    <w:rsid w:val="00495954"/>
    <w:rsid w:val="00496096"/>
    <w:rsid w:val="004A1EF5"/>
    <w:rsid w:val="004A4E28"/>
    <w:rsid w:val="004A4E5D"/>
    <w:rsid w:val="004A708D"/>
    <w:rsid w:val="004A7263"/>
    <w:rsid w:val="004B068B"/>
    <w:rsid w:val="004B0FC5"/>
    <w:rsid w:val="004B1AFC"/>
    <w:rsid w:val="004B5FEB"/>
    <w:rsid w:val="004C2C8B"/>
    <w:rsid w:val="004C2D71"/>
    <w:rsid w:val="004C4F5D"/>
    <w:rsid w:val="004C6E24"/>
    <w:rsid w:val="004D21AB"/>
    <w:rsid w:val="004D3B7B"/>
    <w:rsid w:val="004D41A5"/>
    <w:rsid w:val="004E0206"/>
    <w:rsid w:val="004E0716"/>
    <w:rsid w:val="004E2C12"/>
    <w:rsid w:val="004E558F"/>
    <w:rsid w:val="004E71B6"/>
    <w:rsid w:val="004E7419"/>
    <w:rsid w:val="004F5637"/>
    <w:rsid w:val="004F6001"/>
    <w:rsid w:val="004F6CF5"/>
    <w:rsid w:val="005003C2"/>
    <w:rsid w:val="00500CF7"/>
    <w:rsid w:val="00502FC6"/>
    <w:rsid w:val="00507A97"/>
    <w:rsid w:val="005151D4"/>
    <w:rsid w:val="00517861"/>
    <w:rsid w:val="00517C1B"/>
    <w:rsid w:val="00520F55"/>
    <w:rsid w:val="005210A5"/>
    <w:rsid w:val="005253A7"/>
    <w:rsid w:val="0052571F"/>
    <w:rsid w:val="0052761D"/>
    <w:rsid w:val="005308B8"/>
    <w:rsid w:val="0054014C"/>
    <w:rsid w:val="0054208F"/>
    <w:rsid w:val="005457F7"/>
    <w:rsid w:val="0054630A"/>
    <w:rsid w:val="00546D19"/>
    <w:rsid w:val="0054749A"/>
    <w:rsid w:val="00553EBE"/>
    <w:rsid w:val="00554A28"/>
    <w:rsid w:val="00560CEF"/>
    <w:rsid w:val="00562583"/>
    <w:rsid w:val="00564ADE"/>
    <w:rsid w:val="00564E6F"/>
    <w:rsid w:val="00565B4E"/>
    <w:rsid w:val="005721C6"/>
    <w:rsid w:val="0057575C"/>
    <w:rsid w:val="00577261"/>
    <w:rsid w:val="00582E6E"/>
    <w:rsid w:val="005832A7"/>
    <w:rsid w:val="00586291"/>
    <w:rsid w:val="00595811"/>
    <w:rsid w:val="00595D57"/>
    <w:rsid w:val="0059675E"/>
    <w:rsid w:val="005A0F0C"/>
    <w:rsid w:val="005A5C01"/>
    <w:rsid w:val="005A7ED3"/>
    <w:rsid w:val="005B377A"/>
    <w:rsid w:val="005B3DC3"/>
    <w:rsid w:val="005B7D5E"/>
    <w:rsid w:val="005C01FB"/>
    <w:rsid w:val="005C2CCA"/>
    <w:rsid w:val="005C3CEB"/>
    <w:rsid w:val="005C6F2A"/>
    <w:rsid w:val="005E00FC"/>
    <w:rsid w:val="005E2932"/>
    <w:rsid w:val="005E35A5"/>
    <w:rsid w:val="005E48C8"/>
    <w:rsid w:val="005E5879"/>
    <w:rsid w:val="005E71BA"/>
    <w:rsid w:val="005F17CF"/>
    <w:rsid w:val="005F1CA9"/>
    <w:rsid w:val="005F3CA3"/>
    <w:rsid w:val="005F6B68"/>
    <w:rsid w:val="005F704A"/>
    <w:rsid w:val="005F7735"/>
    <w:rsid w:val="00602222"/>
    <w:rsid w:val="00602BA6"/>
    <w:rsid w:val="006076B4"/>
    <w:rsid w:val="00607B70"/>
    <w:rsid w:val="00607DC3"/>
    <w:rsid w:val="00615456"/>
    <w:rsid w:val="00616E10"/>
    <w:rsid w:val="00621246"/>
    <w:rsid w:val="006232F6"/>
    <w:rsid w:val="00623921"/>
    <w:rsid w:val="006328D9"/>
    <w:rsid w:val="00632925"/>
    <w:rsid w:val="00633F7E"/>
    <w:rsid w:val="00634826"/>
    <w:rsid w:val="006359CD"/>
    <w:rsid w:val="00636BB5"/>
    <w:rsid w:val="00636C0A"/>
    <w:rsid w:val="00640F7B"/>
    <w:rsid w:val="00647994"/>
    <w:rsid w:val="00653139"/>
    <w:rsid w:val="00653761"/>
    <w:rsid w:val="00657AF5"/>
    <w:rsid w:val="006626B7"/>
    <w:rsid w:val="0066390F"/>
    <w:rsid w:val="0066482C"/>
    <w:rsid w:val="00664CF4"/>
    <w:rsid w:val="00664DFF"/>
    <w:rsid w:val="006722C0"/>
    <w:rsid w:val="006732D0"/>
    <w:rsid w:val="0067587F"/>
    <w:rsid w:val="00676E75"/>
    <w:rsid w:val="00681BB9"/>
    <w:rsid w:val="00685313"/>
    <w:rsid w:val="0069338E"/>
    <w:rsid w:val="00694980"/>
    <w:rsid w:val="006A0C4A"/>
    <w:rsid w:val="006A1DD0"/>
    <w:rsid w:val="006A21E9"/>
    <w:rsid w:val="006A2E9C"/>
    <w:rsid w:val="006A3CAA"/>
    <w:rsid w:val="006B11A3"/>
    <w:rsid w:val="006B3175"/>
    <w:rsid w:val="006B5FD0"/>
    <w:rsid w:val="006C0FAB"/>
    <w:rsid w:val="006C343F"/>
    <w:rsid w:val="006C5C8F"/>
    <w:rsid w:val="006C5DAF"/>
    <w:rsid w:val="006D04E6"/>
    <w:rsid w:val="006D3C8A"/>
    <w:rsid w:val="006D3E2D"/>
    <w:rsid w:val="006E50D6"/>
    <w:rsid w:val="006E5925"/>
    <w:rsid w:val="006E5C4E"/>
    <w:rsid w:val="006E7795"/>
    <w:rsid w:val="006F267F"/>
    <w:rsid w:val="006F2BBE"/>
    <w:rsid w:val="006F4E37"/>
    <w:rsid w:val="00701D21"/>
    <w:rsid w:val="00704861"/>
    <w:rsid w:val="007114FF"/>
    <w:rsid w:val="00713FC1"/>
    <w:rsid w:val="00724F2D"/>
    <w:rsid w:val="00732F17"/>
    <w:rsid w:val="007340C7"/>
    <w:rsid w:val="007340C9"/>
    <w:rsid w:val="00734478"/>
    <w:rsid w:val="00734AAC"/>
    <w:rsid w:val="00741F67"/>
    <w:rsid w:val="00742471"/>
    <w:rsid w:val="0074376B"/>
    <w:rsid w:val="007507F3"/>
    <w:rsid w:val="00751D52"/>
    <w:rsid w:val="00752774"/>
    <w:rsid w:val="00754C37"/>
    <w:rsid w:val="007628C6"/>
    <w:rsid w:val="00764DB4"/>
    <w:rsid w:val="00765371"/>
    <w:rsid w:val="00766B05"/>
    <w:rsid w:val="00766F55"/>
    <w:rsid w:val="007679C7"/>
    <w:rsid w:val="007714BF"/>
    <w:rsid w:val="00773B77"/>
    <w:rsid w:val="007755B2"/>
    <w:rsid w:val="007762AF"/>
    <w:rsid w:val="00781213"/>
    <w:rsid w:val="00781803"/>
    <w:rsid w:val="00785169"/>
    <w:rsid w:val="007925FC"/>
    <w:rsid w:val="00792BDE"/>
    <w:rsid w:val="00793743"/>
    <w:rsid w:val="00793CD5"/>
    <w:rsid w:val="00797F89"/>
    <w:rsid w:val="007A225E"/>
    <w:rsid w:val="007A6A13"/>
    <w:rsid w:val="007B1D98"/>
    <w:rsid w:val="007B4B65"/>
    <w:rsid w:val="007B7C09"/>
    <w:rsid w:val="007C385A"/>
    <w:rsid w:val="007C5ED9"/>
    <w:rsid w:val="007C7C6B"/>
    <w:rsid w:val="007D2206"/>
    <w:rsid w:val="007D3E83"/>
    <w:rsid w:val="007E25D9"/>
    <w:rsid w:val="007E28C0"/>
    <w:rsid w:val="007E3F95"/>
    <w:rsid w:val="007E791E"/>
    <w:rsid w:val="007F028A"/>
    <w:rsid w:val="007F0B2A"/>
    <w:rsid w:val="007F1B58"/>
    <w:rsid w:val="007F28EB"/>
    <w:rsid w:val="007F3B41"/>
    <w:rsid w:val="007F7386"/>
    <w:rsid w:val="00801B48"/>
    <w:rsid w:val="00802D81"/>
    <w:rsid w:val="0080358D"/>
    <w:rsid w:val="00804465"/>
    <w:rsid w:val="00804F13"/>
    <w:rsid w:val="00811405"/>
    <w:rsid w:val="00812640"/>
    <w:rsid w:val="008130BE"/>
    <w:rsid w:val="00813CEE"/>
    <w:rsid w:val="0081439E"/>
    <w:rsid w:val="00816DCC"/>
    <w:rsid w:val="00820FC4"/>
    <w:rsid w:val="00821F3C"/>
    <w:rsid w:val="008224ED"/>
    <w:rsid w:val="00824DA7"/>
    <w:rsid w:val="008254AD"/>
    <w:rsid w:val="00825C81"/>
    <w:rsid w:val="00826CDA"/>
    <w:rsid w:val="008313F6"/>
    <w:rsid w:val="008329E4"/>
    <w:rsid w:val="00833372"/>
    <w:rsid w:val="008340E7"/>
    <w:rsid w:val="008370BC"/>
    <w:rsid w:val="00837C20"/>
    <w:rsid w:val="00843347"/>
    <w:rsid w:val="00850592"/>
    <w:rsid w:val="00850AC2"/>
    <w:rsid w:val="00851B12"/>
    <w:rsid w:val="008547A9"/>
    <w:rsid w:val="0085507D"/>
    <w:rsid w:val="0085550D"/>
    <w:rsid w:val="00856C16"/>
    <w:rsid w:val="00867147"/>
    <w:rsid w:val="008674C5"/>
    <w:rsid w:val="00867EDE"/>
    <w:rsid w:val="00874E18"/>
    <w:rsid w:val="0087661B"/>
    <w:rsid w:val="00880EC9"/>
    <w:rsid w:val="00880FC1"/>
    <w:rsid w:val="008828A9"/>
    <w:rsid w:val="008843B5"/>
    <w:rsid w:val="008844FE"/>
    <w:rsid w:val="008845B6"/>
    <w:rsid w:val="00892AAF"/>
    <w:rsid w:val="008943BE"/>
    <w:rsid w:val="00894D43"/>
    <w:rsid w:val="00895AA4"/>
    <w:rsid w:val="008A32A0"/>
    <w:rsid w:val="008A5D06"/>
    <w:rsid w:val="008A6982"/>
    <w:rsid w:val="008A6EF8"/>
    <w:rsid w:val="008A7ECD"/>
    <w:rsid w:val="008B0237"/>
    <w:rsid w:val="008B4AA4"/>
    <w:rsid w:val="008B5411"/>
    <w:rsid w:val="008B56E3"/>
    <w:rsid w:val="008B5FB7"/>
    <w:rsid w:val="008B60E9"/>
    <w:rsid w:val="008C3E7C"/>
    <w:rsid w:val="008C45EA"/>
    <w:rsid w:val="008C4941"/>
    <w:rsid w:val="008D2150"/>
    <w:rsid w:val="008D2C06"/>
    <w:rsid w:val="008D3715"/>
    <w:rsid w:val="008D451F"/>
    <w:rsid w:val="008D5E95"/>
    <w:rsid w:val="008D6D95"/>
    <w:rsid w:val="008D7313"/>
    <w:rsid w:val="008D734F"/>
    <w:rsid w:val="008E4065"/>
    <w:rsid w:val="008E71E2"/>
    <w:rsid w:val="008E7B11"/>
    <w:rsid w:val="0090010E"/>
    <w:rsid w:val="0090015C"/>
    <w:rsid w:val="00902FFC"/>
    <w:rsid w:val="0090693E"/>
    <w:rsid w:val="00910746"/>
    <w:rsid w:val="00911F07"/>
    <w:rsid w:val="009131A9"/>
    <w:rsid w:val="00914018"/>
    <w:rsid w:val="00914045"/>
    <w:rsid w:val="00916698"/>
    <w:rsid w:val="00920022"/>
    <w:rsid w:val="00922D86"/>
    <w:rsid w:val="00934AF4"/>
    <w:rsid w:val="00935D5A"/>
    <w:rsid w:val="00936D58"/>
    <w:rsid w:val="00936F7B"/>
    <w:rsid w:val="00937A6B"/>
    <w:rsid w:val="0094096C"/>
    <w:rsid w:val="0094201F"/>
    <w:rsid w:val="00942260"/>
    <w:rsid w:val="009429AD"/>
    <w:rsid w:val="00946FFD"/>
    <w:rsid w:val="00950409"/>
    <w:rsid w:val="0095211F"/>
    <w:rsid w:val="00962E8D"/>
    <w:rsid w:val="009633C6"/>
    <w:rsid w:val="00964424"/>
    <w:rsid w:val="00967409"/>
    <w:rsid w:val="009677CE"/>
    <w:rsid w:val="00971986"/>
    <w:rsid w:val="009728B3"/>
    <w:rsid w:val="00976F8F"/>
    <w:rsid w:val="00981CF5"/>
    <w:rsid w:val="00985415"/>
    <w:rsid w:val="00986E82"/>
    <w:rsid w:val="00994068"/>
    <w:rsid w:val="00994D8E"/>
    <w:rsid w:val="00997A1F"/>
    <w:rsid w:val="009A54E1"/>
    <w:rsid w:val="009B3B9D"/>
    <w:rsid w:val="009B528E"/>
    <w:rsid w:val="009B7FD0"/>
    <w:rsid w:val="009C2326"/>
    <w:rsid w:val="009D3A8B"/>
    <w:rsid w:val="009D4A8D"/>
    <w:rsid w:val="009E0920"/>
    <w:rsid w:val="009E1DD4"/>
    <w:rsid w:val="009E203A"/>
    <w:rsid w:val="009E34B7"/>
    <w:rsid w:val="009E3914"/>
    <w:rsid w:val="009E7377"/>
    <w:rsid w:val="009F0F47"/>
    <w:rsid w:val="009F13AE"/>
    <w:rsid w:val="009F46AD"/>
    <w:rsid w:val="009F5973"/>
    <w:rsid w:val="009F6FCE"/>
    <w:rsid w:val="00A07FE3"/>
    <w:rsid w:val="00A1084C"/>
    <w:rsid w:val="00A16A23"/>
    <w:rsid w:val="00A1769F"/>
    <w:rsid w:val="00A20479"/>
    <w:rsid w:val="00A204B2"/>
    <w:rsid w:val="00A27193"/>
    <w:rsid w:val="00A3060C"/>
    <w:rsid w:val="00A323BD"/>
    <w:rsid w:val="00A33B73"/>
    <w:rsid w:val="00A36C01"/>
    <w:rsid w:val="00A40F86"/>
    <w:rsid w:val="00A432BD"/>
    <w:rsid w:val="00A44FBB"/>
    <w:rsid w:val="00A47E12"/>
    <w:rsid w:val="00A50129"/>
    <w:rsid w:val="00A502F3"/>
    <w:rsid w:val="00A50972"/>
    <w:rsid w:val="00A54A6D"/>
    <w:rsid w:val="00A561BA"/>
    <w:rsid w:val="00A570B7"/>
    <w:rsid w:val="00A6097D"/>
    <w:rsid w:val="00A60DD9"/>
    <w:rsid w:val="00A645A9"/>
    <w:rsid w:val="00A67B8B"/>
    <w:rsid w:val="00A705C2"/>
    <w:rsid w:val="00A71ACC"/>
    <w:rsid w:val="00A73A4F"/>
    <w:rsid w:val="00A7458B"/>
    <w:rsid w:val="00A76CE7"/>
    <w:rsid w:val="00A83429"/>
    <w:rsid w:val="00A91145"/>
    <w:rsid w:val="00A94CC4"/>
    <w:rsid w:val="00AA314E"/>
    <w:rsid w:val="00AA5D83"/>
    <w:rsid w:val="00AB0E79"/>
    <w:rsid w:val="00AB1A7E"/>
    <w:rsid w:val="00AB21D3"/>
    <w:rsid w:val="00AB2833"/>
    <w:rsid w:val="00AB2E58"/>
    <w:rsid w:val="00AB3796"/>
    <w:rsid w:val="00AB4038"/>
    <w:rsid w:val="00AB507A"/>
    <w:rsid w:val="00AB5FC4"/>
    <w:rsid w:val="00AC3A21"/>
    <w:rsid w:val="00AC4043"/>
    <w:rsid w:val="00AC4ADC"/>
    <w:rsid w:val="00AD2414"/>
    <w:rsid w:val="00AD35E7"/>
    <w:rsid w:val="00AD3721"/>
    <w:rsid w:val="00AD44E9"/>
    <w:rsid w:val="00AD53C5"/>
    <w:rsid w:val="00AE601F"/>
    <w:rsid w:val="00AE714C"/>
    <w:rsid w:val="00AF0410"/>
    <w:rsid w:val="00AF1515"/>
    <w:rsid w:val="00AF689F"/>
    <w:rsid w:val="00B00B2A"/>
    <w:rsid w:val="00B00CA2"/>
    <w:rsid w:val="00B01E5C"/>
    <w:rsid w:val="00B027AC"/>
    <w:rsid w:val="00B02C6F"/>
    <w:rsid w:val="00B053A4"/>
    <w:rsid w:val="00B0585F"/>
    <w:rsid w:val="00B10F52"/>
    <w:rsid w:val="00B11D56"/>
    <w:rsid w:val="00B131F3"/>
    <w:rsid w:val="00B13D81"/>
    <w:rsid w:val="00B15686"/>
    <w:rsid w:val="00B1761B"/>
    <w:rsid w:val="00B176BB"/>
    <w:rsid w:val="00B17E3E"/>
    <w:rsid w:val="00B17F7C"/>
    <w:rsid w:val="00B24F97"/>
    <w:rsid w:val="00B25246"/>
    <w:rsid w:val="00B25DEA"/>
    <w:rsid w:val="00B26B6A"/>
    <w:rsid w:val="00B27B92"/>
    <w:rsid w:val="00B301E7"/>
    <w:rsid w:val="00B30D7B"/>
    <w:rsid w:val="00B33803"/>
    <w:rsid w:val="00B34FF7"/>
    <w:rsid w:val="00B3712C"/>
    <w:rsid w:val="00B43699"/>
    <w:rsid w:val="00B5358F"/>
    <w:rsid w:val="00B53739"/>
    <w:rsid w:val="00B5525C"/>
    <w:rsid w:val="00B55CD7"/>
    <w:rsid w:val="00B56746"/>
    <w:rsid w:val="00B5723E"/>
    <w:rsid w:val="00B579DE"/>
    <w:rsid w:val="00B625CD"/>
    <w:rsid w:val="00B63720"/>
    <w:rsid w:val="00B637DA"/>
    <w:rsid w:val="00B647A5"/>
    <w:rsid w:val="00B67BE1"/>
    <w:rsid w:val="00B726EE"/>
    <w:rsid w:val="00B7458E"/>
    <w:rsid w:val="00B746CC"/>
    <w:rsid w:val="00B75C59"/>
    <w:rsid w:val="00B76E33"/>
    <w:rsid w:val="00B77E31"/>
    <w:rsid w:val="00B77FBE"/>
    <w:rsid w:val="00B801AF"/>
    <w:rsid w:val="00B807C4"/>
    <w:rsid w:val="00B8191F"/>
    <w:rsid w:val="00BA39FE"/>
    <w:rsid w:val="00BA3D68"/>
    <w:rsid w:val="00BA6712"/>
    <w:rsid w:val="00BA7C4D"/>
    <w:rsid w:val="00BA7D39"/>
    <w:rsid w:val="00BB0DCC"/>
    <w:rsid w:val="00BB2DEC"/>
    <w:rsid w:val="00BB480A"/>
    <w:rsid w:val="00BB778A"/>
    <w:rsid w:val="00BC2D56"/>
    <w:rsid w:val="00BC679D"/>
    <w:rsid w:val="00BC68E4"/>
    <w:rsid w:val="00BC7004"/>
    <w:rsid w:val="00BD2340"/>
    <w:rsid w:val="00BD23DA"/>
    <w:rsid w:val="00BD42E4"/>
    <w:rsid w:val="00BD45D2"/>
    <w:rsid w:val="00BD6260"/>
    <w:rsid w:val="00BE1182"/>
    <w:rsid w:val="00BE3B01"/>
    <w:rsid w:val="00BE3B63"/>
    <w:rsid w:val="00BE5FA6"/>
    <w:rsid w:val="00BF13A7"/>
    <w:rsid w:val="00BF5460"/>
    <w:rsid w:val="00BF6900"/>
    <w:rsid w:val="00BF6B17"/>
    <w:rsid w:val="00BF6CEB"/>
    <w:rsid w:val="00C01088"/>
    <w:rsid w:val="00C01FF5"/>
    <w:rsid w:val="00C02AC3"/>
    <w:rsid w:val="00C03208"/>
    <w:rsid w:val="00C048DE"/>
    <w:rsid w:val="00C04C7E"/>
    <w:rsid w:val="00C073D9"/>
    <w:rsid w:val="00C10340"/>
    <w:rsid w:val="00C15430"/>
    <w:rsid w:val="00C212C3"/>
    <w:rsid w:val="00C227D3"/>
    <w:rsid w:val="00C30194"/>
    <w:rsid w:val="00C31B70"/>
    <w:rsid w:val="00C334BD"/>
    <w:rsid w:val="00C3391E"/>
    <w:rsid w:val="00C33ABE"/>
    <w:rsid w:val="00C3664B"/>
    <w:rsid w:val="00C36C29"/>
    <w:rsid w:val="00C40163"/>
    <w:rsid w:val="00C4107D"/>
    <w:rsid w:val="00C424E8"/>
    <w:rsid w:val="00C42626"/>
    <w:rsid w:val="00C42AC4"/>
    <w:rsid w:val="00C42D3B"/>
    <w:rsid w:val="00C4410C"/>
    <w:rsid w:val="00C4464C"/>
    <w:rsid w:val="00C478D3"/>
    <w:rsid w:val="00C5163C"/>
    <w:rsid w:val="00C53567"/>
    <w:rsid w:val="00C545E0"/>
    <w:rsid w:val="00C5715C"/>
    <w:rsid w:val="00C5731B"/>
    <w:rsid w:val="00C60B91"/>
    <w:rsid w:val="00C62489"/>
    <w:rsid w:val="00C62911"/>
    <w:rsid w:val="00C67396"/>
    <w:rsid w:val="00C70C9F"/>
    <w:rsid w:val="00C70ED1"/>
    <w:rsid w:val="00C71C7F"/>
    <w:rsid w:val="00C73F78"/>
    <w:rsid w:val="00C747C7"/>
    <w:rsid w:val="00C77B15"/>
    <w:rsid w:val="00C82C01"/>
    <w:rsid w:val="00C84905"/>
    <w:rsid w:val="00C85668"/>
    <w:rsid w:val="00C8723F"/>
    <w:rsid w:val="00C92EE8"/>
    <w:rsid w:val="00C950ED"/>
    <w:rsid w:val="00C96266"/>
    <w:rsid w:val="00CA31E7"/>
    <w:rsid w:val="00CA7E9D"/>
    <w:rsid w:val="00CB0ED8"/>
    <w:rsid w:val="00CB1926"/>
    <w:rsid w:val="00CB200A"/>
    <w:rsid w:val="00CB2D14"/>
    <w:rsid w:val="00CB2F51"/>
    <w:rsid w:val="00CB5312"/>
    <w:rsid w:val="00CC18ED"/>
    <w:rsid w:val="00CC5058"/>
    <w:rsid w:val="00CC5F6C"/>
    <w:rsid w:val="00CC68DC"/>
    <w:rsid w:val="00CD0C45"/>
    <w:rsid w:val="00CD6A72"/>
    <w:rsid w:val="00CD6B5F"/>
    <w:rsid w:val="00CD788B"/>
    <w:rsid w:val="00CD7B19"/>
    <w:rsid w:val="00CE0D0F"/>
    <w:rsid w:val="00CE1709"/>
    <w:rsid w:val="00CE40A5"/>
    <w:rsid w:val="00CE598D"/>
    <w:rsid w:val="00CE7FBD"/>
    <w:rsid w:val="00CF14A6"/>
    <w:rsid w:val="00CF2628"/>
    <w:rsid w:val="00CF36BD"/>
    <w:rsid w:val="00CF46AD"/>
    <w:rsid w:val="00CF50C3"/>
    <w:rsid w:val="00CF5305"/>
    <w:rsid w:val="00CF67D9"/>
    <w:rsid w:val="00CF6DFC"/>
    <w:rsid w:val="00CF7506"/>
    <w:rsid w:val="00D02E26"/>
    <w:rsid w:val="00D05959"/>
    <w:rsid w:val="00D15111"/>
    <w:rsid w:val="00D1611C"/>
    <w:rsid w:val="00D17C55"/>
    <w:rsid w:val="00D20863"/>
    <w:rsid w:val="00D2318C"/>
    <w:rsid w:val="00D27422"/>
    <w:rsid w:val="00D33303"/>
    <w:rsid w:val="00D33845"/>
    <w:rsid w:val="00D357F2"/>
    <w:rsid w:val="00D45539"/>
    <w:rsid w:val="00D45D27"/>
    <w:rsid w:val="00D57C97"/>
    <w:rsid w:val="00D615C3"/>
    <w:rsid w:val="00D640B7"/>
    <w:rsid w:val="00D6643E"/>
    <w:rsid w:val="00D70FAC"/>
    <w:rsid w:val="00D76AE9"/>
    <w:rsid w:val="00D7757D"/>
    <w:rsid w:val="00D77B15"/>
    <w:rsid w:val="00D8258D"/>
    <w:rsid w:val="00D83424"/>
    <w:rsid w:val="00D83752"/>
    <w:rsid w:val="00D851B0"/>
    <w:rsid w:val="00D91106"/>
    <w:rsid w:val="00D933DF"/>
    <w:rsid w:val="00D97FDF"/>
    <w:rsid w:val="00DA05DF"/>
    <w:rsid w:val="00DA1077"/>
    <w:rsid w:val="00DA2DC4"/>
    <w:rsid w:val="00DA50A4"/>
    <w:rsid w:val="00DA5341"/>
    <w:rsid w:val="00DA5AC0"/>
    <w:rsid w:val="00DB4F49"/>
    <w:rsid w:val="00DB6E61"/>
    <w:rsid w:val="00DC1A90"/>
    <w:rsid w:val="00DC34FB"/>
    <w:rsid w:val="00DC675F"/>
    <w:rsid w:val="00DC6A1A"/>
    <w:rsid w:val="00DD031C"/>
    <w:rsid w:val="00DD09CB"/>
    <w:rsid w:val="00DE0AE2"/>
    <w:rsid w:val="00DE22AA"/>
    <w:rsid w:val="00DF3C60"/>
    <w:rsid w:val="00E00668"/>
    <w:rsid w:val="00E02029"/>
    <w:rsid w:val="00E044E5"/>
    <w:rsid w:val="00E115EE"/>
    <w:rsid w:val="00E15292"/>
    <w:rsid w:val="00E1688D"/>
    <w:rsid w:val="00E22DE6"/>
    <w:rsid w:val="00E2341C"/>
    <w:rsid w:val="00E238EE"/>
    <w:rsid w:val="00E26254"/>
    <w:rsid w:val="00E26D73"/>
    <w:rsid w:val="00E3005B"/>
    <w:rsid w:val="00E33710"/>
    <w:rsid w:val="00E33D3B"/>
    <w:rsid w:val="00E359DD"/>
    <w:rsid w:val="00E3714B"/>
    <w:rsid w:val="00E4087B"/>
    <w:rsid w:val="00E412BC"/>
    <w:rsid w:val="00E463CD"/>
    <w:rsid w:val="00E469C8"/>
    <w:rsid w:val="00E475BF"/>
    <w:rsid w:val="00E61787"/>
    <w:rsid w:val="00E62E9F"/>
    <w:rsid w:val="00E671D8"/>
    <w:rsid w:val="00E6739C"/>
    <w:rsid w:val="00E74886"/>
    <w:rsid w:val="00E76AF9"/>
    <w:rsid w:val="00E80D70"/>
    <w:rsid w:val="00E85F6B"/>
    <w:rsid w:val="00E87768"/>
    <w:rsid w:val="00E90A88"/>
    <w:rsid w:val="00E935B3"/>
    <w:rsid w:val="00E95659"/>
    <w:rsid w:val="00E95CD9"/>
    <w:rsid w:val="00E95E12"/>
    <w:rsid w:val="00E976E4"/>
    <w:rsid w:val="00EA0376"/>
    <w:rsid w:val="00EA10F4"/>
    <w:rsid w:val="00EA4B69"/>
    <w:rsid w:val="00EA7DF7"/>
    <w:rsid w:val="00EB1AC4"/>
    <w:rsid w:val="00EB43DA"/>
    <w:rsid w:val="00EB565B"/>
    <w:rsid w:val="00EB6AFD"/>
    <w:rsid w:val="00EB7589"/>
    <w:rsid w:val="00EC0870"/>
    <w:rsid w:val="00EC3B2B"/>
    <w:rsid w:val="00EC64D4"/>
    <w:rsid w:val="00ED2C6B"/>
    <w:rsid w:val="00ED466E"/>
    <w:rsid w:val="00ED493F"/>
    <w:rsid w:val="00ED5D6B"/>
    <w:rsid w:val="00ED6B69"/>
    <w:rsid w:val="00ED78A1"/>
    <w:rsid w:val="00ED7FA3"/>
    <w:rsid w:val="00EE0B15"/>
    <w:rsid w:val="00EE0F6F"/>
    <w:rsid w:val="00EE6779"/>
    <w:rsid w:val="00EE71DA"/>
    <w:rsid w:val="00EE7DA5"/>
    <w:rsid w:val="00EF25E1"/>
    <w:rsid w:val="00EF25F3"/>
    <w:rsid w:val="00EF4C47"/>
    <w:rsid w:val="00EF63EF"/>
    <w:rsid w:val="00EF7E4C"/>
    <w:rsid w:val="00F01F78"/>
    <w:rsid w:val="00F023E1"/>
    <w:rsid w:val="00F038AB"/>
    <w:rsid w:val="00F03A0A"/>
    <w:rsid w:val="00F04691"/>
    <w:rsid w:val="00F05563"/>
    <w:rsid w:val="00F07052"/>
    <w:rsid w:val="00F12AA8"/>
    <w:rsid w:val="00F15AAC"/>
    <w:rsid w:val="00F204FB"/>
    <w:rsid w:val="00F24BC0"/>
    <w:rsid w:val="00F270B0"/>
    <w:rsid w:val="00F27BE8"/>
    <w:rsid w:val="00F27FA8"/>
    <w:rsid w:val="00F3149D"/>
    <w:rsid w:val="00F33402"/>
    <w:rsid w:val="00F335FB"/>
    <w:rsid w:val="00F35799"/>
    <w:rsid w:val="00F472E8"/>
    <w:rsid w:val="00F50272"/>
    <w:rsid w:val="00F5067F"/>
    <w:rsid w:val="00F56538"/>
    <w:rsid w:val="00F56FD0"/>
    <w:rsid w:val="00F63330"/>
    <w:rsid w:val="00F6530E"/>
    <w:rsid w:val="00F65E95"/>
    <w:rsid w:val="00F678EE"/>
    <w:rsid w:val="00F67EA6"/>
    <w:rsid w:val="00F7054C"/>
    <w:rsid w:val="00F7122B"/>
    <w:rsid w:val="00F71280"/>
    <w:rsid w:val="00F71356"/>
    <w:rsid w:val="00F71ACE"/>
    <w:rsid w:val="00F72C0F"/>
    <w:rsid w:val="00F7695A"/>
    <w:rsid w:val="00F80A37"/>
    <w:rsid w:val="00F8119E"/>
    <w:rsid w:val="00F81479"/>
    <w:rsid w:val="00F81F15"/>
    <w:rsid w:val="00F8279D"/>
    <w:rsid w:val="00F829F7"/>
    <w:rsid w:val="00F82FEE"/>
    <w:rsid w:val="00F83888"/>
    <w:rsid w:val="00F84848"/>
    <w:rsid w:val="00F84E7D"/>
    <w:rsid w:val="00F85908"/>
    <w:rsid w:val="00F86A81"/>
    <w:rsid w:val="00F905D2"/>
    <w:rsid w:val="00F90B43"/>
    <w:rsid w:val="00F90F81"/>
    <w:rsid w:val="00F90FCA"/>
    <w:rsid w:val="00FA3290"/>
    <w:rsid w:val="00FA5873"/>
    <w:rsid w:val="00FA6197"/>
    <w:rsid w:val="00FA7EF0"/>
    <w:rsid w:val="00FB2A7A"/>
    <w:rsid w:val="00FB560A"/>
    <w:rsid w:val="00FC2DE5"/>
    <w:rsid w:val="00FC397C"/>
    <w:rsid w:val="00FC548E"/>
    <w:rsid w:val="00FC7558"/>
    <w:rsid w:val="00FD0CD8"/>
    <w:rsid w:val="00FE0AED"/>
    <w:rsid w:val="00FE16B7"/>
    <w:rsid w:val="00FE1C9A"/>
    <w:rsid w:val="00FE4222"/>
    <w:rsid w:val="00FE4C72"/>
    <w:rsid w:val="00FE51CE"/>
    <w:rsid w:val="00FF4612"/>
    <w:rsid w:val="00FF638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2E69CA2-8A52-4660-8FB5-710657A1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F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F03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3365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aliases w:val="мой стиль"/>
    <w:link w:val="a4"/>
    <w:uiPriority w:val="1"/>
    <w:qFormat/>
    <w:rsid w:val="00797F89"/>
    <w:pPr>
      <w:spacing w:after="0" w:line="240" w:lineRule="auto"/>
    </w:pPr>
  </w:style>
  <w:style w:type="table" w:styleId="a5">
    <w:name w:val="Table Grid"/>
    <w:basedOn w:val="a1"/>
    <w:uiPriority w:val="39"/>
    <w:rsid w:val="003F5D7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F71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142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A05DF"/>
    <w:pPr>
      <w:spacing w:after="200" w:line="276" w:lineRule="auto"/>
      <w:ind w:left="720"/>
      <w:contextualSpacing/>
    </w:pPr>
    <w:rPr>
      <w:lang w:eastAsia="en-US"/>
    </w:rPr>
  </w:style>
  <w:style w:type="paragraph" w:styleId="ab">
    <w:name w:val="Subtitle"/>
    <w:basedOn w:val="a"/>
    <w:link w:val="ac"/>
    <w:uiPriority w:val="99"/>
    <w:qFormat/>
    <w:rsid w:val="00B5723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character" w:customStyle="1" w:styleId="ac">
    <w:name w:val="Подзаголовок Знак"/>
    <w:basedOn w:val="a0"/>
    <w:link w:val="ab"/>
    <w:uiPriority w:val="99"/>
    <w:rsid w:val="00B5723E"/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35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1">
    <w:name w:val="Iau?iue1"/>
    <w:rsid w:val="003547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5"/>
    <w:uiPriority w:val="39"/>
    <w:rsid w:val="00FF461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6390F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6390F"/>
    <w:rPr>
      <w:lang w:eastAsia="en-US"/>
    </w:rPr>
  </w:style>
  <w:style w:type="character" w:customStyle="1" w:styleId="a4">
    <w:name w:val="Без интервала Знак"/>
    <w:aliases w:val="мой стиль Знак"/>
    <w:link w:val="a3"/>
    <w:uiPriority w:val="1"/>
    <w:qFormat/>
    <w:locked/>
    <w:rsid w:val="00495954"/>
  </w:style>
  <w:style w:type="paragraph" w:customStyle="1" w:styleId="msonormalmrcssattrmrcssattr">
    <w:name w:val="msonormal_mr_css_attr_mr_css_attr"/>
    <w:basedOn w:val="a"/>
    <w:rsid w:val="0049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5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043365"/>
    <w:rPr>
      <w:rFonts w:ascii="Calibri" w:eastAsia="Calibri" w:hAnsi="Calibri" w:cs="Calibri"/>
      <w:b/>
      <w:position w:val="-1"/>
      <w:sz w:val="36"/>
      <w:szCs w:val="36"/>
    </w:rPr>
  </w:style>
  <w:style w:type="character" w:styleId="af2">
    <w:name w:val="Emphasis"/>
    <w:qFormat/>
    <w:rsid w:val="00043365"/>
    <w:rPr>
      <w:i/>
      <w:iCs/>
    </w:rPr>
  </w:style>
  <w:style w:type="paragraph" w:customStyle="1" w:styleId="12">
    <w:name w:val="Абзац списка1"/>
    <w:basedOn w:val="a"/>
    <w:rsid w:val="00E87768"/>
    <w:pPr>
      <w:suppressAutoHyphens/>
      <w:spacing w:line="259" w:lineRule="auto"/>
      <w:ind w:left="720"/>
      <w:contextualSpacing/>
    </w:pPr>
    <w:rPr>
      <w:rFonts w:ascii="Calibri" w:eastAsia="Calibri" w:hAnsi="Calibri" w:cs="font289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72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0BD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0720BD"/>
    <w:rPr>
      <w:lang w:eastAsia="en-US"/>
    </w:rPr>
  </w:style>
  <w:style w:type="character" w:customStyle="1" w:styleId="s0">
    <w:name w:val="s0"/>
    <w:rsid w:val="000720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20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rsid w:val="00B647A5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paragraph" w:customStyle="1" w:styleId="TableContents">
    <w:name w:val="Table Contents"/>
    <w:basedOn w:val="a"/>
    <w:rsid w:val="00713FC1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5A5BE-13D2-41EE-A513-1022EB1B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3660</TotalTime>
  <Pages>2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204</cp:revision>
  <cp:lastPrinted>2024-02-12T06:54:00Z</cp:lastPrinted>
  <dcterms:created xsi:type="dcterms:W3CDTF">2022-03-14T06:13:00Z</dcterms:created>
  <dcterms:modified xsi:type="dcterms:W3CDTF">2024-02-12T06:54:00Z</dcterms:modified>
</cp:coreProperties>
</file>