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5308"/>
        <w:gridCol w:w="287"/>
        <w:gridCol w:w="287"/>
        <w:gridCol w:w="287"/>
      </w:tblGrid>
      <w:tr w:rsidR="00232761" w:rsidRPr="00E26254" w:rsidTr="006626B7">
        <w:trPr>
          <w:trHeight w:val="255"/>
        </w:trPr>
        <w:tc>
          <w:tcPr>
            <w:tcW w:w="15308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A43E76">
              <w:rPr>
                <w:rFonts w:ascii="Times New Roman" w:hAnsi="Times New Roman" w:cs="Times New Roman"/>
              </w:rPr>
              <w:t>ых предложений (объявление от 18</w:t>
            </w:r>
            <w:r w:rsidR="009E203A">
              <w:rPr>
                <w:rFonts w:ascii="Times New Roman" w:hAnsi="Times New Roman" w:cs="Times New Roman"/>
              </w:rPr>
              <w:t xml:space="preserve"> янва</w:t>
            </w:r>
            <w:r w:rsidR="00433B8F">
              <w:rPr>
                <w:rFonts w:ascii="Times New Roman" w:hAnsi="Times New Roman" w:cs="Times New Roman"/>
              </w:rPr>
              <w:t>ря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9C1E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 xml:space="preserve"> январ</w:t>
            </w:r>
            <w:r w:rsidR="00433B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9C1E59">
              <w:rPr>
                <w:rFonts w:ascii="Times New Roman" w:hAnsi="Times New Roman" w:cs="Times New Roman"/>
              </w:rPr>
              <w:t xml:space="preserve"> 25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01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10"/>
              <w:gridCol w:w="5102"/>
              <w:gridCol w:w="2268"/>
              <w:gridCol w:w="2978"/>
            </w:tblGrid>
            <w:tr w:rsidR="00232761" w:rsidRPr="007628C6" w:rsidTr="009C1E59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10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5246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9C1E59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C42D3B" w:rsidRPr="00A91925" w:rsidRDefault="00284838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ТОО «Медика К</w:t>
                  </w:r>
                  <w:r w:rsidRPr="00A91925">
                    <w:rPr>
                      <w:rFonts w:eastAsia="Times New Roman"/>
                      <w:sz w:val="22"/>
                      <w:szCs w:val="24"/>
                      <w:lang w:val="en-US"/>
                    </w:rPr>
                    <w:t>Z</w:t>
                  </w:r>
                  <w:r w:rsidRPr="00A91925">
                    <w:rPr>
                      <w:rFonts w:eastAsia="Times New Roman"/>
                      <w:sz w:val="22"/>
                      <w:szCs w:val="24"/>
                    </w:rPr>
                    <w:t>»</w:t>
                  </w:r>
                </w:p>
              </w:tc>
              <w:tc>
                <w:tcPr>
                  <w:tcW w:w="5102" w:type="dxa"/>
                </w:tcPr>
                <w:p w:rsidR="00C42D3B" w:rsidRPr="00A91925" w:rsidRDefault="00284838" w:rsidP="00AD3721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Павлодар, пр.Н.Назарбаева, 75/1 н.п.77</w:t>
                  </w:r>
                </w:p>
              </w:tc>
              <w:tc>
                <w:tcPr>
                  <w:tcW w:w="2268" w:type="dxa"/>
                  <w:vAlign w:val="center"/>
                </w:tcPr>
                <w:p w:rsidR="00C42D3B" w:rsidRPr="00A91925" w:rsidRDefault="009C1E59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22</w:t>
                  </w:r>
                  <w:r w:rsidR="00284838" w:rsidRPr="00A91925">
                    <w:rPr>
                      <w:rFonts w:eastAsia="Times New Roman"/>
                      <w:sz w:val="22"/>
                      <w:szCs w:val="24"/>
                    </w:rPr>
                    <w:t>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C42D3B" w:rsidRPr="00A91925" w:rsidRDefault="009C1E59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15.10</w:t>
                  </w:r>
                </w:p>
              </w:tc>
            </w:tr>
            <w:tr w:rsidR="009C1E59" w:rsidRPr="007628C6" w:rsidTr="009C1E59">
              <w:tc>
                <w:tcPr>
                  <w:tcW w:w="455" w:type="dxa"/>
                </w:tcPr>
                <w:p w:rsidR="009C1E59" w:rsidRDefault="009C1E59" w:rsidP="009C1E59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4110" w:type="dxa"/>
                  <w:vAlign w:val="center"/>
                </w:tcPr>
                <w:p w:rsidR="009C1E59" w:rsidRPr="00A91925" w:rsidRDefault="009C1E59" w:rsidP="009C1E59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ТОО «Мерусар и К»</w:t>
                  </w:r>
                </w:p>
              </w:tc>
              <w:tc>
                <w:tcPr>
                  <w:tcW w:w="5102" w:type="dxa"/>
                </w:tcPr>
                <w:p w:rsidR="009C1E59" w:rsidRPr="00A91925" w:rsidRDefault="009C1E59" w:rsidP="009C1E59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Павлодар, ул.Чайковского, 5</w:t>
                  </w:r>
                </w:p>
              </w:tc>
              <w:tc>
                <w:tcPr>
                  <w:tcW w:w="2268" w:type="dxa"/>
                  <w:vAlign w:val="center"/>
                </w:tcPr>
                <w:p w:rsidR="009C1E59" w:rsidRPr="00A91925" w:rsidRDefault="009C1E59" w:rsidP="009C1E59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19.01.2024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9C1E59" w:rsidRPr="00A91925" w:rsidRDefault="009C1E59" w:rsidP="009C1E59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14.10</w:t>
                  </w:r>
                </w:p>
              </w:tc>
            </w:tr>
            <w:tr w:rsidR="00284838" w:rsidRPr="007628C6" w:rsidTr="009C1E59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4110" w:type="dxa"/>
                  <w:vAlign w:val="center"/>
                </w:tcPr>
                <w:p w:rsidR="00284838" w:rsidRPr="00A91925" w:rsidRDefault="009C1E59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  <w:lang w:val="kk-KZ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  <w:lang w:val="kk-KZ"/>
                    </w:rPr>
                    <w:t>ТОО «Сфера-ПВЛ</w:t>
                  </w:r>
                  <w:r w:rsidR="00284838" w:rsidRPr="00A91925">
                    <w:rPr>
                      <w:rFonts w:eastAsia="Times New Roman"/>
                      <w:sz w:val="22"/>
                      <w:szCs w:val="24"/>
                      <w:lang w:val="kk-KZ"/>
                    </w:rPr>
                    <w:t>»</w:t>
                  </w:r>
                </w:p>
              </w:tc>
              <w:tc>
                <w:tcPr>
                  <w:tcW w:w="5102" w:type="dxa"/>
                </w:tcPr>
                <w:p w:rsidR="00284838" w:rsidRPr="00A91925" w:rsidRDefault="00284838" w:rsidP="00AD3721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Павлодар, пр.Н.Назарбаева</w:t>
                  </w:r>
                  <w:r w:rsidR="009C1E59" w:rsidRPr="00A91925">
                    <w:rPr>
                      <w:rFonts w:eastAsia="Times New Roman"/>
                      <w:sz w:val="22"/>
                      <w:szCs w:val="24"/>
                    </w:rPr>
                    <w:t xml:space="preserve"> 21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Pr="00A91925" w:rsidRDefault="009C1E59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24.01.2024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Pr="00A91925" w:rsidRDefault="009C1E59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16.40</w:t>
                  </w:r>
                </w:p>
              </w:tc>
            </w:tr>
            <w:tr w:rsidR="00284838" w:rsidRPr="007628C6" w:rsidTr="009C1E59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4</w:t>
                  </w:r>
                </w:p>
              </w:tc>
              <w:tc>
                <w:tcPr>
                  <w:tcW w:w="4110" w:type="dxa"/>
                  <w:vAlign w:val="center"/>
                </w:tcPr>
                <w:p w:rsidR="00284838" w:rsidRPr="00A91925" w:rsidRDefault="009C1E59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ТОО «ОСТ-ФАРМ</w:t>
                  </w:r>
                  <w:r w:rsidR="00284838" w:rsidRPr="00A91925">
                    <w:rPr>
                      <w:rFonts w:eastAsia="Times New Roman"/>
                      <w:sz w:val="22"/>
                      <w:szCs w:val="24"/>
                    </w:rPr>
                    <w:t>»</w:t>
                  </w:r>
                </w:p>
              </w:tc>
              <w:tc>
                <w:tcPr>
                  <w:tcW w:w="5102" w:type="dxa"/>
                </w:tcPr>
                <w:p w:rsidR="00284838" w:rsidRPr="00A91925" w:rsidRDefault="00284838" w:rsidP="00AD3721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У</w:t>
                  </w:r>
                  <w:r w:rsidR="009C1E59" w:rsidRPr="00A91925">
                    <w:rPr>
                      <w:rFonts w:eastAsia="Times New Roman"/>
                      <w:sz w:val="22"/>
                      <w:szCs w:val="24"/>
                    </w:rPr>
                    <w:t>сть-Каменогорск, ул.Астана, 16А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Pr="00A91925" w:rsidRDefault="009C1E59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25.01.2024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Pr="00A91925" w:rsidRDefault="009C1E59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11.00</w:t>
                  </w:r>
                </w:p>
              </w:tc>
            </w:tr>
            <w:tr w:rsidR="00284838" w:rsidRPr="007628C6" w:rsidTr="009C1E59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5</w:t>
                  </w:r>
                </w:p>
              </w:tc>
              <w:tc>
                <w:tcPr>
                  <w:tcW w:w="4110" w:type="dxa"/>
                  <w:vAlign w:val="center"/>
                </w:tcPr>
                <w:p w:rsidR="00284838" w:rsidRPr="00A91925" w:rsidRDefault="009C1E59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ТОО «Дельрус Казахстан</w:t>
                  </w:r>
                  <w:r w:rsidR="00284838" w:rsidRPr="00A91925">
                    <w:rPr>
                      <w:rFonts w:eastAsia="Times New Roman"/>
                      <w:sz w:val="22"/>
                      <w:szCs w:val="24"/>
                    </w:rPr>
                    <w:t>»</w:t>
                  </w:r>
                </w:p>
              </w:tc>
              <w:tc>
                <w:tcPr>
                  <w:tcW w:w="5102" w:type="dxa"/>
                </w:tcPr>
                <w:p w:rsidR="00284838" w:rsidRPr="00A91925" w:rsidRDefault="009C1E59" w:rsidP="00AD3721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г.Астана, пр.Богенбая, 3/3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Pr="00A91925" w:rsidRDefault="009C1E59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24.01.2024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Pr="00A91925" w:rsidRDefault="00284838" w:rsidP="009C1E59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A91925">
                    <w:rPr>
                      <w:rFonts w:eastAsia="Times New Roman"/>
                      <w:sz w:val="22"/>
                      <w:szCs w:val="24"/>
                    </w:rPr>
                    <w:t>1</w:t>
                  </w:r>
                  <w:r w:rsidR="009C1E59" w:rsidRPr="00A91925">
                    <w:rPr>
                      <w:rFonts w:eastAsia="Times New Roman"/>
                      <w:sz w:val="22"/>
                      <w:szCs w:val="24"/>
                    </w:rPr>
                    <w:t>5</w:t>
                  </w:r>
                  <w:r w:rsidRPr="00A91925">
                    <w:rPr>
                      <w:rFonts w:eastAsia="Times New Roman"/>
                      <w:sz w:val="22"/>
                      <w:szCs w:val="24"/>
                    </w:rPr>
                    <w:t>.</w:t>
                  </w:r>
                  <w:r w:rsidR="009C1E59" w:rsidRPr="00A91925">
                    <w:rPr>
                      <w:rFonts w:eastAsia="Times New Roman"/>
                      <w:sz w:val="22"/>
                      <w:szCs w:val="24"/>
                    </w:rPr>
                    <w:t>10</w:t>
                  </w:r>
                </w:p>
              </w:tc>
            </w:tr>
            <w:tr w:rsidR="00F75777" w:rsidRPr="007628C6" w:rsidTr="00F75777">
              <w:tc>
                <w:tcPr>
                  <w:tcW w:w="455" w:type="dxa"/>
                </w:tcPr>
                <w:p w:rsidR="00F75777" w:rsidRDefault="00F75777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6</w:t>
                  </w:r>
                </w:p>
              </w:tc>
              <w:tc>
                <w:tcPr>
                  <w:tcW w:w="4110" w:type="dxa"/>
                </w:tcPr>
                <w:p w:rsidR="00F75777" w:rsidRPr="00F75777" w:rsidRDefault="00F75777" w:rsidP="00F75777">
                  <w:pPr>
                    <w:spacing w:line="240" w:lineRule="auto"/>
                    <w:rPr>
                      <w:rFonts w:eastAsia="Times New Roman"/>
                      <w:sz w:val="22"/>
                      <w:szCs w:val="24"/>
                    </w:rPr>
                  </w:pPr>
                  <w:r w:rsidRPr="00F75777">
                    <w:rPr>
                      <w:bCs/>
                      <w:sz w:val="22"/>
                      <w:szCs w:val="18"/>
                    </w:rPr>
                    <w:t>ТОО «НПО МедиДез»</w:t>
                  </w:r>
                </w:p>
              </w:tc>
              <w:tc>
                <w:tcPr>
                  <w:tcW w:w="5102" w:type="dxa"/>
                </w:tcPr>
                <w:p w:rsidR="00F75777" w:rsidRPr="00F75777" w:rsidRDefault="00F75777" w:rsidP="00F75777">
                  <w:pPr>
                    <w:tabs>
                      <w:tab w:val="left" w:pos="403"/>
                    </w:tabs>
                    <w:spacing w:line="240" w:lineRule="auto"/>
                    <w:rPr>
                      <w:sz w:val="22"/>
                      <w:szCs w:val="18"/>
                      <w:lang w:val="kk-KZ"/>
                    </w:rPr>
                  </w:pPr>
                  <w:r w:rsidRPr="00F75777">
                    <w:rPr>
                      <w:sz w:val="22"/>
                      <w:szCs w:val="18"/>
                      <w:lang w:val="kk-KZ"/>
                    </w:rPr>
                    <w:t xml:space="preserve">Костанайская область, город Рудный, </w:t>
                  </w:r>
                </w:p>
                <w:p w:rsidR="00F75777" w:rsidRPr="00F75777" w:rsidRDefault="00F75777" w:rsidP="00F75777">
                  <w:pPr>
                    <w:tabs>
                      <w:tab w:val="left" w:pos="403"/>
                    </w:tabs>
                    <w:spacing w:line="240" w:lineRule="auto"/>
                    <w:rPr>
                      <w:rFonts w:eastAsia="Times New Roman"/>
                      <w:sz w:val="22"/>
                      <w:szCs w:val="24"/>
                      <w:lang w:val="kk-KZ"/>
                    </w:rPr>
                  </w:pPr>
                  <w:r w:rsidRPr="00F75777">
                    <w:rPr>
                      <w:sz w:val="22"/>
                      <w:szCs w:val="18"/>
                      <w:lang w:val="kk-KZ"/>
                    </w:rPr>
                    <w:t>улица Топоркова, строение 39/1</w:t>
                  </w:r>
                </w:p>
              </w:tc>
              <w:tc>
                <w:tcPr>
                  <w:tcW w:w="2268" w:type="dxa"/>
                </w:tcPr>
                <w:p w:rsidR="00F75777" w:rsidRPr="00F75777" w:rsidRDefault="00F75777" w:rsidP="00F75777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F75777">
                    <w:rPr>
                      <w:rFonts w:eastAsia="Times New Roman"/>
                      <w:sz w:val="22"/>
                      <w:szCs w:val="24"/>
                    </w:rPr>
                    <w:t>24.01.2024</w:t>
                  </w:r>
                </w:p>
              </w:tc>
              <w:tc>
                <w:tcPr>
                  <w:tcW w:w="2978" w:type="dxa"/>
                </w:tcPr>
                <w:p w:rsidR="00F75777" w:rsidRPr="00F75777" w:rsidRDefault="00F75777" w:rsidP="00F75777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F75777">
                    <w:rPr>
                      <w:rFonts w:eastAsia="Times New Roman"/>
                      <w:sz w:val="22"/>
                      <w:szCs w:val="24"/>
                    </w:rPr>
                    <w:t>16.40</w:t>
                  </w:r>
                </w:p>
              </w:tc>
            </w:tr>
          </w:tbl>
          <w:p w:rsidR="00010455" w:rsidRDefault="00010455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16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103"/>
              <w:gridCol w:w="567"/>
              <w:gridCol w:w="993"/>
              <w:gridCol w:w="1134"/>
              <w:gridCol w:w="1275"/>
              <w:gridCol w:w="284"/>
              <w:gridCol w:w="992"/>
              <w:gridCol w:w="992"/>
              <w:gridCol w:w="993"/>
              <w:gridCol w:w="1134"/>
              <w:gridCol w:w="1134"/>
            </w:tblGrid>
            <w:tr w:rsidR="00DB0283" w:rsidRPr="004C6E24" w:rsidTr="00DB0283">
              <w:trPr>
                <w:gridAfter w:val="5"/>
                <w:wAfter w:w="5245" w:type="dxa"/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DB0283" w:rsidRPr="004C6E24" w:rsidRDefault="00DB0283" w:rsidP="0092106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1559" w:type="dxa"/>
                  <w:gridSpan w:val="2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B0283" w:rsidRPr="004C6E24" w:rsidTr="003F49A0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DB0283" w:rsidRPr="004C6E24" w:rsidRDefault="00DB0283" w:rsidP="0092106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vMerge/>
                  <w:vAlign w:val="center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DB0283" w:rsidRPr="00C53567" w:rsidRDefault="00DB0283" w:rsidP="009210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DB0283" w:rsidRPr="00F24989" w:rsidRDefault="00DB0283" w:rsidP="0092106C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F24989">
                    <w:rPr>
                      <w:rFonts w:eastAsia="Times New Roman"/>
                    </w:rPr>
                    <w:t>ТОО «Медика К</w:t>
                  </w:r>
                  <w:r w:rsidRPr="00F24989">
                    <w:rPr>
                      <w:rFonts w:eastAsia="Times New Roman"/>
                      <w:lang w:val="en-US"/>
                    </w:rPr>
                    <w:t>Z</w:t>
                  </w:r>
                  <w:r w:rsidRPr="00F24989">
                    <w:rPr>
                      <w:rFonts w:eastAsia="Times New Roman"/>
                    </w:rPr>
                    <w:t xml:space="preserve">» </w:t>
                  </w:r>
                </w:p>
              </w:tc>
              <w:tc>
                <w:tcPr>
                  <w:tcW w:w="1276" w:type="dxa"/>
                  <w:gridSpan w:val="2"/>
                </w:tcPr>
                <w:p w:rsidR="00DB0283" w:rsidRPr="00F24989" w:rsidRDefault="00DB0283" w:rsidP="0092106C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F24989">
                    <w:rPr>
                      <w:rFonts w:eastAsia="Times New Roman"/>
                    </w:rPr>
                    <w:t>ТОО «Мерусар и К»</w:t>
                  </w:r>
                </w:p>
              </w:tc>
              <w:tc>
                <w:tcPr>
                  <w:tcW w:w="992" w:type="dxa"/>
                </w:tcPr>
                <w:p w:rsidR="00DB0283" w:rsidRPr="00F24989" w:rsidRDefault="00DB0283" w:rsidP="0092106C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F24989">
                    <w:rPr>
                      <w:rFonts w:eastAsia="Times New Roman"/>
                      <w:lang w:val="kk-KZ"/>
                    </w:rPr>
                    <w:t>ТОО «Сфера-ПВЛ»</w:t>
                  </w:r>
                </w:p>
              </w:tc>
              <w:tc>
                <w:tcPr>
                  <w:tcW w:w="993" w:type="dxa"/>
                </w:tcPr>
                <w:p w:rsidR="00DB0283" w:rsidRPr="00F24989" w:rsidRDefault="00DB0283" w:rsidP="0092106C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F24989">
                    <w:rPr>
                      <w:rFonts w:eastAsia="Times New Roman"/>
                    </w:rPr>
                    <w:t>ТОО «ОСТ-ФАРМ»</w:t>
                  </w:r>
                </w:p>
              </w:tc>
              <w:tc>
                <w:tcPr>
                  <w:tcW w:w="1134" w:type="dxa"/>
                </w:tcPr>
                <w:p w:rsidR="00DB0283" w:rsidRPr="00F24989" w:rsidRDefault="00DB0283" w:rsidP="0092106C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F24989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  <w:tc>
                <w:tcPr>
                  <w:tcW w:w="1134" w:type="dxa"/>
                </w:tcPr>
                <w:p w:rsidR="00DB0283" w:rsidRPr="00F24989" w:rsidRDefault="00C23EAF" w:rsidP="0092106C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F75777">
                    <w:rPr>
                      <w:bCs/>
                      <w:sz w:val="22"/>
                      <w:szCs w:val="18"/>
                    </w:rPr>
                    <w:t>ТОО «НПО МедиДез»</w:t>
                  </w: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t>Раствор низкой ионной силы Акросс 100мл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92 400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A492E" w:rsidRDefault="00DB0283" w:rsidP="0076174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F80A37" w:rsidRDefault="00DB0283" w:rsidP="0076174F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F80A37" w:rsidRDefault="00DB0283" w:rsidP="0076174F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F80A37" w:rsidRDefault="00DB0283" w:rsidP="0076174F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  <w:szCs w:val="24"/>
                    </w:rPr>
                  </w:pPr>
                  <w:r w:rsidRPr="00D34EC5">
                    <w:rPr>
                      <w:b/>
                      <w:szCs w:val="24"/>
                    </w:rPr>
                    <w:t>23100</w:t>
                  </w: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t>Стандартные эритроциты Акросс А1/В для определения группы крови АВО перекрестным методом (10,0*2фл)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374 850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F80A37" w:rsidRDefault="00DB0283" w:rsidP="0076174F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F80A37" w:rsidRDefault="00DB0283" w:rsidP="0076174F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F80A37" w:rsidRDefault="00DB0283" w:rsidP="0076174F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  <w:szCs w:val="24"/>
                    </w:rPr>
                  </w:pPr>
                  <w:r w:rsidRPr="00D34EC5">
                    <w:rPr>
                      <w:b/>
                      <w:szCs w:val="24"/>
                    </w:rPr>
                    <w:t>26775</w:t>
                  </w: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F75777">
                  <w:r w:rsidRPr="00250701">
                    <w:t xml:space="preserve">Стандартные эритроциты Акросс для скрининга антител 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667 380</w:t>
                  </w:r>
                </w:p>
              </w:tc>
              <w:tc>
                <w:tcPr>
                  <w:tcW w:w="1275" w:type="dxa"/>
                </w:tcPr>
                <w:p w:rsidR="00DB0283" w:rsidRPr="0092106C" w:rsidRDefault="00DB0283" w:rsidP="0076174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DB0283" w:rsidRPr="0092106C" w:rsidRDefault="00DB0283" w:rsidP="0076174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B0283" w:rsidRPr="0092106C" w:rsidRDefault="00DB0283" w:rsidP="0076174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DB0283" w:rsidRPr="0092106C" w:rsidRDefault="00DB0283" w:rsidP="0076174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  <w:r w:rsidRPr="00D34EC5">
                    <w:rPr>
                      <w:rFonts w:eastAsia="Times New Roman"/>
                      <w:b/>
                      <w:sz w:val="18"/>
                      <w:szCs w:val="24"/>
                    </w:rPr>
                    <w:t>47670</w:t>
                  </w: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Сенсорная кассета на 100 тестов/60 дней полная панель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3 108 000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  <w:r w:rsidRPr="00D34EC5">
                    <w:rPr>
                      <w:b/>
                    </w:rPr>
                    <w:t>777000</w:t>
                  </w: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Блок растворов ABL80 BASIC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2 007 600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  <w:r w:rsidRPr="00D34EC5">
                    <w:rPr>
                      <w:b/>
                    </w:rPr>
                    <w:t>250950</w:t>
                  </w: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jc w:val="both"/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Шприц гепариновый</w:t>
                  </w:r>
                  <w:r w:rsidRPr="00250701">
                    <w:rPr>
                      <w:color w:val="000000"/>
                      <w:lang w:val="en-US"/>
                    </w:rPr>
                    <w:t xml:space="preserve"> </w:t>
                  </w:r>
                  <w:r w:rsidRPr="00250701">
                    <w:rPr>
                      <w:color w:val="000000"/>
                    </w:rPr>
                    <w:t>№ 100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286 500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  <w:r w:rsidRPr="00D34EC5">
                    <w:rPr>
                      <w:b/>
                    </w:rPr>
                    <w:t>95500</w:t>
                  </w: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t>Криоспрей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147 500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C23EAF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C23EAF" w:rsidRPr="00593A4C" w:rsidRDefault="00C23EAF" w:rsidP="00C23E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:rsidR="00C23EAF" w:rsidRPr="00250701" w:rsidRDefault="00C23EAF" w:rsidP="00C23EAF">
                  <w:r w:rsidRPr="00250701">
                    <w:t xml:space="preserve">Стекло покровное </w:t>
                  </w:r>
                  <w:r w:rsidRPr="00250701">
                    <w:br/>
                    <w:t>24х24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C23EAF" w:rsidRPr="00B278D2" w:rsidRDefault="00C23EAF" w:rsidP="00C23EAF">
                  <w:r w:rsidRPr="00B278D2">
                    <w:t>уп</w:t>
                  </w:r>
                </w:p>
              </w:tc>
              <w:tc>
                <w:tcPr>
                  <w:tcW w:w="993" w:type="dxa"/>
                  <w:vAlign w:val="center"/>
                </w:tcPr>
                <w:p w:rsidR="00C23EAF" w:rsidRPr="00443FE8" w:rsidRDefault="00C23EAF" w:rsidP="00C23EAF">
                  <w:pPr>
                    <w:jc w:val="center"/>
                  </w:pPr>
                  <w:r w:rsidRPr="00443FE8"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23EAF" w:rsidRPr="00443FE8" w:rsidRDefault="00C23EAF" w:rsidP="00C23EA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640 000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C23EAF" w:rsidRPr="004C7A94" w:rsidRDefault="00C23EAF" w:rsidP="00C23EAF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C23EAF" w:rsidRPr="004C7A94" w:rsidRDefault="00C23EAF" w:rsidP="00C23EA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C23EAF" w:rsidRPr="00D34EC5" w:rsidRDefault="00C23EAF" w:rsidP="00C23EAF">
                  <w:pPr>
                    <w:jc w:val="center"/>
                    <w:rPr>
                      <w:b/>
                    </w:rPr>
                  </w:pPr>
                  <w:r w:rsidRPr="00D34EC5">
                    <w:rPr>
                      <w:b/>
                    </w:rPr>
                    <w:t>455</w:t>
                  </w:r>
                </w:p>
              </w:tc>
              <w:tc>
                <w:tcPr>
                  <w:tcW w:w="993" w:type="dxa"/>
                  <w:vAlign w:val="center"/>
                </w:tcPr>
                <w:p w:rsidR="00C23EAF" w:rsidRPr="004C7A94" w:rsidRDefault="00C23EAF" w:rsidP="00C23EA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C23EAF" w:rsidRPr="004C7A94" w:rsidRDefault="00C23EAF" w:rsidP="00C23EA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C23EAF" w:rsidRPr="004C7A94" w:rsidRDefault="00C23EAF" w:rsidP="00C23EAF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Default="00DB0283" w:rsidP="00D34EC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D34EC5"/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D34EC5"/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D34EC5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D34E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</w:tcPr>
                <w:p w:rsidR="00DB0283" w:rsidRPr="003F49A0" w:rsidRDefault="00DB0283" w:rsidP="00D34E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3F49A0">
                    <w:rPr>
                      <w:rFonts w:eastAsia="Times New Roman"/>
                      <w:sz w:val="18"/>
                      <w:szCs w:val="16"/>
                    </w:rPr>
                    <w:t>ТОО «Медика К</w:t>
                  </w:r>
                  <w:r w:rsidRPr="003F49A0">
                    <w:rPr>
                      <w:rFonts w:eastAsia="Times New Roman"/>
                      <w:sz w:val="18"/>
                      <w:szCs w:val="16"/>
                      <w:lang w:val="en-US"/>
                    </w:rPr>
                    <w:t>Z</w:t>
                  </w:r>
                  <w:r w:rsidRPr="003F49A0">
                    <w:rPr>
                      <w:rFonts w:eastAsia="Times New Roman"/>
                      <w:sz w:val="18"/>
                      <w:szCs w:val="16"/>
                    </w:rPr>
                    <w:t xml:space="preserve">» </w:t>
                  </w:r>
                </w:p>
              </w:tc>
              <w:tc>
                <w:tcPr>
                  <w:tcW w:w="1276" w:type="dxa"/>
                  <w:gridSpan w:val="2"/>
                </w:tcPr>
                <w:p w:rsidR="00DB0283" w:rsidRPr="003F49A0" w:rsidRDefault="00DB0283" w:rsidP="00D34E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3F49A0">
                    <w:rPr>
                      <w:rFonts w:eastAsia="Times New Roman"/>
                      <w:sz w:val="18"/>
                      <w:szCs w:val="16"/>
                    </w:rPr>
                    <w:t>ТОО «Мерусар и К»</w:t>
                  </w:r>
                </w:p>
              </w:tc>
              <w:tc>
                <w:tcPr>
                  <w:tcW w:w="992" w:type="dxa"/>
                </w:tcPr>
                <w:p w:rsidR="00DB0283" w:rsidRPr="003F49A0" w:rsidRDefault="00DB0283" w:rsidP="00D34E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3F49A0">
                    <w:rPr>
                      <w:rFonts w:eastAsia="Times New Roman"/>
                      <w:sz w:val="18"/>
                      <w:szCs w:val="16"/>
                      <w:lang w:val="kk-KZ"/>
                    </w:rPr>
                    <w:t>ТОО «Сфера-ПВЛ»</w:t>
                  </w:r>
                </w:p>
              </w:tc>
              <w:tc>
                <w:tcPr>
                  <w:tcW w:w="993" w:type="dxa"/>
                </w:tcPr>
                <w:p w:rsidR="00DB0283" w:rsidRPr="003F49A0" w:rsidRDefault="00DB0283" w:rsidP="00D34E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3F49A0">
                    <w:rPr>
                      <w:rFonts w:eastAsia="Times New Roman"/>
                      <w:sz w:val="18"/>
                      <w:szCs w:val="16"/>
                    </w:rPr>
                    <w:t>ТОО «ОСТ-ФАРМ»</w:t>
                  </w:r>
                </w:p>
              </w:tc>
              <w:tc>
                <w:tcPr>
                  <w:tcW w:w="1134" w:type="dxa"/>
                </w:tcPr>
                <w:p w:rsidR="00DB0283" w:rsidRPr="003F49A0" w:rsidRDefault="00DB0283" w:rsidP="00D34E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3F49A0">
                    <w:rPr>
                      <w:rFonts w:eastAsia="Times New Roman"/>
                      <w:sz w:val="18"/>
                      <w:szCs w:val="16"/>
                    </w:rPr>
                    <w:t>ТОО «Дельрус Казахстан»</w:t>
                  </w:r>
                </w:p>
              </w:tc>
              <w:tc>
                <w:tcPr>
                  <w:tcW w:w="1134" w:type="dxa"/>
                </w:tcPr>
                <w:p w:rsidR="00DB0283" w:rsidRPr="003F49A0" w:rsidRDefault="00C23EAF" w:rsidP="00D34E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3F49A0">
                    <w:rPr>
                      <w:bCs/>
                      <w:sz w:val="18"/>
                      <w:szCs w:val="16"/>
                    </w:rPr>
                    <w:t>ТОО «НПО МедиДез»</w:t>
                  </w: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Марля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30 000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4 800 000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C23EAF" w:rsidP="007617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114,9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115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Бинт нестерильный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2 800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434 000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C23EAF" w:rsidP="007617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115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118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Шприц 20,0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ind w:firstLine="5"/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20 000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lang w:val="kk-KZ"/>
                    </w:rPr>
                  </w:pPr>
                  <w:r w:rsidRPr="00443FE8">
                    <w:rPr>
                      <w:lang w:val="kk-KZ"/>
                    </w:rPr>
                    <w:t>621 600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676F2B" w:rsidP="007617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31.05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rPr>
                      <w:color w:val="000000"/>
                    </w:rPr>
                    <w:t>Шприц 10,0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ind w:firstLine="5"/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32 800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lang w:val="kk-KZ"/>
                    </w:rPr>
                  </w:pPr>
                  <w:r w:rsidRPr="00443FE8">
                    <w:rPr>
                      <w:lang w:val="kk-KZ"/>
                    </w:rPr>
                    <w:t>818 688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C23EAF" w:rsidP="007617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24.75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rPr>
                      <w:color w:val="000000"/>
                    </w:rPr>
                    <w:t>Шприц 5,0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ind w:firstLine="5"/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100 000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lang w:val="kk-KZ"/>
                    </w:rPr>
                  </w:pPr>
                  <w:r w:rsidRPr="00443FE8">
                    <w:rPr>
                      <w:lang w:val="kk-KZ"/>
                    </w:rPr>
                    <w:t>1 569 000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15.63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rPr>
                      <w:color w:val="000000"/>
                    </w:rPr>
                    <w:t>Шприц 2,0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ind w:firstLine="5"/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20 000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lang w:val="kk-KZ"/>
                    </w:rPr>
                  </w:pPr>
                  <w:r w:rsidRPr="00443FE8">
                    <w:rPr>
                      <w:lang w:val="kk-KZ"/>
                    </w:rPr>
                    <w:t>316 800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15.8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15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t>Спиртовая салфетка 65*60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350 000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2 310 000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16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атетер Ф</w:t>
                  </w:r>
                  <w:r w:rsidRPr="00250701">
                    <w:rPr>
                      <w:color w:val="000000"/>
                    </w:rPr>
                    <w:t>олея 2-х ход</w:t>
                  </w:r>
                  <w:r>
                    <w:rPr>
                      <w:color w:val="000000"/>
                    </w:rPr>
                    <w:t>овой</w:t>
                  </w:r>
                  <w:r w:rsidRPr="00250701">
                    <w:rPr>
                      <w:color w:val="000000"/>
                    </w:rPr>
                    <w:t xml:space="preserve"> №20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15 953,4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17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Катетер Фолея 2 ходовой </w:t>
                  </w:r>
                  <w:r w:rsidRPr="00250701">
                    <w:rPr>
                      <w:color w:val="000000"/>
                    </w:rPr>
                    <w:t xml:space="preserve">№ 26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3 5</w:t>
                  </w:r>
                  <w:r w:rsidRPr="00443FE8">
                    <w:rPr>
                      <w:rFonts w:eastAsia="Times New Roman"/>
                    </w:rPr>
                    <w:t>63</w:t>
                  </w:r>
                  <w:r>
                    <w:rPr>
                      <w:rFonts w:eastAsia="Times New Roman"/>
                    </w:rPr>
                    <w:t>,</w:t>
                  </w:r>
                  <w:r w:rsidRPr="00443FE8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18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  <w:r w:rsidRPr="00250701">
                    <w:rPr>
                      <w:color w:val="000000"/>
                    </w:rPr>
                    <w:t xml:space="preserve">атетер Фолея </w:t>
                  </w:r>
                  <w:r>
                    <w:rPr>
                      <w:color w:val="000000"/>
                    </w:rPr>
                    <w:t>№</w:t>
                  </w:r>
                  <w:r w:rsidRPr="00250701">
                    <w:rPr>
                      <w:color w:val="000000"/>
                    </w:rPr>
                    <w:t>20 3 ход</w:t>
                  </w:r>
                  <w:r>
                    <w:rPr>
                      <w:color w:val="000000"/>
                    </w:rPr>
                    <w:t>овой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8 291,8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350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19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</w:t>
                  </w:r>
                  <w:r w:rsidRPr="00250701">
                    <w:rPr>
                      <w:color w:val="000000"/>
                    </w:rPr>
                    <w:t xml:space="preserve">лея 2-х </w:t>
                  </w:r>
                  <w:r>
                    <w:rPr>
                      <w:color w:val="000000"/>
                    </w:rPr>
                    <w:t xml:space="preserve">ходовой </w:t>
                  </w:r>
                  <w:r w:rsidRPr="00250701">
                    <w:rPr>
                      <w:color w:val="000000"/>
                    </w:rPr>
                    <w:t>№ 16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53 174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20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Фол</w:t>
                  </w:r>
                  <w:r w:rsidRPr="00250701">
                    <w:rPr>
                      <w:color w:val="000000"/>
                    </w:rPr>
                    <w:t>ея 2-х</w:t>
                  </w:r>
                  <w:r>
                    <w:rPr>
                      <w:color w:val="000000"/>
                    </w:rPr>
                    <w:t xml:space="preserve"> ходовой</w:t>
                  </w:r>
                  <w:r w:rsidRPr="00250701">
                    <w:rPr>
                      <w:color w:val="000000"/>
                    </w:rPr>
                    <w:t xml:space="preserve"> №18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140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37 221,8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21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Фолея 22 ходовой</w:t>
                  </w:r>
                  <w:r w:rsidRPr="00250701">
                    <w:rPr>
                      <w:color w:val="000000"/>
                    </w:rPr>
                    <w:t xml:space="preserve"> №22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15 952,2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22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</w:t>
                  </w:r>
                  <w:r w:rsidRPr="00250701">
                    <w:rPr>
                      <w:color w:val="000000"/>
                    </w:rPr>
                    <w:t>лея 2-х</w:t>
                  </w:r>
                  <w:r>
                    <w:rPr>
                      <w:color w:val="000000"/>
                    </w:rPr>
                    <w:t xml:space="preserve"> ходовой</w:t>
                  </w:r>
                  <w:r w:rsidRPr="00250701">
                    <w:rPr>
                      <w:color w:val="000000"/>
                    </w:rPr>
                    <w:t xml:space="preserve"> №24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23 930,1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250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23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</w:t>
                  </w:r>
                  <w:r w:rsidRPr="00250701">
                    <w:rPr>
                      <w:color w:val="000000"/>
                    </w:rPr>
                    <w:t xml:space="preserve">лея 3-х </w:t>
                  </w:r>
                  <w:r>
                    <w:rPr>
                      <w:color w:val="000000"/>
                    </w:rPr>
                    <w:t xml:space="preserve"> ходовой ходовой</w:t>
                  </w:r>
                  <w:r w:rsidRPr="00250701">
                    <w:rPr>
                      <w:color w:val="000000"/>
                    </w:rPr>
                    <w:t xml:space="preserve"> №22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41 459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350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378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24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  <w:r w:rsidRPr="00250701">
                    <w:rPr>
                      <w:color w:val="000000"/>
                    </w:rPr>
                    <w:t xml:space="preserve">атетер </w:t>
                  </w:r>
                  <w:r>
                    <w:rPr>
                      <w:color w:val="000000"/>
                    </w:rPr>
                    <w:t>Фол</w:t>
                  </w:r>
                  <w:r w:rsidRPr="00250701">
                    <w:rPr>
                      <w:color w:val="000000"/>
                    </w:rPr>
                    <w:t xml:space="preserve">ея №24 3х-ходовой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12 437,7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350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378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25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</w:t>
                  </w:r>
                  <w:r w:rsidRPr="00250701">
                    <w:rPr>
                      <w:color w:val="000000"/>
                    </w:rPr>
                    <w:t>оллея №26 3-х ходовой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29 021,3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350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378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26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Скальпель № 24 одноразовый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8000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1 542 000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676F2B" w:rsidP="00FD6E35">
                  <w:pPr>
                    <w:jc w:val="center"/>
                    <w:rPr>
                      <w:b/>
                      <w:highlight w:val="yellow"/>
                    </w:rPr>
                  </w:pPr>
                  <w:r w:rsidRPr="00FD6E35">
                    <w:rPr>
                      <w:b/>
                    </w:rPr>
                    <w:t>169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169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FD6E3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27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Презерватив не ароматизированный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2700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FD6E35" w:rsidP="00FD6E35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23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28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3F49A0">
                  <w:r w:rsidRPr="00250701">
                    <w:t xml:space="preserve">Гелевая карта Акросс для определения группы крови АВО прямым и перекрестным методом и резус-фактора </w:t>
                  </w:r>
                  <w:r w:rsidR="003F49A0"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1 764 000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  <w:r w:rsidRPr="00D34EC5">
                    <w:rPr>
                      <w:b/>
                    </w:rPr>
                    <w:t>73500</w:t>
                  </w: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29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390A02">
                  <w:r w:rsidRPr="00250701">
                    <w:t>Гелевая карта Акросс для проведения прямой и непрямой пробы Кумбса (IgG+C3d)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1 197 000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  <w:r w:rsidRPr="00D34EC5">
                    <w:rPr>
                      <w:b/>
                    </w:rPr>
                    <w:t>99750</w:t>
                  </w:r>
                </w:p>
              </w:tc>
              <w:tc>
                <w:tcPr>
                  <w:tcW w:w="1134" w:type="dxa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30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B0E7B" w:rsidRDefault="00DB0283" w:rsidP="0076174F">
                  <w:pPr>
                    <w:rPr>
                      <w:color w:val="000000"/>
                    </w:rPr>
                  </w:pPr>
                  <w:r w:rsidRPr="002B0E7B">
                    <w:rPr>
                      <w:shd w:val="clear" w:color="auto" w:fill="FFFFFF"/>
                    </w:rPr>
                    <w:t>Гемостатический пластырь,</w:t>
                  </w:r>
                  <w:r>
                    <w:rPr>
                      <w:shd w:val="clear" w:color="auto" w:fill="FFFFFF"/>
                    </w:rPr>
                    <w:t xml:space="preserve"> 25мм диаметром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>
                    <w:t>8000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296 000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5F65A4" w:rsidP="0076174F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37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31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t>Вата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</w:pPr>
                  <w:r w:rsidRPr="00443FE8"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33 600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FD6E35" w:rsidRDefault="005F65A4" w:rsidP="0076174F">
                  <w:pPr>
                    <w:jc w:val="center"/>
                    <w:rPr>
                      <w:b/>
                    </w:rPr>
                  </w:pPr>
                  <w:r w:rsidRPr="00FD6E35">
                    <w:rPr>
                      <w:b/>
                    </w:rPr>
                    <w:t>275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76174F">
                  <w:pPr>
                    <w:jc w:val="center"/>
                  </w:pPr>
                  <w:r w:rsidRPr="00593A4C">
                    <w:t>32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76174F">
                  <w:r w:rsidRPr="00250701">
                    <w:t>Бумага крепированная 50см*50 см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76174F">
                  <w:pPr>
                    <w:rPr>
                      <w:lang w:val="en-US"/>
                    </w:rPr>
                  </w:pPr>
                  <w:r w:rsidRPr="00B278D2">
                    <w:rPr>
                      <w:lang w:val="en-US"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lang w:val="en-US"/>
                    </w:rPr>
                  </w:pPr>
                  <w:r w:rsidRPr="00443FE8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76174F">
                  <w:pPr>
                    <w:jc w:val="center"/>
                    <w:rPr>
                      <w:rFonts w:eastAsia="Times New Roman"/>
                      <w:lang w:val="en-US"/>
                    </w:rPr>
                  </w:pPr>
                  <w:r w:rsidRPr="00443FE8">
                    <w:rPr>
                      <w:rFonts w:eastAsia="Times New Roman"/>
                      <w:lang w:val="en-US"/>
                    </w:rPr>
                    <w:t>792 800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D34EC5" w:rsidRDefault="00DB0283" w:rsidP="0076174F">
                  <w:pPr>
                    <w:jc w:val="center"/>
                    <w:rPr>
                      <w:b/>
                    </w:rPr>
                  </w:pPr>
                  <w:r w:rsidRPr="00D34EC5">
                    <w:rPr>
                      <w:b/>
                    </w:rPr>
                    <w:t>36100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  <w:r>
                    <w:t>39638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76174F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 w:rsidRPr="00593A4C">
                    <w:t>33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r w:rsidRPr="00250701">
                    <w:t>Рулоны комбинированные (бумага/пленка) для паровой, газовой</w:t>
                  </w:r>
                  <w:r>
                    <w:t>, формальдегидной стерилизации в компл</w:t>
                  </w:r>
                  <w:r w:rsidRPr="00250701">
                    <w:t xml:space="preserve"> 50*200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28 774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5259EC" w:rsidRDefault="00AE5F97" w:rsidP="005259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7200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7300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14385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 w:rsidRPr="00593A4C">
                    <w:t>34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r w:rsidRPr="00250701">
                    <w:t>Рулоны комбинированные (бумага/пленка) для п</w:t>
                  </w:r>
                  <w:r>
                    <w:t>аровой, газовой, формальд.</w:t>
                  </w:r>
                  <w:r w:rsidRPr="00250701">
                    <w:t xml:space="preserve"> стерилизации в комплекте </w:t>
                  </w:r>
                  <w:r>
                    <w:t>7</w:t>
                  </w:r>
                  <w:r w:rsidRPr="00250701">
                    <w:t>5*200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36 614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7700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5259EC" w:rsidRDefault="00DB0283" w:rsidP="005259EC">
                  <w:pPr>
                    <w:jc w:val="center"/>
                    <w:rPr>
                      <w:b/>
                    </w:rPr>
                  </w:pPr>
                  <w:r w:rsidRPr="005259EC">
                    <w:rPr>
                      <w:b/>
                    </w:rPr>
                    <w:t>9660</w:t>
                  </w:r>
                  <w:r>
                    <w:rPr>
                      <w:b/>
                    </w:rPr>
                    <w:t xml:space="preserve"> </w:t>
                  </w:r>
                  <w:r w:rsidRPr="00D34EC5">
                    <w:rPr>
                      <w:b/>
                      <w:sz w:val="16"/>
                    </w:rPr>
                    <w:t>(отеч.произв)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9800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18306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 w:rsidRPr="00593A4C">
                    <w:t>35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r w:rsidRPr="00250701">
                    <w:t>Рулоны комбинированные (бумага/пленка) для паровой, газовой, формальд</w:t>
                  </w:r>
                  <w:r>
                    <w:t xml:space="preserve"> стерилизации в компл</w:t>
                  </w:r>
                  <w:r w:rsidRPr="00250701">
                    <w:t>100*200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213 320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8670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5259EC" w:rsidRDefault="00DB0283" w:rsidP="005259EC">
                  <w:pPr>
                    <w:jc w:val="center"/>
                    <w:rPr>
                      <w:b/>
                    </w:rPr>
                  </w:pPr>
                  <w:r w:rsidRPr="005259EC">
                    <w:rPr>
                      <w:b/>
                    </w:rPr>
                    <w:t>11290</w:t>
                  </w:r>
                  <w:r>
                    <w:rPr>
                      <w:b/>
                    </w:rPr>
                    <w:t xml:space="preserve"> </w:t>
                  </w:r>
                  <w:r w:rsidRPr="00D34EC5">
                    <w:rPr>
                      <w:b/>
                      <w:sz w:val="16"/>
                    </w:rPr>
                    <w:t>(отеч.произв)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11500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21330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</w:tr>
            <w:tr w:rsidR="00FD6E35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FD6E35" w:rsidRDefault="00FD6E35" w:rsidP="005259EC">
                  <w:pPr>
                    <w:jc w:val="center"/>
                  </w:pPr>
                </w:p>
                <w:p w:rsidR="00FD6E35" w:rsidRPr="00593A4C" w:rsidRDefault="00FD6E35" w:rsidP="005259EC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5103" w:type="dxa"/>
                  <w:vAlign w:val="center"/>
                </w:tcPr>
                <w:p w:rsidR="00FD6E35" w:rsidRPr="00250701" w:rsidRDefault="00FD6E35" w:rsidP="005259EC"/>
              </w:tc>
              <w:tc>
                <w:tcPr>
                  <w:tcW w:w="567" w:type="dxa"/>
                  <w:vAlign w:val="center"/>
                </w:tcPr>
                <w:p w:rsidR="00FD6E35" w:rsidRPr="00B278D2" w:rsidRDefault="00FD6E35" w:rsidP="005259EC"/>
              </w:tc>
              <w:tc>
                <w:tcPr>
                  <w:tcW w:w="993" w:type="dxa"/>
                  <w:vAlign w:val="center"/>
                </w:tcPr>
                <w:p w:rsidR="00FD6E35" w:rsidRPr="00443FE8" w:rsidRDefault="00FD6E35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FD6E35" w:rsidRPr="00443FE8" w:rsidRDefault="00FD6E35" w:rsidP="005259E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D6E35" w:rsidRDefault="00FD6E35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D6E35" w:rsidRPr="005259EC" w:rsidRDefault="00FD6E35" w:rsidP="005259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D6E35" w:rsidRDefault="00FD6E35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FD6E35" w:rsidRDefault="00FD6E35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FD6E35" w:rsidRPr="004C7A94" w:rsidRDefault="00FD6E35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FD6E35" w:rsidRPr="004C7A94" w:rsidRDefault="00FD6E35" w:rsidP="005259EC">
                  <w:pPr>
                    <w:jc w:val="center"/>
                  </w:pPr>
                </w:p>
              </w:tc>
            </w:tr>
            <w:tr w:rsidR="00C23EAF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C23EAF" w:rsidRPr="00593A4C" w:rsidRDefault="00C23EAF" w:rsidP="00C23EAF">
                  <w:pPr>
                    <w:jc w:val="center"/>
                  </w:pPr>
                </w:p>
              </w:tc>
              <w:tc>
                <w:tcPr>
                  <w:tcW w:w="5103" w:type="dxa"/>
                  <w:vAlign w:val="center"/>
                </w:tcPr>
                <w:p w:rsidR="00C23EAF" w:rsidRPr="00250701" w:rsidRDefault="00C23EAF" w:rsidP="00C23EAF"/>
              </w:tc>
              <w:tc>
                <w:tcPr>
                  <w:tcW w:w="567" w:type="dxa"/>
                  <w:vAlign w:val="center"/>
                </w:tcPr>
                <w:p w:rsidR="00C23EAF" w:rsidRPr="00B278D2" w:rsidRDefault="00C23EAF" w:rsidP="00C23EAF"/>
              </w:tc>
              <w:tc>
                <w:tcPr>
                  <w:tcW w:w="993" w:type="dxa"/>
                  <w:vAlign w:val="center"/>
                </w:tcPr>
                <w:p w:rsidR="00C23EAF" w:rsidRPr="00443FE8" w:rsidRDefault="00C23EAF" w:rsidP="00C23EA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C23EAF" w:rsidRPr="00443FE8" w:rsidRDefault="00C23EAF" w:rsidP="00C23EA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</w:tcPr>
                <w:p w:rsidR="00C23EAF" w:rsidRPr="003F49A0" w:rsidRDefault="00C23EAF" w:rsidP="00C23EA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F49A0">
                    <w:rPr>
                      <w:rFonts w:eastAsia="Times New Roman"/>
                      <w:sz w:val="18"/>
                      <w:szCs w:val="18"/>
                    </w:rPr>
                    <w:t>ТОО «Медика К</w:t>
                  </w:r>
                  <w:r w:rsidRPr="003F49A0">
                    <w:rPr>
                      <w:rFonts w:eastAsia="Times New Roman"/>
                      <w:sz w:val="18"/>
                      <w:szCs w:val="18"/>
                      <w:lang w:val="en-US"/>
                    </w:rPr>
                    <w:t>Z</w:t>
                  </w:r>
                  <w:r w:rsidRPr="003F49A0">
                    <w:rPr>
                      <w:rFonts w:eastAsia="Times New Roman"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1276" w:type="dxa"/>
                  <w:gridSpan w:val="2"/>
                </w:tcPr>
                <w:p w:rsidR="00C23EAF" w:rsidRPr="003F49A0" w:rsidRDefault="00C23EAF" w:rsidP="00C23EA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F49A0">
                    <w:rPr>
                      <w:rFonts w:eastAsia="Times New Roman"/>
                      <w:sz w:val="18"/>
                      <w:szCs w:val="18"/>
                    </w:rPr>
                    <w:t>ТОО «Мерусар и К»</w:t>
                  </w:r>
                </w:p>
              </w:tc>
              <w:tc>
                <w:tcPr>
                  <w:tcW w:w="992" w:type="dxa"/>
                </w:tcPr>
                <w:p w:rsidR="00C23EAF" w:rsidRPr="003F49A0" w:rsidRDefault="00C23EAF" w:rsidP="00C23EA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F49A0">
                    <w:rPr>
                      <w:rFonts w:eastAsia="Times New Roman"/>
                      <w:sz w:val="18"/>
                      <w:szCs w:val="18"/>
                      <w:lang w:val="kk-KZ"/>
                    </w:rPr>
                    <w:t>ТОО «Сфера-ПВЛ»</w:t>
                  </w:r>
                </w:p>
              </w:tc>
              <w:tc>
                <w:tcPr>
                  <w:tcW w:w="993" w:type="dxa"/>
                </w:tcPr>
                <w:p w:rsidR="00C23EAF" w:rsidRPr="003F49A0" w:rsidRDefault="00C23EAF" w:rsidP="00C23EA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F49A0">
                    <w:rPr>
                      <w:rFonts w:eastAsia="Times New Roman"/>
                      <w:sz w:val="18"/>
                      <w:szCs w:val="18"/>
                    </w:rPr>
                    <w:t>ТОО «ОСТ-ФАРМ»</w:t>
                  </w:r>
                </w:p>
              </w:tc>
              <w:tc>
                <w:tcPr>
                  <w:tcW w:w="1134" w:type="dxa"/>
                </w:tcPr>
                <w:p w:rsidR="00C23EAF" w:rsidRPr="003F49A0" w:rsidRDefault="00C23EAF" w:rsidP="00C23EA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F49A0">
                    <w:rPr>
                      <w:rFonts w:eastAsia="Times New Roman"/>
                      <w:sz w:val="18"/>
                      <w:szCs w:val="18"/>
                    </w:rPr>
                    <w:t>ТОО «Дельрус Казахстан»</w:t>
                  </w:r>
                </w:p>
              </w:tc>
              <w:tc>
                <w:tcPr>
                  <w:tcW w:w="1134" w:type="dxa"/>
                </w:tcPr>
                <w:p w:rsidR="00C23EAF" w:rsidRPr="003F49A0" w:rsidRDefault="00C23EAF" w:rsidP="00C23EAF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F49A0">
                    <w:rPr>
                      <w:bCs/>
                      <w:sz w:val="18"/>
                      <w:szCs w:val="18"/>
                    </w:rPr>
                    <w:t>ТОО «НПО МедиДез»</w:t>
                  </w: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 w:rsidRPr="00593A4C">
                    <w:t>36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r w:rsidRPr="00250701">
                    <w:t>Рулоны комбинированные (бумага/пленка) для паровой, газо</w:t>
                  </w:r>
                  <w:r w:rsidR="003F49A0">
                    <w:t>вой, формальд</w:t>
                  </w:r>
                  <w:r w:rsidRPr="00250701">
                    <w:t xml:space="preserve"> стерилизации в комплекте 150*200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126 228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5259EC" w:rsidRDefault="00DB0283" w:rsidP="005259EC">
                  <w:pPr>
                    <w:jc w:val="center"/>
                  </w:pPr>
                  <w:r w:rsidRPr="005259EC">
                    <w:t>13450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 w:rsidRPr="00DB0283">
                    <w:rPr>
                      <w:b/>
                    </w:rPr>
                    <w:t xml:space="preserve">16200 </w:t>
                  </w:r>
                  <w:r w:rsidRPr="00D34EC5">
                    <w:rPr>
                      <w:b/>
                      <w:sz w:val="16"/>
                    </w:rPr>
                    <w:t>(отеч.произв)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18700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31556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 w:rsidRPr="00593A4C">
                    <w:t>37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r w:rsidRPr="00250701">
                    <w:t>Рулоны комбинированные (бумага/пленка) для па</w:t>
                  </w:r>
                  <w:r w:rsidR="003F49A0">
                    <w:t xml:space="preserve">ровой, газовой, форм </w:t>
                  </w:r>
                  <w:r w:rsidRPr="00250701">
                    <w:t>стерилизации в комплекте 250*200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123 250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5259EC" w:rsidRDefault="00DB0283" w:rsidP="005259EC">
                  <w:pPr>
                    <w:jc w:val="center"/>
                  </w:pPr>
                  <w:r w:rsidRPr="005259EC">
                    <w:t>23600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DB0283" w:rsidRDefault="00DB0283" w:rsidP="005259EC">
                  <w:pPr>
                    <w:jc w:val="center"/>
                    <w:rPr>
                      <w:b/>
                    </w:rPr>
                  </w:pPr>
                  <w:r w:rsidRPr="00DB0283">
                    <w:rPr>
                      <w:b/>
                    </w:rPr>
                    <w:t>25900</w:t>
                  </w:r>
                </w:p>
                <w:p w:rsidR="00DB0283" w:rsidRPr="004C7A94" w:rsidRDefault="00DB0283" w:rsidP="005259EC">
                  <w:pPr>
                    <w:jc w:val="center"/>
                  </w:pPr>
                  <w:r w:rsidRPr="00D34EC5">
                    <w:rPr>
                      <w:b/>
                      <w:sz w:val="16"/>
                    </w:rPr>
                    <w:t>(отеч.произв)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34300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  <w:r>
                    <w:t>61623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4C7A94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 w:rsidRPr="00593A4C">
                    <w:t>38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3F49A0">
                  <w:r w:rsidRPr="00250701">
                    <w:t xml:space="preserve">Стерилизующий агент </w:t>
                  </w:r>
                  <w:r w:rsidR="003F49A0"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1 139 600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C23EAF" w:rsidRDefault="00C23EAF" w:rsidP="00C23EAF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142450</w:t>
                  </w: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 w:rsidRPr="00593A4C">
                    <w:t>39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3F49A0">
                  <w:r w:rsidRPr="00250701">
                    <w:t xml:space="preserve">Химические индикаторы -полоски в упаковке 250 шт. </w:t>
                  </w:r>
                  <w:r w:rsidR="003F49A0"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</w:pPr>
                  <w:r w:rsidRPr="00443FE8">
                    <w:t>905 800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C23EAF" w:rsidRDefault="00C23EAF" w:rsidP="00C23EAF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90580</w:t>
                  </w: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 w:rsidRPr="00593A4C">
                    <w:t>40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Раствор Контроля Качества, Уровень 2, упаковка 30 амп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B2387E" w:rsidRDefault="00DB0283" w:rsidP="005259EC">
                  <w:pPr>
                    <w:jc w:val="center"/>
                    <w:rPr>
                      <w:color w:val="000000"/>
                      <w:highlight w:val="yellow"/>
                    </w:rPr>
                  </w:pPr>
                  <w:r w:rsidRPr="00B2387E">
                    <w:rPr>
                      <w:color w:val="000000"/>
                    </w:rPr>
                    <w:t>199 700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199700</w:t>
                  </w:r>
                </w:p>
              </w:tc>
              <w:tc>
                <w:tcPr>
                  <w:tcW w:w="1134" w:type="dxa"/>
                </w:tcPr>
                <w:p w:rsidR="00DB0283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Годовой сервисный набор для ABL80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189 000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189000</w:t>
                  </w:r>
                </w:p>
              </w:tc>
              <w:tc>
                <w:tcPr>
                  <w:tcW w:w="1134" w:type="dxa"/>
                </w:tcPr>
                <w:p w:rsidR="00DB0283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3F49A0" w:rsidP="005259EC">
                  <w:r w:rsidRPr="00250701">
                    <w:rPr>
                      <w:bCs/>
                      <w:color w:val="000000"/>
                    </w:rPr>
                    <w:t>Комплект стер</w:t>
                  </w:r>
                  <w:r>
                    <w:rPr>
                      <w:bCs/>
                      <w:color w:val="000000"/>
                    </w:rPr>
                    <w:t xml:space="preserve">ильный операци однора (хир </w:t>
                  </w:r>
                  <w:r w:rsidRPr="00250701">
                    <w:rPr>
                      <w:bCs/>
                      <w:color w:val="000000"/>
                    </w:rPr>
                    <w:t xml:space="preserve">белья </w:t>
                  </w:r>
                  <w:r w:rsidR="00DB0283" w:rsidRPr="00250701">
                    <w:rPr>
                      <w:bCs/>
                      <w:color w:val="000000"/>
                    </w:rPr>
                    <w:t xml:space="preserve">№1)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AE5F97" w:rsidP="005259EC">
                  <w:pPr>
                    <w:ind w:left="-57" w:right="-57"/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комп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6 270 000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4180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>
                    <w:t>43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pPr>
                    <w:rPr>
                      <w:shd w:val="clear" w:color="auto" w:fill="FFFFFF"/>
                    </w:rPr>
                  </w:pPr>
                  <w:r w:rsidRPr="00250701">
                    <w:rPr>
                      <w:bCs/>
                      <w:color w:val="000000"/>
                    </w:rPr>
                    <w:t>Комплект стер</w:t>
                  </w:r>
                  <w:r w:rsidR="003F49A0">
                    <w:rPr>
                      <w:bCs/>
                      <w:color w:val="000000"/>
                    </w:rPr>
                    <w:t xml:space="preserve">ильный операци однора (хир </w:t>
                  </w:r>
                  <w:r w:rsidRPr="00250701">
                    <w:rPr>
                      <w:bCs/>
                      <w:color w:val="000000"/>
                    </w:rPr>
                    <w:t>белья №2)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AE5F97" w:rsidP="005259EC">
                  <w:pPr>
                    <w:ind w:left="-57" w:right="-57"/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комп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1600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7 360 000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4600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5C70FE" w:rsidRDefault="00DB0283" w:rsidP="00AE5F97">
                  <w:pPr>
                    <w:rPr>
                      <w:shd w:val="clear" w:color="auto" w:fill="FFFFFF"/>
                    </w:rPr>
                  </w:pPr>
                  <w:r w:rsidRPr="005C70FE">
                    <w:rPr>
                      <w:color w:val="000000"/>
                    </w:rPr>
                    <w:t>Комплект стер</w:t>
                  </w:r>
                  <w:r w:rsidR="00AE5F97">
                    <w:rPr>
                      <w:color w:val="000000"/>
                    </w:rPr>
                    <w:t xml:space="preserve">ильный операционный однор </w:t>
                  </w:r>
                  <w:r w:rsidRPr="005C70FE">
                    <w:rPr>
                      <w:color w:val="000000"/>
                    </w:rPr>
                    <w:t>(КО – 6)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pPr>
                    <w:ind w:left="-57" w:right="-57"/>
                    <w:rPr>
                      <w:rFonts w:eastAsia="MS Mincho"/>
                      <w:bCs/>
                    </w:rPr>
                  </w:pPr>
                  <w:r w:rsidRPr="00B278D2">
                    <w:rPr>
                      <w:rFonts w:eastAsia="MS Mincho"/>
                      <w:bCs/>
                    </w:rPr>
                    <w:t>к</w:t>
                  </w:r>
                  <w:r w:rsidR="00AE5F97">
                    <w:rPr>
                      <w:rFonts w:eastAsia="MS Mincho"/>
                      <w:bCs/>
                    </w:rPr>
                    <w:t>омп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2 024 000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5060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pPr>
                    <w:rPr>
                      <w:shd w:val="clear" w:color="auto" w:fill="FFFFFF"/>
                    </w:rPr>
                  </w:pPr>
                  <w:r w:rsidRPr="00250701">
                    <w:rPr>
                      <w:color w:val="000000"/>
                    </w:rPr>
                    <w:t>Комп</w:t>
                  </w:r>
                  <w:r w:rsidR="003F49A0">
                    <w:rPr>
                      <w:color w:val="000000"/>
                    </w:rPr>
                    <w:t>лект одежды и белья нест (</w:t>
                  </w:r>
                  <w:r w:rsidRPr="00250701">
                    <w:rPr>
                      <w:color w:val="000000"/>
                    </w:rPr>
                    <w:t xml:space="preserve">XXXXL)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AE5F97" w:rsidP="005259EC">
                  <w:pPr>
                    <w:ind w:left="-57" w:right="-57"/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комп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570 000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567000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Pr="00593A4C" w:rsidRDefault="00DB0283" w:rsidP="005259EC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pPr>
                    <w:rPr>
                      <w:shd w:val="clear" w:color="auto" w:fill="FFFFFF"/>
                    </w:rPr>
                  </w:pPr>
                  <w:r w:rsidRPr="00250701">
                    <w:rPr>
                      <w:color w:val="000000"/>
                    </w:rPr>
                    <w:t xml:space="preserve">Трусы ректальные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pPr>
                    <w:ind w:left="-57" w:right="-57"/>
                    <w:rPr>
                      <w:rFonts w:eastAsia="MS Mincho"/>
                      <w:bCs/>
                    </w:rPr>
                  </w:pPr>
                  <w:r w:rsidRPr="00B278D2">
                    <w:rPr>
                      <w:rFonts w:eastAsia="MS Mincho"/>
                      <w:bCs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504 000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210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Default="00DB0283" w:rsidP="005259EC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 xml:space="preserve">Салфетка хирургическая 40×40 см 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pPr>
                    <w:ind w:left="-57" w:right="-57"/>
                    <w:rPr>
                      <w:rFonts w:eastAsia="MS Mincho"/>
                      <w:bCs/>
                    </w:rPr>
                  </w:pPr>
                  <w:r w:rsidRPr="00B278D2">
                    <w:rPr>
                      <w:rFonts w:eastAsia="MS Mincho"/>
                      <w:bCs/>
                    </w:rPr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462 500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185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Default="00DB0283" w:rsidP="005259EC">
                  <w:pPr>
                    <w:jc w:val="center"/>
                  </w:pPr>
                  <w:r>
                    <w:t>48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250701" w:rsidRDefault="00DB0283" w:rsidP="005259EC">
                  <w:pPr>
                    <w:rPr>
                      <w:shd w:val="clear" w:color="auto" w:fill="FFFFFF"/>
                    </w:rPr>
                  </w:pPr>
                  <w:r w:rsidRPr="00250701">
                    <w:rPr>
                      <w:color w:val="000000"/>
                    </w:rPr>
                    <w:t xml:space="preserve">Нарукавники на резинке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pPr>
                    <w:ind w:left="-57" w:right="-57"/>
                    <w:rPr>
                      <w:rFonts w:eastAsia="MS Mincho"/>
                      <w:bCs/>
                    </w:rPr>
                  </w:pPr>
                  <w:r w:rsidRPr="00B278D2">
                    <w:rPr>
                      <w:rFonts w:eastAsia="MS Mincho"/>
                      <w:bCs/>
                    </w:rPr>
                    <w:t>пара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43 000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215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Default="00DB0283" w:rsidP="005259EC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772D4C" w:rsidRDefault="00DB0283" w:rsidP="005259EC">
                  <w:pPr>
                    <w:pStyle w:val="a3"/>
                    <w:rPr>
                      <w:color w:val="000000"/>
                      <w:szCs w:val="24"/>
                    </w:rPr>
                  </w:pPr>
                  <w:r w:rsidRPr="00772D4C">
                    <w:rPr>
                      <w:bCs/>
                      <w:szCs w:val="24"/>
                    </w:rPr>
                    <w:t xml:space="preserve">Салфетки в рулоне с перфорацией, 30х47 см,100 шт/рул  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B278D2" w:rsidRDefault="00DB0283" w:rsidP="005259EC">
                  <w:r w:rsidRPr="00B278D2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443FE8" w:rsidRDefault="00DB0283" w:rsidP="005259EC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7 280 000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5200</w:t>
                  </w:r>
                </w:p>
              </w:tc>
              <w:tc>
                <w:tcPr>
                  <w:tcW w:w="992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Default="00DB0283" w:rsidP="005259EC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AA3166" w:rsidRDefault="003F49A0" w:rsidP="005259EC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Рулоны для</w:t>
                  </w:r>
                  <w:r w:rsidRPr="00AA3166">
                    <w:rPr>
                      <w:bCs/>
                      <w:color w:val="000000"/>
                    </w:rPr>
                    <w:t xml:space="preserve"> плазм</w:t>
                  </w:r>
                  <w:r>
                    <w:rPr>
                      <w:bCs/>
                      <w:color w:val="000000"/>
                    </w:rPr>
                    <w:t xml:space="preserve"> и радиац стерил</w:t>
                  </w:r>
                  <w:r w:rsidRPr="00AA3166">
                    <w:rPr>
                      <w:bCs/>
                      <w:color w:val="000000"/>
                    </w:rPr>
                    <w:t xml:space="preserve">  п</w:t>
                  </w:r>
                  <w:r>
                    <w:rPr>
                      <w:bCs/>
                      <w:color w:val="000000"/>
                    </w:rPr>
                    <w:t xml:space="preserve">лоские </w:t>
                  </w:r>
                  <w:r w:rsidR="00DB0283" w:rsidRPr="00AA3166">
                    <w:rPr>
                      <w:bCs/>
                      <w:color w:val="000000"/>
                    </w:rPr>
                    <w:t>150мм/100м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AA3166" w:rsidRDefault="00DB0283" w:rsidP="005259EC">
                  <w:r w:rsidRPr="00AA3166">
                    <w:t xml:space="preserve"> 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AA3166" w:rsidRDefault="00DB0283" w:rsidP="00525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AA3166" w:rsidRDefault="00DB0283" w:rsidP="00525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2 724 400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58300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  <w:r>
                    <w:t>78153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Default="00DB0283" w:rsidP="005259EC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AA3166" w:rsidRDefault="003F49A0" w:rsidP="005259EC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Рулоны для</w:t>
                  </w:r>
                  <w:r w:rsidRPr="00AA3166">
                    <w:rPr>
                      <w:bCs/>
                      <w:color w:val="000000"/>
                    </w:rPr>
                    <w:t xml:space="preserve"> плазм</w:t>
                  </w:r>
                  <w:r>
                    <w:rPr>
                      <w:bCs/>
                      <w:color w:val="000000"/>
                    </w:rPr>
                    <w:t xml:space="preserve"> и радиац стерил</w:t>
                  </w:r>
                  <w:r w:rsidRPr="00AA3166">
                    <w:rPr>
                      <w:bCs/>
                      <w:color w:val="000000"/>
                    </w:rPr>
                    <w:t xml:space="preserve">  п</w:t>
                  </w:r>
                  <w:r>
                    <w:rPr>
                      <w:bCs/>
                      <w:color w:val="000000"/>
                    </w:rPr>
                    <w:t xml:space="preserve">лоские </w:t>
                  </w:r>
                  <w:r w:rsidR="00DB0283">
                    <w:rPr>
                      <w:bCs/>
                      <w:color w:val="000000"/>
                    </w:rPr>
                    <w:t>2</w:t>
                  </w:r>
                  <w:r w:rsidR="00DB0283" w:rsidRPr="00AA3166">
                    <w:rPr>
                      <w:bCs/>
                      <w:color w:val="000000"/>
                    </w:rPr>
                    <w:t>50мм/100м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AA3166" w:rsidRDefault="00DB0283" w:rsidP="005259EC">
                  <w:r w:rsidRPr="00AA3166">
                    <w:t xml:space="preserve"> 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Default="00DB0283" w:rsidP="00525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AA3166" w:rsidRDefault="00DB0283" w:rsidP="00525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1 090 600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97000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  <w:r>
                    <w:t>125245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  <w:tr w:rsidR="00DB0283" w:rsidRPr="004C6E24" w:rsidTr="003F49A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B0283" w:rsidRDefault="00DB0283" w:rsidP="005259EC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5103" w:type="dxa"/>
                  <w:vAlign w:val="center"/>
                </w:tcPr>
                <w:p w:rsidR="00DB0283" w:rsidRPr="00AA3166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Рулоны для</w:t>
                  </w:r>
                  <w:r w:rsidR="00DB0283" w:rsidRPr="00AA3166">
                    <w:rPr>
                      <w:bCs/>
                      <w:color w:val="000000"/>
                    </w:rPr>
                    <w:t xml:space="preserve"> плазм</w:t>
                  </w:r>
                  <w:r>
                    <w:rPr>
                      <w:bCs/>
                      <w:color w:val="000000"/>
                    </w:rPr>
                    <w:t xml:space="preserve"> и радиац стерил</w:t>
                  </w:r>
                  <w:r w:rsidR="00DB0283" w:rsidRPr="00AA3166">
                    <w:rPr>
                      <w:bCs/>
                      <w:color w:val="000000"/>
                    </w:rPr>
                    <w:t xml:space="preserve">  п</w:t>
                  </w:r>
                  <w:r w:rsidR="00DB0283">
                    <w:rPr>
                      <w:bCs/>
                      <w:color w:val="000000"/>
                    </w:rPr>
                    <w:t>лоские 200</w:t>
                  </w:r>
                  <w:r w:rsidR="00DB0283" w:rsidRPr="00AA3166">
                    <w:rPr>
                      <w:bCs/>
                      <w:color w:val="000000"/>
                    </w:rPr>
                    <w:t>/100м</w:t>
                  </w:r>
                </w:p>
              </w:tc>
              <w:tc>
                <w:tcPr>
                  <w:tcW w:w="567" w:type="dxa"/>
                  <w:vAlign w:val="center"/>
                </w:tcPr>
                <w:p w:rsidR="00DB0283" w:rsidRPr="00AA3166" w:rsidRDefault="00DB0283" w:rsidP="005259EC">
                  <w:r w:rsidRPr="00AA3166">
                    <w:t>шт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Default="00DB0283" w:rsidP="00525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AA3166" w:rsidRDefault="00DB0283" w:rsidP="00525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1 971 060</w:t>
                  </w:r>
                </w:p>
              </w:tc>
              <w:tc>
                <w:tcPr>
                  <w:tcW w:w="1275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0283" w:rsidRPr="00C23EAF" w:rsidRDefault="00DB0283" w:rsidP="005259EC">
                  <w:pPr>
                    <w:jc w:val="center"/>
                    <w:rPr>
                      <w:b/>
                    </w:rPr>
                  </w:pPr>
                  <w:r w:rsidRPr="00C23EAF">
                    <w:rPr>
                      <w:b/>
                    </w:rPr>
                    <w:t>87700</w:t>
                  </w:r>
                </w:p>
              </w:tc>
              <w:tc>
                <w:tcPr>
                  <w:tcW w:w="993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  <w:r>
                    <w:t>105583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DB0283" w:rsidRPr="00127218" w:rsidRDefault="00DB0283" w:rsidP="005259EC">
                  <w:pPr>
                    <w:jc w:val="center"/>
                  </w:pPr>
                </w:p>
              </w:tc>
            </w:tr>
          </w:tbl>
          <w:p w:rsidR="00FA3290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B7FD0">
              <w:rPr>
                <w:rFonts w:ascii="Times New Roman" w:hAnsi="Times New Roman" w:cs="Times New Roman"/>
                <w:spacing w:val="2"/>
              </w:rPr>
              <w:t>В с</w:t>
            </w:r>
            <w:r w:rsidRPr="004C6E24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477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237"/>
              <w:gridCol w:w="567"/>
              <w:gridCol w:w="1134"/>
              <w:gridCol w:w="1276"/>
              <w:gridCol w:w="1842"/>
              <w:gridCol w:w="3261"/>
            </w:tblGrid>
            <w:tr w:rsidR="001E777B" w:rsidRPr="004C6E24" w:rsidTr="003F49A0">
              <w:tc>
                <w:tcPr>
                  <w:tcW w:w="454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№ лота</w:t>
                  </w:r>
                </w:p>
              </w:tc>
              <w:tc>
                <w:tcPr>
                  <w:tcW w:w="6237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Е</w:t>
                  </w:r>
                  <w:r w:rsidRPr="004C6E24">
                    <w:rPr>
                      <w:b/>
                      <w:bCs/>
                      <w:sz w:val="22"/>
                      <w:szCs w:val="22"/>
                    </w:rPr>
                    <w:t>д. изм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1276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Цена</w:t>
                  </w:r>
                </w:p>
              </w:tc>
              <w:tc>
                <w:tcPr>
                  <w:tcW w:w="1842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3261" w:type="dxa"/>
                  <w:vAlign w:val="center"/>
                </w:tcPr>
                <w:p w:rsidR="001E777B" w:rsidRPr="008224ED" w:rsidRDefault="001E777B" w:rsidP="001E777B">
                  <w:pPr>
                    <w:jc w:val="center"/>
                    <w:rPr>
                      <w:szCs w:val="24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Победитель</w:t>
                  </w:r>
                </w:p>
              </w:tc>
            </w:tr>
            <w:tr w:rsidR="003F49A0" w:rsidRPr="004C6E24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t>Раствор низкой ионной силы Акросс 100мл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23100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92400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B01C2E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3F49A0" w:rsidRPr="004C6E24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t>Стандартные эритро</w:t>
                  </w:r>
                  <w:r>
                    <w:t>циты Акросс А1/В для опред</w:t>
                  </w:r>
                  <w:r w:rsidRPr="00250701">
                    <w:t xml:space="preserve"> группы крови АВО 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26775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374850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B01C2E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3F49A0" w:rsidRPr="004C6E24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t xml:space="preserve">Стандартные эритроциты Акросс для скрининга антител 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rFonts w:eastAsia="Times New Roman"/>
                    </w:rPr>
                  </w:pPr>
                  <w:r w:rsidRPr="00443FE8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47670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667380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B01C2E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3F49A0" w:rsidRPr="004C6E24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Сенсорная кассета на 100 тестов/60 дней полная панель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777000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3108000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B01C2E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3F49A0" w:rsidRPr="004C6E24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Блок растворов ABL80 BASIC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250950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2007600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B01C2E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3F49A0" w:rsidRPr="004C6E24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jc w:val="both"/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Шприц гепариновый</w:t>
                  </w:r>
                  <w:r w:rsidRPr="00250701">
                    <w:rPr>
                      <w:color w:val="000000"/>
                      <w:lang w:val="en-US"/>
                    </w:rPr>
                    <w:t xml:space="preserve"> </w:t>
                  </w:r>
                  <w:r w:rsidRPr="00250701">
                    <w:rPr>
                      <w:color w:val="000000"/>
                    </w:rPr>
                    <w:t>№ 100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95500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286500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B01C2E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76174F" w:rsidRPr="004C6E24" w:rsidTr="003F49A0">
              <w:tc>
                <w:tcPr>
                  <w:tcW w:w="454" w:type="dxa"/>
                  <w:vAlign w:val="center"/>
                </w:tcPr>
                <w:p w:rsidR="0076174F" w:rsidRPr="00593A4C" w:rsidRDefault="0076174F" w:rsidP="007617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237" w:type="dxa"/>
                  <w:vAlign w:val="center"/>
                </w:tcPr>
                <w:p w:rsidR="0076174F" w:rsidRPr="00250701" w:rsidRDefault="0076174F" w:rsidP="0076174F">
                  <w:r w:rsidRPr="00250701">
                    <w:t>Криоспрей</w:t>
                  </w:r>
                </w:p>
              </w:tc>
              <w:tc>
                <w:tcPr>
                  <w:tcW w:w="567" w:type="dxa"/>
                  <w:vAlign w:val="center"/>
                </w:tcPr>
                <w:p w:rsidR="0076174F" w:rsidRPr="00B278D2" w:rsidRDefault="0076174F" w:rsidP="0076174F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74F" w:rsidRPr="00443FE8" w:rsidRDefault="0076174F" w:rsidP="0076174F">
                  <w:pPr>
                    <w:jc w:val="center"/>
                  </w:pPr>
                  <w:r w:rsidRPr="00443FE8"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76174F" w:rsidRPr="00F80A37" w:rsidRDefault="0076174F" w:rsidP="0076174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76174F" w:rsidRPr="00F80A37" w:rsidRDefault="0076174F" w:rsidP="0076174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61" w:type="dxa"/>
                </w:tcPr>
                <w:p w:rsidR="0076174F" w:rsidRDefault="003F49A0" w:rsidP="0076174F">
                  <w:r>
                    <w:t>-</w:t>
                  </w:r>
                </w:p>
              </w:tc>
            </w:tr>
            <w:tr w:rsidR="0076174F" w:rsidRPr="004C6E24" w:rsidTr="003F49A0">
              <w:tc>
                <w:tcPr>
                  <w:tcW w:w="454" w:type="dxa"/>
                  <w:vAlign w:val="center"/>
                </w:tcPr>
                <w:p w:rsidR="0076174F" w:rsidRPr="00593A4C" w:rsidRDefault="0076174F" w:rsidP="007617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237" w:type="dxa"/>
                  <w:vAlign w:val="center"/>
                </w:tcPr>
                <w:p w:rsidR="0076174F" w:rsidRPr="00250701" w:rsidRDefault="0076174F" w:rsidP="00AE5F97">
                  <w:r w:rsidRPr="00250701">
                    <w:t>Стекло покровное 24х24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76174F" w:rsidRPr="00B278D2" w:rsidRDefault="0076174F" w:rsidP="0076174F">
                  <w:r w:rsidRPr="00B278D2">
                    <w:t>уп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74F" w:rsidRPr="00443FE8" w:rsidRDefault="0076174F" w:rsidP="0076174F">
                  <w:pPr>
                    <w:jc w:val="center"/>
                  </w:pPr>
                  <w:r w:rsidRPr="00443FE8">
                    <w:t>200</w:t>
                  </w:r>
                </w:p>
              </w:tc>
              <w:tc>
                <w:tcPr>
                  <w:tcW w:w="1276" w:type="dxa"/>
                  <w:vAlign w:val="center"/>
                </w:tcPr>
                <w:p w:rsidR="0076174F" w:rsidRPr="00F80A37" w:rsidRDefault="00346101" w:rsidP="0076174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455</w:t>
                  </w:r>
                </w:p>
              </w:tc>
              <w:tc>
                <w:tcPr>
                  <w:tcW w:w="1842" w:type="dxa"/>
                  <w:vAlign w:val="center"/>
                </w:tcPr>
                <w:p w:rsidR="0076174F" w:rsidRPr="00F80A37" w:rsidRDefault="00346101" w:rsidP="0076174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91000</w:t>
                  </w:r>
                </w:p>
              </w:tc>
              <w:tc>
                <w:tcPr>
                  <w:tcW w:w="3261" w:type="dxa"/>
                </w:tcPr>
                <w:p w:rsidR="0076174F" w:rsidRDefault="003F49A0" w:rsidP="0076174F">
                  <w:r w:rsidRPr="00F24989">
                    <w:rPr>
                      <w:rFonts w:eastAsia="Times New Roman"/>
                      <w:lang w:val="kk-KZ"/>
                    </w:rPr>
                    <w:t>ТОО «Сфера-ПВЛ»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Марля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30 000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114,9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3447000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Бинт нестерильный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2 800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115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322000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Шприц 20,0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ind w:firstLine="5"/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20 000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31,05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621000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rPr>
                      <w:color w:val="000000"/>
                    </w:rPr>
                    <w:t>Шприц 10,0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ind w:firstLine="5"/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32 800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24,75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811800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rPr>
                      <w:color w:val="000000"/>
                    </w:rPr>
                    <w:t>Шприц 5,0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ind w:firstLine="5"/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100 000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15,63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1563000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rPr>
                      <w:color w:val="000000"/>
                    </w:rPr>
                    <w:t>Шприц 2,0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ind w:firstLine="5"/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20 000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15,8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316000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lastRenderedPageBreak/>
                    <w:t>15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t>Спиртовая салфетка 65*60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350 000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6,6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2310000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16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атетер Ф</w:t>
                  </w:r>
                  <w:r w:rsidRPr="00250701">
                    <w:rPr>
                      <w:color w:val="000000"/>
                    </w:rPr>
                    <w:t>олея 2-х ход</w:t>
                  </w:r>
                  <w:r>
                    <w:rPr>
                      <w:color w:val="000000"/>
                    </w:rPr>
                    <w:t>овой</w:t>
                  </w:r>
                  <w:r w:rsidRPr="00250701">
                    <w:rPr>
                      <w:color w:val="000000"/>
                    </w:rPr>
                    <w:t xml:space="preserve"> №20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60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17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Катетер Фолея 2 ходовой </w:t>
                  </w:r>
                  <w:r w:rsidRPr="00250701">
                    <w:rPr>
                      <w:color w:val="000000"/>
                    </w:rPr>
                    <w:t xml:space="preserve">№ 26 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18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  <w:r w:rsidRPr="00250701">
                    <w:rPr>
                      <w:color w:val="000000"/>
                    </w:rPr>
                    <w:t xml:space="preserve">атетер Фолея </w:t>
                  </w:r>
                  <w:r>
                    <w:rPr>
                      <w:color w:val="000000"/>
                    </w:rPr>
                    <w:t>№</w:t>
                  </w:r>
                  <w:r w:rsidRPr="00250701">
                    <w:rPr>
                      <w:color w:val="000000"/>
                    </w:rPr>
                    <w:t>20 3 ход</w:t>
                  </w:r>
                  <w:r>
                    <w:rPr>
                      <w:color w:val="000000"/>
                    </w:rPr>
                    <w:t>овой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19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</w:t>
                  </w:r>
                  <w:r w:rsidRPr="00250701">
                    <w:rPr>
                      <w:color w:val="000000"/>
                    </w:rPr>
                    <w:t xml:space="preserve">лея 2-х </w:t>
                  </w:r>
                  <w:r>
                    <w:rPr>
                      <w:color w:val="000000"/>
                    </w:rPr>
                    <w:t xml:space="preserve">ходовой </w:t>
                  </w:r>
                  <w:r w:rsidRPr="00250701">
                    <w:rPr>
                      <w:color w:val="000000"/>
                    </w:rPr>
                    <w:t>№ 16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200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20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Фол</w:t>
                  </w:r>
                  <w:r w:rsidRPr="00250701">
                    <w:rPr>
                      <w:color w:val="000000"/>
                    </w:rPr>
                    <w:t>ея 2-х</w:t>
                  </w:r>
                  <w:r>
                    <w:rPr>
                      <w:color w:val="000000"/>
                    </w:rPr>
                    <w:t xml:space="preserve"> ходовой</w:t>
                  </w:r>
                  <w:r w:rsidRPr="00250701">
                    <w:rPr>
                      <w:color w:val="000000"/>
                    </w:rPr>
                    <w:t xml:space="preserve"> №18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140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33600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21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Фолея 22 ходовой</w:t>
                  </w:r>
                  <w:r w:rsidRPr="00250701">
                    <w:rPr>
                      <w:color w:val="000000"/>
                    </w:rPr>
                    <w:t xml:space="preserve"> №22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60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22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</w:t>
                  </w:r>
                  <w:r w:rsidRPr="00250701">
                    <w:rPr>
                      <w:color w:val="000000"/>
                    </w:rPr>
                    <w:t>лея 2-х</w:t>
                  </w:r>
                  <w:r>
                    <w:rPr>
                      <w:color w:val="000000"/>
                    </w:rPr>
                    <w:t xml:space="preserve"> ходовой</w:t>
                  </w:r>
                  <w:r w:rsidRPr="00250701">
                    <w:rPr>
                      <w:color w:val="000000"/>
                    </w:rPr>
                    <w:t xml:space="preserve"> №24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90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21600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23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Фо</w:t>
                  </w:r>
                  <w:r w:rsidR="002D6979">
                    <w:rPr>
                      <w:color w:val="000000"/>
                    </w:rPr>
                    <w:t>лея 3-</w:t>
                  </w:r>
                  <w:r>
                    <w:rPr>
                      <w:color w:val="000000"/>
                    </w:rPr>
                    <w:t xml:space="preserve"> ходовой ходовой</w:t>
                  </w:r>
                  <w:r w:rsidRPr="00250701">
                    <w:rPr>
                      <w:color w:val="000000"/>
                    </w:rPr>
                    <w:t xml:space="preserve"> №22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24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  <w:r w:rsidRPr="00250701">
                    <w:rPr>
                      <w:color w:val="000000"/>
                    </w:rPr>
                    <w:t xml:space="preserve">атетер </w:t>
                  </w:r>
                  <w:r>
                    <w:rPr>
                      <w:color w:val="000000"/>
                    </w:rPr>
                    <w:t>Фол</w:t>
                  </w:r>
                  <w:r w:rsidRPr="00250701">
                    <w:rPr>
                      <w:color w:val="000000"/>
                    </w:rPr>
                    <w:t xml:space="preserve">ея №24 3х-ходовой 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30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10500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25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Катетер Ф</w:t>
                  </w:r>
                  <w:r w:rsidRPr="00250701">
                    <w:rPr>
                      <w:color w:val="000000"/>
                    </w:rPr>
                    <w:t>оллея №26 3-х ходовой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70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26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Скальпель № 24 одноразовый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8000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169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7918D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1333600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27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Презерватив не ароматизированный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D65F83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D65F83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47DAF">
                    <w:rPr>
                      <w:rFonts w:eastAsia="Times New Roman"/>
                    </w:rPr>
                    <w:t>ТОО «Медика К</w:t>
                  </w:r>
                  <w:r w:rsidRPr="00E47DAF">
                    <w:rPr>
                      <w:rFonts w:eastAsia="Times New Roman"/>
                      <w:lang w:val="en-US"/>
                    </w:rPr>
                    <w:t>Z</w:t>
                  </w:r>
                  <w:r w:rsidRPr="00E47DAF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28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t>Геле</w:t>
                  </w:r>
                  <w:r>
                    <w:t>вая карта Акросс для опр</w:t>
                  </w:r>
                  <w:r w:rsidRPr="00250701">
                    <w:t xml:space="preserve"> группы крови АВО </w:t>
                  </w:r>
                  <w:r>
                    <w:t xml:space="preserve"> </w:t>
                  </w:r>
                  <w:r w:rsidRPr="00250701"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24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73500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1764000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A30DB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29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t>Гел</w:t>
                  </w:r>
                  <w:r>
                    <w:t>евая карта Акросс для пров</w:t>
                  </w:r>
                  <w:r w:rsidRPr="00250701">
                    <w:t xml:space="preserve"> прямой и непрямой пробы Кумбса 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99750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346101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1197000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EA30DB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30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B0E7B" w:rsidRDefault="003F49A0" w:rsidP="003F49A0">
                  <w:pPr>
                    <w:rPr>
                      <w:color w:val="000000"/>
                    </w:rPr>
                  </w:pPr>
                  <w:r w:rsidRPr="002B0E7B">
                    <w:rPr>
                      <w:shd w:val="clear" w:color="auto" w:fill="FFFFFF"/>
                    </w:rPr>
                    <w:t>Гемостатический пластырь,</w:t>
                  </w:r>
                  <w:r>
                    <w:rPr>
                      <w:shd w:val="clear" w:color="auto" w:fill="FFFFFF"/>
                    </w:rPr>
                    <w:t xml:space="preserve"> 25мм диаметром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>
                    <w:t>8000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FD6E3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FD6E35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296000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5A725C">
                    <w:rPr>
                      <w:rFonts w:eastAsia="Times New Roman"/>
                    </w:rPr>
                    <w:t>ТОО «Медика К</w:t>
                  </w:r>
                  <w:r w:rsidRPr="005A725C">
                    <w:rPr>
                      <w:rFonts w:eastAsia="Times New Roman"/>
                      <w:lang w:val="en-US"/>
                    </w:rPr>
                    <w:t>Z</w:t>
                  </w:r>
                  <w:r w:rsidRPr="005A725C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3F49A0" w:rsidTr="003F49A0">
              <w:tc>
                <w:tcPr>
                  <w:tcW w:w="454" w:type="dxa"/>
                  <w:vAlign w:val="center"/>
                </w:tcPr>
                <w:p w:rsidR="003F49A0" w:rsidRPr="00593A4C" w:rsidRDefault="003F49A0" w:rsidP="003F49A0">
                  <w:pPr>
                    <w:jc w:val="center"/>
                  </w:pPr>
                  <w:r w:rsidRPr="00593A4C">
                    <w:t>31</w:t>
                  </w:r>
                </w:p>
              </w:tc>
              <w:tc>
                <w:tcPr>
                  <w:tcW w:w="6237" w:type="dxa"/>
                  <w:vAlign w:val="center"/>
                </w:tcPr>
                <w:p w:rsidR="003F49A0" w:rsidRPr="00250701" w:rsidRDefault="003F49A0" w:rsidP="003F49A0">
                  <w:r w:rsidRPr="00250701">
                    <w:t>Вата</w:t>
                  </w:r>
                </w:p>
              </w:tc>
              <w:tc>
                <w:tcPr>
                  <w:tcW w:w="567" w:type="dxa"/>
                  <w:vAlign w:val="center"/>
                </w:tcPr>
                <w:p w:rsidR="003F49A0" w:rsidRPr="00B278D2" w:rsidRDefault="003F49A0" w:rsidP="003F49A0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9A0" w:rsidRPr="00443FE8" w:rsidRDefault="003F49A0" w:rsidP="003F49A0">
                  <w:pPr>
                    <w:jc w:val="center"/>
                  </w:pPr>
                  <w:r w:rsidRPr="00443FE8">
                    <w:t>120</w:t>
                  </w:r>
                </w:p>
              </w:tc>
              <w:tc>
                <w:tcPr>
                  <w:tcW w:w="1276" w:type="dxa"/>
                  <w:vAlign w:val="center"/>
                </w:tcPr>
                <w:p w:rsidR="003F49A0" w:rsidRPr="00F80A37" w:rsidRDefault="00D65F83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275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9A0" w:rsidRPr="00F80A37" w:rsidRDefault="00D65F83" w:rsidP="003F49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33000</w:t>
                  </w:r>
                </w:p>
              </w:tc>
              <w:tc>
                <w:tcPr>
                  <w:tcW w:w="3261" w:type="dxa"/>
                </w:tcPr>
                <w:p w:rsidR="003F49A0" w:rsidRDefault="003F49A0" w:rsidP="003F49A0">
                  <w:r w:rsidRPr="005A725C">
                    <w:rPr>
                      <w:rFonts w:eastAsia="Times New Roman"/>
                    </w:rPr>
                    <w:t>ТОО «Медика К</w:t>
                  </w:r>
                  <w:r w:rsidRPr="005A725C">
                    <w:rPr>
                      <w:rFonts w:eastAsia="Times New Roman"/>
                      <w:lang w:val="en-US"/>
                    </w:rPr>
                    <w:t>Z</w:t>
                  </w:r>
                  <w:r w:rsidRPr="005A725C">
                    <w:rPr>
                      <w:rFonts w:eastAsia="Times New Roman"/>
                    </w:rPr>
                    <w:t xml:space="preserve">» 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 w:rsidRPr="00593A4C">
                    <w:t>32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r w:rsidRPr="00250701">
                    <w:t>Бумага крепированная 50см*50 см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rPr>
                      <w:lang w:val="en-US"/>
                    </w:rPr>
                  </w:pPr>
                  <w:r w:rsidRPr="00B278D2">
                    <w:rPr>
                      <w:lang w:val="en-US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lang w:val="en-US"/>
                    </w:rPr>
                  </w:pPr>
                  <w:r w:rsidRPr="00443FE8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36100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722000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F24989">
                    <w:rPr>
                      <w:rFonts w:eastAsia="Times New Roman"/>
                      <w:lang w:val="kk-KZ"/>
                    </w:rPr>
                    <w:t>ТОО «Сфера-ПВЛ»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 w:rsidRPr="00593A4C">
                    <w:t>33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r w:rsidRPr="00250701">
                    <w:t>Рулоны комбинированные (бумага/пленка) для паровой, газовой</w:t>
                  </w:r>
                  <w:r>
                    <w:t xml:space="preserve">, формальдегидной стерилизации </w:t>
                  </w:r>
                  <w:r w:rsidRPr="00250701">
                    <w:t>в комплекте 50*200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</w:pPr>
                  <w:r w:rsidRPr="00443FE8"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D65F83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D65F83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F24989">
                    <w:rPr>
                      <w:rFonts w:eastAsia="Times New Roman"/>
                    </w:rPr>
                    <w:t>ТОО «Медика К</w:t>
                  </w:r>
                  <w:r w:rsidRPr="00F24989">
                    <w:rPr>
                      <w:rFonts w:eastAsia="Times New Roman"/>
                      <w:lang w:val="en-US"/>
                    </w:rPr>
                    <w:t>Z</w:t>
                  </w:r>
                  <w:r w:rsidRPr="00F24989">
                    <w:rPr>
                      <w:rFonts w:eastAsia="Times New Roman"/>
                    </w:rPr>
                    <w:t>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 w:rsidRPr="00593A4C">
                    <w:t>34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r w:rsidRPr="00250701">
                    <w:t>Рулоны комбинир</w:t>
                  </w:r>
                  <w:r w:rsidR="00FD6E35">
                    <w:t xml:space="preserve"> в комплекте 75</w:t>
                  </w:r>
                  <w:r w:rsidRPr="00250701">
                    <w:t>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</w:pPr>
                  <w:r w:rsidRPr="00443FE8"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D65F83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9660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D65F83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19320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BA5F0B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 w:rsidRPr="00593A4C">
                    <w:t>35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r>
                    <w:t>Рулоны комбинированные</w:t>
                  </w:r>
                  <w:r w:rsidRPr="00250701">
                    <w:t xml:space="preserve"> в комплекте</w:t>
                  </w:r>
                  <w:r>
                    <w:t xml:space="preserve"> </w:t>
                  </w:r>
                  <w:r w:rsidRPr="00250701">
                    <w:t>100*200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</w:pPr>
                  <w:r w:rsidRPr="00443FE8"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D65F83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11290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D65F83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112900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BA5F0B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 w:rsidRPr="00593A4C">
                    <w:t>36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r w:rsidRPr="00250701">
                    <w:t xml:space="preserve">Рулоны комбинированные </w:t>
                  </w:r>
                  <w:r>
                    <w:t xml:space="preserve"> </w:t>
                  </w:r>
                  <w:r w:rsidRPr="00250701">
                    <w:t xml:space="preserve"> 150*200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</w:pPr>
                  <w:r w:rsidRPr="00443FE8"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64800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BA5F0B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 w:rsidRPr="00593A4C">
                    <w:t>37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r w:rsidRPr="00250701">
                    <w:t>Рулоны комбинированные в комплекте 250*200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25900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51800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BA5F0B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D65F83" w:rsidTr="003F49A0">
              <w:tc>
                <w:tcPr>
                  <w:tcW w:w="454" w:type="dxa"/>
                  <w:vAlign w:val="center"/>
                </w:tcPr>
                <w:p w:rsidR="00D65F83" w:rsidRPr="00593A4C" w:rsidRDefault="00D65F83" w:rsidP="00D65F83">
                  <w:pPr>
                    <w:jc w:val="center"/>
                  </w:pPr>
                  <w:r w:rsidRPr="00593A4C">
                    <w:t>38</w:t>
                  </w:r>
                </w:p>
              </w:tc>
              <w:tc>
                <w:tcPr>
                  <w:tcW w:w="6237" w:type="dxa"/>
                  <w:vAlign w:val="center"/>
                </w:tcPr>
                <w:p w:rsidR="00D65F83" w:rsidRPr="00250701" w:rsidRDefault="00D65F83" w:rsidP="00D65F83">
                  <w:r w:rsidRPr="00250701">
                    <w:t xml:space="preserve">Стерилизующий агент 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D65F83" w:rsidRPr="00B278D2" w:rsidRDefault="00D65F83" w:rsidP="00D65F83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F83" w:rsidRPr="00443FE8" w:rsidRDefault="00D65F83" w:rsidP="00D65F83">
                  <w:pPr>
                    <w:jc w:val="center"/>
                  </w:pPr>
                  <w:r w:rsidRPr="00443FE8"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D65F83" w:rsidRPr="00D65F83" w:rsidRDefault="00D65F83" w:rsidP="00D65F83">
                  <w:pPr>
                    <w:jc w:val="center"/>
                  </w:pPr>
                  <w:r w:rsidRPr="00D65F83">
                    <w:t>142450</w:t>
                  </w:r>
                </w:p>
              </w:tc>
              <w:tc>
                <w:tcPr>
                  <w:tcW w:w="1842" w:type="dxa"/>
                  <w:vAlign w:val="center"/>
                </w:tcPr>
                <w:p w:rsidR="00D65F83" w:rsidRPr="00443FE8" w:rsidRDefault="00D65F83" w:rsidP="00D65F83">
                  <w:pPr>
                    <w:jc w:val="center"/>
                  </w:pPr>
                  <w:r>
                    <w:t>1139</w:t>
                  </w:r>
                  <w:r w:rsidRPr="00443FE8">
                    <w:t>600</w:t>
                  </w:r>
                </w:p>
              </w:tc>
              <w:tc>
                <w:tcPr>
                  <w:tcW w:w="3261" w:type="dxa"/>
                </w:tcPr>
                <w:p w:rsidR="00D65F83" w:rsidRDefault="00D65F83" w:rsidP="00D65F83">
                  <w:r w:rsidRPr="003C0C85">
                    <w:rPr>
                      <w:bCs/>
                      <w:sz w:val="22"/>
                      <w:szCs w:val="18"/>
                    </w:rPr>
                    <w:t>ТОО «НПО МедиДез»</w:t>
                  </w:r>
                </w:p>
              </w:tc>
            </w:tr>
            <w:tr w:rsidR="00D65F83" w:rsidTr="003F49A0">
              <w:tc>
                <w:tcPr>
                  <w:tcW w:w="454" w:type="dxa"/>
                  <w:vAlign w:val="center"/>
                </w:tcPr>
                <w:p w:rsidR="00D65F83" w:rsidRPr="00593A4C" w:rsidRDefault="00D65F83" w:rsidP="00D65F83">
                  <w:pPr>
                    <w:jc w:val="center"/>
                  </w:pPr>
                  <w:r w:rsidRPr="00593A4C">
                    <w:t>39</w:t>
                  </w:r>
                </w:p>
              </w:tc>
              <w:tc>
                <w:tcPr>
                  <w:tcW w:w="6237" w:type="dxa"/>
                  <w:vAlign w:val="center"/>
                </w:tcPr>
                <w:p w:rsidR="00D65F83" w:rsidRPr="00250701" w:rsidRDefault="00D65F83" w:rsidP="00D65F83">
                  <w:r w:rsidRPr="00250701">
                    <w:t>Химические индикаторы -полоски в упаковке 250 шт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D65F83" w:rsidRPr="00B278D2" w:rsidRDefault="00D65F83" w:rsidP="00D65F83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F83" w:rsidRPr="00443FE8" w:rsidRDefault="00D65F83" w:rsidP="00D65F83">
                  <w:pPr>
                    <w:jc w:val="center"/>
                  </w:pPr>
                  <w:r w:rsidRPr="00443FE8"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5F83" w:rsidRPr="00D65F83" w:rsidRDefault="00D65F83" w:rsidP="00D65F83">
                  <w:pPr>
                    <w:jc w:val="center"/>
                  </w:pPr>
                  <w:r w:rsidRPr="00D65F83">
                    <w:t>90580</w:t>
                  </w:r>
                </w:p>
              </w:tc>
              <w:tc>
                <w:tcPr>
                  <w:tcW w:w="1842" w:type="dxa"/>
                  <w:vAlign w:val="center"/>
                </w:tcPr>
                <w:p w:rsidR="00D65F83" w:rsidRPr="00443FE8" w:rsidRDefault="00D65F83" w:rsidP="00D65F83">
                  <w:pPr>
                    <w:jc w:val="center"/>
                  </w:pPr>
                  <w:r>
                    <w:t>905</w:t>
                  </w:r>
                  <w:r w:rsidRPr="00443FE8">
                    <w:t>800</w:t>
                  </w:r>
                </w:p>
              </w:tc>
              <w:tc>
                <w:tcPr>
                  <w:tcW w:w="3261" w:type="dxa"/>
                </w:tcPr>
                <w:p w:rsidR="00D65F83" w:rsidRDefault="00D65F83" w:rsidP="00D65F83">
                  <w:r w:rsidRPr="003C0C85">
                    <w:rPr>
                      <w:bCs/>
                      <w:sz w:val="22"/>
                      <w:szCs w:val="18"/>
                    </w:rPr>
                    <w:t>ТОО «НПО МедиДез»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 w:rsidRPr="00593A4C">
                    <w:t>40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Раствор Контроля Качества, Уровень 2, упаковка 30 амп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rPr>
                      <w:color w:val="000000"/>
                    </w:rPr>
                  </w:pPr>
                  <w:r w:rsidRPr="00B278D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199700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199700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F66846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>Годовой сервисный набор для ABL80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189000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189000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F66846">
                    <w:rPr>
                      <w:rFonts w:eastAsia="Times New Roman"/>
                    </w:rPr>
                    <w:t>ТОО «Дельрус Казахстан»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r w:rsidRPr="00250701">
                    <w:rPr>
                      <w:bCs/>
                      <w:color w:val="000000"/>
                    </w:rPr>
                    <w:t>Комплект стерильный операцион</w:t>
                  </w:r>
                  <w:r>
                    <w:rPr>
                      <w:bCs/>
                      <w:color w:val="000000"/>
                    </w:rPr>
                    <w:t xml:space="preserve">ный однор (хирург </w:t>
                  </w:r>
                  <w:r w:rsidRPr="00250701">
                    <w:rPr>
                      <w:bCs/>
                      <w:color w:val="000000"/>
                    </w:rPr>
                    <w:t xml:space="preserve">белья №1) 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ind w:left="-57" w:right="-57"/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комп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1500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4180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6270000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E353F4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>
                    <w:t>43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pPr>
                    <w:rPr>
                      <w:shd w:val="clear" w:color="auto" w:fill="FFFFFF"/>
                    </w:rPr>
                  </w:pPr>
                  <w:r w:rsidRPr="00250701">
                    <w:rPr>
                      <w:bCs/>
                      <w:color w:val="000000"/>
                    </w:rPr>
                    <w:t>Комплект сте</w:t>
                  </w:r>
                  <w:r>
                    <w:rPr>
                      <w:bCs/>
                      <w:color w:val="000000"/>
                    </w:rPr>
                    <w:t>рильный операционный однор (хирургичес</w:t>
                  </w:r>
                  <w:r w:rsidRPr="00250701">
                    <w:rPr>
                      <w:bCs/>
                      <w:color w:val="000000"/>
                    </w:rPr>
                    <w:t xml:space="preserve"> белья №2)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ind w:left="-57" w:right="-57"/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комп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1600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7360000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E353F4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5C70FE" w:rsidRDefault="002127BA" w:rsidP="002127BA">
                  <w:pPr>
                    <w:rPr>
                      <w:shd w:val="clear" w:color="auto" w:fill="FFFFFF"/>
                    </w:rPr>
                  </w:pPr>
                  <w:r w:rsidRPr="005C70FE">
                    <w:rPr>
                      <w:color w:val="000000"/>
                    </w:rPr>
                    <w:t>Комплект стерильный операционный одноразовый</w:t>
                  </w:r>
                  <w:r>
                    <w:rPr>
                      <w:color w:val="000000"/>
                    </w:rPr>
                    <w:t xml:space="preserve"> </w:t>
                  </w:r>
                  <w:r w:rsidRPr="005C70FE">
                    <w:rPr>
                      <w:color w:val="000000"/>
                    </w:rPr>
                    <w:t>(КО – 6)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ind w:left="-57" w:right="-57"/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комп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5060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2024000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E353F4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46101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pPr>
                    <w:rPr>
                      <w:shd w:val="clear" w:color="auto" w:fill="FFFFFF"/>
                    </w:rPr>
                  </w:pPr>
                  <w:r w:rsidRPr="00250701">
                    <w:rPr>
                      <w:color w:val="000000"/>
                    </w:rPr>
                    <w:t>Комп</w:t>
                  </w:r>
                  <w:r>
                    <w:rPr>
                      <w:color w:val="000000"/>
                    </w:rPr>
                    <w:t>лект одежды и белья нестер</w:t>
                  </w:r>
                  <w:r w:rsidRPr="00250701">
                    <w:rPr>
                      <w:color w:val="000000"/>
                    </w:rPr>
                    <w:t xml:space="preserve"> (рубашка+брюки, XXXXL) 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ind w:left="-57" w:right="-57"/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комп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346101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945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567000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E353F4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46101">
              <w:tc>
                <w:tcPr>
                  <w:tcW w:w="454" w:type="dxa"/>
                  <w:vAlign w:val="center"/>
                </w:tcPr>
                <w:p w:rsidR="002127BA" w:rsidRPr="00593A4C" w:rsidRDefault="002127BA" w:rsidP="002127BA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pPr>
                    <w:rPr>
                      <w:shd w:val="clear" w:color="auto" w:fill="FFFFFF"/>
                    </w:rPr>
                  </w:pPr>
                  <w:r w:rsidRPr="00250701">
                    <w:rPr>
                      <w:color w:val="000000"/>
                    </w:rPr>
                    <w:t xml:space="preserve">Трусы ректальные 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ind w:left="-57" w:right="-57"/>
                    <w:rPr>
                      <w:rFonts w:eastAsia="MS Mincho"/>
                      <w:bCs/>
                    </w:rPr>
                  </w:pPr>
                  <w:r w:rsidRPr="00B278D2">
                    <w:rPr>
                      <w:rFonts w:eastAsia="MS Mincho"/>
                      <w:bCs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346101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2400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Pr="00F80A37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504000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E353F4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Default="002127BA" w:rsidP="002127BA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pPr>
                    <w:rPr>
                      <w:color w:val="000000"/>
                    </w:rPr>
                  </w:pPr>
                  <w:r w:rsidRPr="00250701">
                    <w:rPr>
                      <w:color w:val="000000"/>
                    </w:rPr>
                    <w:t xml:space="preserve">Салфетка хирургическая 40×40 см  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ind w:left="-57" w:right="-57"/>
                    <w:rPr>
                      <w:rFonts w:eastAsia="MS Mincho"/>
                      <w:bCs/>
                    </w:rPr>
                  </w:pPr>
                  <w:r w:rsidRPr="00B278D2">
                    <w:rPr>
                      <w:rFonts w:eastAsia="MS Mincho"/>
                      <w:bCs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185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462500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E353F4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Default="002127BA" w:rsidP="002127BA">
                  <w:pPr>
                    <w:jc w:val="center"/>
                  </w:pPr>
                  <w:r>
                    <w:t>48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250701" w:rsidRDefault="002127BA" w:rsidP="002127BA">
                  <w:pPr>
                    <w:rPr>
                      <w:shd w:val="clear" w:color="auto" w:fill="FFFFFF"/>
                    </w:rPr>
                  </w:pPr>
                  <w:r w:rsidRPr="00250701">
                    <w:rPr>
                      <w:color w:val="000000"/>
                    </w:rPr>
                    <w:t xml:space="preserve">Нарукавники на резинке 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pPr>
                    <w:ind w:left="-57" w:right="-57"/>
                    <w:rPr>
                      <w:rFonts w:eastAsia="MS Mincho"/>
                      <w:bCs/>
                    </w:rPr>
                  </w:pPr>
                  <w:r w:rsidRPr="00B278D2">
                    <w:rPr>
                      <w:rFonts w:eastAsia="MS Mincho"/>
                      <w:bCs/>
                    </w:rPr>
                    <w:t>пара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215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E353F4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Default="002127BA" w:rsidP="002127BA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772D4C" w:rsidRDefault="002127BA" w:rsidP="002127BA">
                  <w:pPr>
                    <w:pStyle w:val="a3"/>
                    <w:rPr>
                      <w:color w:val="000000"/>
                      <w:szCs w:val="24"/>
                    </w:rPr>
                  </w:pPr>
                  <w:r w:rsidRPr="00772D4C">
                    <w:rPr>
                      <w:bCs/>
                      <w:szCs w:val="24"/>
                    </w:rPr>
                    <w:t xml:space="preserve">Салфетки в рулоне с перфорацией, 30х47 см,100 шт/рул  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B278D2" w:rsidRDefault="002127BA" w:rsidP="002127BA">
                  <w:r w:rsidRPr="00B278D2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Pr="00443FE8" w:rsidRDefault="002127BA" w:rsidP="002127BA">
                  <w:pPr>
                    <w:jc w:val="center"/>
                    <w:rPr>
                      <w:color w:val="000000"/>
                    </w:rPr>
                  </w:pPr>
                  <w:r w:rsidRPr="00443FE8">
                    <w:rPr>
                      <w:color w:val="000000"/>
                    </w:rPr>
                    <w:t>1400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7280000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E353F4">
                    <w:rPr>
                      <w:rFonts w:eastAsia="Times New Roman"/>
                    </w:rPr>
                    <w:t>ТОО «Мерусар и К»</w:t>
                  </w:r>
                </w:p>
              </w:tc>
            </w:tr>
            <w:tr w:rsidR="00346101" w:rsidTr="003F49A0">
              <w:tc>
                <w:tcPr>
                  <w:tcW w:w="454" w:type="dxa"/>
                  <w:vAlign w:val="center"/>
                </w:tcPr>
                <w:p w:rsidR="00346101" w:rsidRDefault="00346101" w:rsidP="00346101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6237" w:type="dxa"/>
                  <w:vAlign w:val="center"/>
                </w:tcPr>
                <w:p w:rsidR="00346101" w:rsidRPr="00AA3166" w:rsidRDefault="00346101" w:rsidP="00346101">
                  <w:pPr>
                    <w:rPr>
                      <w:color w:val="000000"/>
                    </w:rPr>
                  </w:pPr>
                  <w:r w:rsidRPr="00AA3166">
                    <w:rPr>
                      <w:bCs/>
                      <w:color w:val="000000"/>
                    </w:rPr>
                    <w:t>Рулоны для медицинской паровой, газовой, плазменной и радиационной стерилизации рулоны п</w:t>
                  </w:r>
                  <w:r>
                    <w:rPr>
                      <w:bCs/>
                      <w:color w:val="000000"/>
                    </w:rPr>
                    <w:t xml:space="preserve">лоские </w:t>
                  </w:r>
                  <w:r w:rsidRPr="00AA3166">
                    <w:rPr>
                      <w:bCs/>
                      <w:color w:val="000000"/>
                    </w:rPr>
                    <w:t>150мм/100м</w:t>
                  </w:r>
                </w:p>
              </w:tc>
              <w:tc>
                <w:tcPr>
                  <w:tcW w:w="567" w:type="dxa"/>
                  <w:vAlign w:val="center"/>
                </w:tcPr>
                <w:p w:rsidR="00346101" w:rsidRPr="00AA3166" w:rsidRDefault="00346101" w:rsidP="00346101">
                  <w:r w:rsidRPr="00AA3166">
                    <w:t xml:space="preserve"> 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101" w:rsidRPr="00AA3166" w:rsidRDefault="00346101" w:rsidP="003461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346101" w:rsidRDefault="00346101" w:rsidP="0034610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58300</w:t>
                  </w:r>
                </w:p>
              </w:tc>
              <w:tc>
                <w:tcPr>
                  <w:tcW w:w="1842" w:type="dxa"/>
                  <w:vAlign w:val="center"/>
                </w:tcPr>
                <w:p w:rsidR="00346101" w:rsidRDefault="00346101" w:rsidP="0034610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1166000</w:t>
                  </w:r>
                </w:p>
              </w:tc>
              <w:tc>
                <w:tcPr>
                  <w:tcW w:w="3261" w:type="dxa"/>
                </w:tcPr>
                <w:p w:rsidR="00346101" w:rsidRDefault="00346101" w:rsidP="00346101">
                  <w:r w:rsidRPr="00284F11">
                    <w:rPr>
                      <w:rFonts w:eastAsia="Times New Roman"/>
                      <w:lang w:val="kk-KZ"/>
                    </w:rPr>
                    <w:t>ТОО «Сфера-ПВЛ»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Default="002127BA" w:rsidP="002127BA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AA3166" w:rsidRDefault="002127BA" w:rsidP="002127BA">
                  <w:pPr>
                    <w:rPr>
                      <w:color w:val="000000"/>
                    </w:rPr>
                  </w:pPr>
                  <w:r w:rsidRPr="00AA3166">
                    <w:rPr>
                      <w:bCs/>
                      <w:color w:val="000000"/>
                    </w:rPr>
                    <w:t>Рулоны для медицинской паровой, газовой, плазменной и радиационной стерилизации рулоны п</w:t>
                  </w:r>
                  <w:r>
                    <w:rPr>
                      <w:bCs/>
                      <w:color w:val="000000"/>
                    </w:rPr>
                    <w:t>лоские 2</w:t>
                  </w:r>
                  <w:r w:rsidRPr="00AA3166">
                    <w:rPr>
                      <w:bCs/>
                      <w:color w:val="000000"/>
                    </w:rPr>
                    <w:t>50мм/100м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AA3166" w:rsidRDefault="002127BA" w:rsidP="002127BA">
                  <w:r w:rsidRPr="00AA3166">
                    <w:t xml:space="preserve"> 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Default="002127BA" w:rsidP="002127B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97000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485000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284F11">
                    <w:rPr>
                      <w:rFonts w:eastAsia="Times New Roman"/>
                      <w:lang w:val="kk-KZ"/>
                    </w:rPr>
                    <w:t>ТОО «Сфера-ПВЛ»</w:t>
                  </w:r>
                </w:p>
              </w:tc>
            </w:tr>
            <w:tr w:rsidR="002127BA" w:rsidTr="003F49A0">
              <w:tc>
                <w:tcPr>
                  <w:tcW w:w="454" w:type="dxa"/>
                  <w:vAlign w:val="center"/>
                </w:tcPr>
                <w:p w:rsidR="002127BA" w:rsidRDefault="002127BA" w:rsidP="002127BA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6237" w:type="dxa"/>
                  <w:vAlign w:val="center"/>
                </w:tcPr>
                <w:p w:rsidR="002127BA" w:rsidRPr="00AA3166" w:rsidRDefault="002127BA" w:rsidP="002127BA">
                  <w:pPr>
                    <w:rPr>
                      <w:color w:val="000000"/>
                    </w:rPr>
                  </w:pPr>
                  <w:r w:rsidRPr="00AA3166">
                    <w:rPr>
                      <w:bCs/>
                      <w:color w:val="000000"/>
                    </w:rPr>
                    <w:t>Рулоны для медицинской паровой, газовой, плазменной и радиационной стерилизации рулоны п</w:t>
                  </w:r>
                  <w:r>
                    <w:rPr>
                      <w:bCs/>
                      <w:color w:val="000000"/>
                    </w:rPr>
                    <w:t>лоские 200</w:t>
                  </w:r>
                  <w:r w:rsidRPr="00AA3166">
                    <w:rPr>
                      <w:bCs/>
                      <w:color w:val="000000"/>
                    </w:rPr>
                    <w:t>/100м</w:t>
                  </w:r>
                </w:p>
              </w:tc>
              <w:tc>
                <w:tcPr>
                  <w:tcW w:w="567" w:type="dxa"/>
                  <w:vAlign w:val="center"/>
                </w:tcPr>
                <w:p w:rsidR="002127BA" w:rsidRPr="00AA3166" w:rsidRDefault="002127BA" w:rsidP="002127BA">
                  <w:r w:rsidRPr="00AA3166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127BA" w:rsidRDefault="002127BA" w:rsidP="002127B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87700</w:t>
                  </w:r>
                </w:p>
              </w:tc>
              <w:tc>
                <w:tcPr>
                  <w:tcW w:w="1842" w:type="dxa"/>
                  <w:vAlign w:val="center"/>
                </w:tcPr>
                <w:p w:rsidR="002127BA" w:rsidRDefault="00346101" w:rsidP="002127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877000</w:t>
                  </w:r>
                </w:p>
              </w:tc>
              <w:tc>
                <w:tcPr>
                  <w:tcW w:w="3261" w:type="dxa"/>
                </w:tcPr>
                <w:p w:rsidR="002127BA" w:rsidRDefault="002127BA" w:rsidP="002127BA">
                  <w:r w:rsidRPr="00284F11">
                    <w:rPr>
                      <w:rFonts w:eastAsia="Times New Roman"/>
                      <w:lang w:val="kk-KZ"/>
                    </w:rPr>
                    <w:t>ТОО «Сфера-ПВЛ»</w:t>
                  </w:r>
                </w:p>
              </w:tc>
            </w:tr>
          </w:tbl>
          <w:p w:rsidR="00565B4E" w:rsidRPr="004C6E24" w:rsidRDefault="00565B4E" w:rsidP="003C4E10">
            <w:pPr>
              <w:pStyle w:val="a3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4C6E24" w:rsidRDefault="00232761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lastRenderedPageBreak/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2D6979" w:rsidRDefault="002D6979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Потенциальные поставщики</w:t>
            </w:r>
            <w:r w:rsidR="00232761" w:rsidRPr="003C4E10">
              <w:rPr>
                <w:rFonts w:ascii="Times New Roman" w:hAnsi="Times New Roman" w:cs="Times New Roman"/>
                <w:color w:val="000000"/>
              </w:rPr>
              <w:t xml:space="preserve"> при процедуре вскрытия конве</w:t>
            </w:r>
            <w:r w:rsidR="00C8723F" w:rsidRPr="003C4E10">
              <w:rPr>
                <w:rFonts w:ascii="Times New Roman" w:hAnsi="Times New Roman" w:cs="Times New Roman"/>
                <w:color w:val="000000"/>
              </w:rPr>
              <w:t>ртов с ценовы</w:t>
            </w:r>
            <w:r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61B" w:rsidRPr="002D6979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 w:rsidRPr="002D6979">
              <w:rPr>
                <w:rFonts w:ascii="Times New Roman" w:hAnsi="Times New Roman" w:cs="Times New Roman"/>
                <w:color w:val="000000"/>
              </w:rPr>
              <w:t>и</w:t>
            </w:r>
            <w:r w:rsidRPr="002D6979">
              <w:rPr>
                <w:rFonts w:ascii="Times New Roman" w:hAnsi="Times New Roman" w:cs="Times New Roman"/>
                <w:color w:val="000000"/>
              </w:rPr>
              <w:t>-</w:t>
            </w:r>
            <w:r w:rsidR="00C01088" w:rsidRPr="002D69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6979">
              <w:rPr>
                <w:rFonts w:ascii="Times New Roman" w:eastAsia="Times New Roman" w:hAnsi="Times New Roman" w:cs="Times New Roman"/>
              </w:rPr>
              <w:t>ТОО «Медика К</w:t>
            </w:r>
            <w:r w:rsidRPr="002D6979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2D6979">
              <w:rPr>
                <w:rFonts w:ascii="Times New Roman" w:eastAsia="Times New Roman" w:hAnsi="Times New Roman" w:cs="Times New Roman"/>
              </w:rPr>
              <w:t>»</w:t>
            </w:r>
            <w:r w:rsidRPr="002D6979">
              <w:rPr>
                <w:rFonts w:ascii="Times New Roman" w:eastAsia="Times New Roman" w:hAnsi="Times New Roman" w:cs="Times New Roman"/>
              </w:rPr>
              <w:t xml:space="preserve">, </w:t>
            </w:r>
            <w:r w:rsidRPr="002D6979">
              <w:rPr>
                <w:rFonts w:ascii="Times New Roman" w:eastAsia="Times New Roman" w:hAnsi="Times New Roman" w:cs="Times New Roman"/>
                <w:lang w:val="kk-KZ"/>
              </w:rPr>
              <w:t>ТОО «Сфера-ПВЛ»</w:t>
            </w:r>
            <w:r w:rsidRPr="002D6979">
              <w:rPr>
                <w:rFonts w:ascii="Times New Roman" w:eastAsia="Times New Roman" w:hAnsi="Times New Roman" w:cs="Times New Roman"/>
              </w:rPr>
              <w:t xml:space="preserve"> </w:t>
            </w:r>
            <w:r w:rsidR="00C01088" w:rsidRPr="002D6979">
              <w:rPr>
                <w:rFonts w:ascii="Times New Roman" w:hAnsi="Times New Roman" w:cs="Times New Roman"/>
                <w:color w:val="000000"/>
              </w:rPr>
              <w:t>предс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тавители ф</w:t>
            </w:r>
            <w:r w:rsidR="00C01088" w:rsidRPr="002D6979">
              <w:rPr>
                <w:rFonts w:ascii="Times New Roman" w:eastAsia="Times New Roman" w:hAnsi="Times New Roman" w:cs="Times New Roman"/>
                <w:szCs w:val="24"/>
              </w:rPr>
              <w:t>ирм.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C4" w:rsidRDefault="00E927C4" w:rsidP="00607B70">
      <w:pPr>
        <w:spacing w:after="0" w:line="240" w:lineRule="auto"/>
      </w:pPr>
      <w:r>
        <w:separator/>
      </w:r>
    </w:p>
  </w:endnote>
  <w:endnote w:type="continuationSeparator" w:id="0">
    <w:p w:rsidR="00E927C4" w:rsidRDefault="00E927C4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C4" w:rsidRDefault="00E927C4" w:rsidP="00607B70">
      <w:pPr>
        <w:spacing w:after="0" w:line="240" w:lineRule="auto"/>
      </w:pPr>
      <w:r>
        <w:separator/>
      </w:r>
    </w:p>
  </w:footnote>
  <w:footnote w:type="continuationSeparator" w:id="0">
    <w:p w:rsidR="00E927C4" w:rsidRDefault="00E927C4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0455"/>
    <w:rsid w:val="0001145E"/>
    <w:rsid w:val="000138E2"/>
    <w:rsid w:val="00013CC8"/>
    <w:rsid w:val="00020121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6A9E"/>
    <w:rsid w:val="000B7137"/>
    <w:rsid w:val="000B7544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9DE"/>
    <w:rsid w:val="00102D68"/>
    <w:rsid w:val="001061E3"/>
    <w:rsid w:val="0011063E"/>
    <w:rsid w:val="001147B8"/>
    <w:rsid w:val="00115DC2"/>
    <w:rsid w:val="00115FF4"/>
    <w:rsid w:val="00127218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492E"/>
    <w:rsid w:val="001A52D1"/>
    <w:rsid w:val="001A5AF5"/>
    <w:rsid w:val="001A7DEE"/>
    <w:rsid w:val="001B31FA"/>
    <w:rsid w:val="001C15C4"/>
    <w:rsid w:val="001C1BD1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27BA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4838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6979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6101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0A02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49A0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1A84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C7A9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59EC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5CC9"/>
    <w:rsid w:val="005C6F2A"/>
    <w:rsid w:val="005D64B9"/>
    <w:rsid w:val="005E00FC"/>
    <w:rsid w:val="005E2932"/>
    <w:rsid w:val="005E35A5"/>
    <w:rsid w:val="005E48C8"/>
    <w:rsid w:val="005E5879"/>
    <w:rsid w:val="005E71BA"/>
    <w:rsid w:val="005F17CF"/>
    <w:rsid w:val="005F1CA9"/>
    <w:rsid w:val="005F3CA3"/>
    <w:rsid w:val="005F65A4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76F2B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18F3"/>
    <w:rsid w:val="006E50D6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174F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18D5"/>
    <w:rsid w:val="00791CBF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2DA1"/>
    <w:rsid w:val="008547A9"/>
    <w:rsid w:val="0085507D"/>
    <w:rsid w:val="00856C16"/>
    <w:rsid w:val="00867147"/>
    <w:rsid w:val="008674C5"/>
    <w:rsid w:val="00867EDE"/>
    <w:rsid w:val="00874E18"/>
    <w:rsid w:val="0087661B"/>
    <w:rsid w:val="00880EC9"/>
    <w:rsid w:val="00880FC1"/>
    <w:rsid w:val="00881E7C"/>
    <w:rsid w:val="008828A9"/>
    <w:rsid w:val="008844FE"/>
    <w:rsid w:val="008845B6"/>
    <w:rsid w:val="00892AAF"/>
    <w:rsid w:val="008943BE"/>
    <w:rsid w:val="00894D43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106C"/>
    <w:rsid w:val="00922870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1E59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5DDF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3E76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192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F97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23EAF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2F8E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2D19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4EC5"/>
    <w:rsid w:val="00D357F2"/>
    <w:rsid w:val="00D45539"/>
    <w:rsid w:val="00D45D27"/>
    <w:rsid w:val="00D57C97"/>
    <w:rsid w:val="00D615C3"/>
    <w:rsid w:val="00D640B7"/>
    <w:rsid w:val="00D65F83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85D12"/>
    <w:rsid w:val="00D933DF"/>
    <w:rsid w:val="00D97FDF"/>
    <w:rsid w:val="00DA05DF"/>
    <w:rsid w:val="00DA1077"/>
    <w:rsid w:val="00DA2DC4"/>
    <w:rsid w:val="00DA50A4"/>
    <w:rsid w:val="00DA5341"/>
    <w:rsid w:val="00DA5AC0"/>
    <w:rsid w:val="00DB00D7"/>
    <w:rsid w:val="00DB0283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4F33"/>
    <w:rsid w:val="00E671D8"/>
    <w:rsid w:val="00E6739C"/>
    <w:rsid w:val="00E74886"/>
    <w:rsid w:val="00E76AF9"/>
    <w:rsid w:val="00E80D70"/>
    <w:rsid w:val="00E85F6B"/>
    <w:rsid w:val="00E87768"/>
    <w:rsid w:val="00E90A88"/>
    <w:rsid w:val="00E927C4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EF7E4C"/>
    <w:rsid w:val="00F023E1"/>
    <w:rsid w:val="00F03881"/>
    <w:rsid w:val="00F038AB"/>
    <w:rsid w:val="00F03A0A"/>
    <w:rsid w:val="00F04691"/>
    <w:rsid w:val="00F05563"/>
    <w:rsid w:val="00F07052"/>
    <w:rsid w:val="00F12AA8"/>
    <w:rsid w:val="00F15AAC"/>
    <w:rsid w:val="00F204FB"/>
    <w:rsid w:val="00F24989"/>
    <w:rsid w:val="00F24BC0"/>
    <w:rsid w:val="00F270B0"/>
    <w:rsid w:val="00F27BE8"/>
    <w:rsid w:val="00F27FA8"/>
    <w:rsid w:val="00F3149D"/>
    <w:rsid w:val="00F33402"/>
    <w:rsid w:val="00F335FB"/>
    <w:rsid w:val="00F341C0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5777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D6E35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B401-533C-49F0-B011-57945A25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</cp:revision>
  <cp:lastPrinted>2024-01-22T03:42:00Z</cp:lastPrinted>
  <dcterms:created xsi:type="dcterms:W3CDTF">2022-03-14T06:13:00Z</dcterms:created>
  <dcterms:modified xsi:type="dcterms:W3CDTF">2024-01-26T06:32:00Z</dcterms:modified>
</cp:coreProperties>
</file>