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9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5308"/>
        <w:gridCol w:w="287"/>
        <w:gridCol w:w="287"/>
        <w:gridCol w:w="287"/>
      </w:tblGrid>
      <w:tr w:rsidR="00232761" w:rsidRPr="00E26254" w:rsidTr="006626B7">
        <w:trPr>
          <w:trHeight w:val="255"/>
        </w:trPr>
        <w:tc>
          <w:tcPr>
            <w:tcW w:w="15308" w:type="dxa"/>
            <w:noWrap/>
            <w:vAlign w:val="bottom"/>
          </w:tcPr>
          <w:p w:rsidR="00232761" w:rsidRPr="00E26254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284838">
              <w:rPr>
                <w:rFonts w:ascii="Times New Roman" w:hAnsi="Times New Roman" w:cs="Times New Roman"/>
              </w:rPr>
              <w:t>ых предложений (объявление от 10</w:t>
            </w:r>
            <w:r w:rsidR="009E203A">
              <w:rPr>
                <w:rFonts w:ascii="Times New Roman" w:hAnsi="Times New Roman" w:cs="Times New Roman"/>
              </w:rPr>
              <w:t xml:space="preserve"> янва</w:t>
            </w:r>
            <w:r w:rsidR="00433B8F">
              <w:rPr>
                <w:rFonts w:ascii="Times New Roman" w:hAnsi="Times New Roman" w:cs="Times New Roman"/>
              </w:rPr>
              <w:t>ря</w:t>
            </w:r>
            <w:r w:rsidRPr="00FE4222">
              <w:rPr>
                <w:rFonts w:ascii="Times New Roman" w:hAnsi="Times New Roman" w:cs="Times New Roman"/>
              </w:rPr>
              <w:t xml:space="preserve"> 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FE4222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2848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 xml:space="preserve"> январ</w:t>
            </w:r>
            <w:r w:rsidR="00433B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7628C6">
              <w:rPr>
                <w:rFonts w:ascii="Times New Roman" w:hAnsi="Times New Roman" w:cs="Times New Roman"/>
              </w:rPr>
              <w:t>.</w:t>
            </w:r>
          </w:p>
          <w:p w:rsidR="00232761" w:rsidRPr="007628C6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7628C6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92106C">
              <w:rPr>
                <w:rFonts w:ascii="Times New Roman" w:hAnsi="Times New Roman" w:cs="Times New Roman"/>
              </w:rPr>
              <w:t xml:space="preserve"> 1</w:t>
            </w:r>
            <w:r w:rsidR="00284838">
              <w:rPr>
                <w:rFonts w:ascii="Times New Roman" w:hAnsi="Times New Roman" w:cs="Times New Roman"/>
              </w:rPr>
              <w:t>7</w:t>
            </w:r>
            <w:r w:rsidR="00DA5AC0" w:rsidRPr="007628C6">
              <w:rPr>
                <w:rFonts w:ascii="Times New Roman" w:hAnsi="Times New Roman" w:cs="Times New Roman"/>
              </w:rPr>
              <w:t>.</w:t>
            </w:r>
            <w:r w:rsidR="009E203A">
              <w:rPr>
                <w:rFonts w:ascii="Times New Roman" w:hAnsi="Times New Roman" w:cs="Times New Roman"/>
              </w:rPr>
              <w:t>01</w:t>
            </w:r>
            <w:r w:rsidRPr="007628C6">
              <w:rPr>
                <w:rFonts w:ascii="Times New Roman" w:hAnsi="Times New Roman" w:cs="Times New Roman"/>
              </w:rPr>
              <w:t>.202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109"/>
              <w:gridCol w:w="5103"/>
              <w:gridCol w:w="2268"/>
              <w:gridCol w:w="2978"/>
            </w:tblGrid>
            <w:tr w:rsidR="00232761" w:rsidRPr="007628C6" w:rsidTr="00C01088">
              <w:tc>
                <w:tcPr>
                  <w:tcW w:w="455" w:type="dxa"/>
                </w:tcPr>
                <w:p w:rsidR="00232761" w:rsidRPr="007628C6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109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5103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5246" w:type="dxa"/>
                  <w:gridSpan w:val="2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7628C6" w:rsidTr="00C01088">
              <w:tc>
                <w:tcPr>
                  <w:tcW w:w="455" w:type="dxa"/>
                </w:tcPr>
                <w:p w:rsidR="00C42D3B" w:rsidRDefault="00FA3290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4109" w:type="dxa"/>
                  <w:vAlign w:val="center"/>
                </w:tcPr>
                <w:p w:rsidR="00C42D3B" w:rsidRPr="00284838" w:rsidRDefault="00284838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«Медика К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Z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C42D3B" w:rsidRPr="008130BE" w:rsidRDefault="00284838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пр.Н.Назарбаева, 75/1 н.п.77</w:t>
                  </w:r>
                </w:p>
              </w:tc>
              <w:tc>
                <w:tcPr>
                  <w:tcW w:w="2268" w:type="dxa"/>
                  <w:vAlign w:val="center"/>
                </w:tcPr>
                <w:p w:rsidR="00C42D3B" w:rsidRDefault="0028483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16.01.2024</w:t>
                  </w:r>
                </w:p>
              </w:tc>
              <w:tc>
                <w:tcPr>
                  <w:tcW w:w="2978" w:type="dxa"/>
                  <w:vAlign w:val="center"/>
                </w:tcPr>
                <w:p w:rsidR="00C42D3B" w:rsidRDefault="0028483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14.45</w:t>
                  </w:r>
                </w:p>
              </w:tc>
            </w:tr>
            <w:tr w:rsidR="00284838" w:rsidRPr="007628C6" w:rsidTr="00C01088">
              <w:tc>
                <w:tcPr>
                  <w:tcW w:w="455" w:type="dxa"/>
                </w:tcPr>
                <w:p w:rsidR="00284838" w:rsidRDefault="00284838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2</w:t>
                  </w:r>
                </w:p>
              </w:tc>
              <w:tc>
                <w:tcPr>
                  <w:tcW w:w="4109" w:type="dxa"/>
                  <w:vAlign w:val="center"/>
                </w:tcPr>
                <w:p w:rsidR="00284838" w:rsidRPr="00284838" w:rsidRDefault="00284838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«ТОО «Bio VitrumAstana»</w:t>
                  </w:r>
                </w:p>
              </w:tc>
              <w:tc>
                <w:tcPr>
                  <w:tcW w:w="5103" w:type="dxa"/>
                </w:tcPr>
                <w:p w:rsidR="00284838" w:rsidRPr="008130BE" w:rsidRDefault="00284838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Астана, ул.Московская 40</w:t>
                  </w:r>
                </w:p>
              </w:tc>
              <w:tc>
                <w:tcPr>
                  <w:tcW w:w="2268" w:type="dxa"/>
                  <w:vAlign w:val="center"/>
                </w:tcPr>
                <w:p w:rsidR="00284838" w:rsidRDefault="0028483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16.01.2024</w:t>
                  </w:r>
                </w:p>
              </w:tc>
              <w:tc>
                <w:tcPr>
                  <w:tcW w:w="2978" w:type="dxa"/>
                  <w:vAlign w:val="center"/>
                </w:tcPr>
                <w:p w:rsidR="00284838" w:rsidRDefault="0028483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14.15</w:t>
                  </w:r>
                </w:p>
              </w:tc>
            </w:tr>
            <w:tr w:rsidR="00284838" w:rsidRPr="007628C6" w:rsidTr="00C01088">
              <w:tc>
                <w:tcPr>
                  <w:tcW w:w="455" w:type="dxa"/>
                </w:tcPr>
                <w:p w:rsidR="00284838" w:rsidRDefault="00284838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3</w:t>
                  </w:r>
                </w:p>
              </w:tc>
              <w:tc>
                <w:tcPr>
                  <w:tcW w:w="4109" w:type="dxa"/>
                  <w:vAlign w:val="center"/>
                </w:tcPr>
                <w:p w:rsidR="00284838" w:rsidRPr="00284838" w:rsidRDefault="00284838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kk-KZ"/>
                    </w:rPr>
                    <w:t>ТОО «Биотон Фарм»</w:t>
                  </w:r>
                </w:p>
              </w:tc>
              <w:tc>
                <w:tcPr>
                  <w:tcW w:w="5103" w:type="dxa"/>
                </w:tcPr>
                <w:p w:rsidR="00284838" w:rsidRPr="008130BE" w:rsidRDefault="00284838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пр.Н.Назарбаева 2/1</w:t>
                  </w:r>
                </w:p>
              </w:tc>
              <w:tc>
                <w:tcPr>
                  <w:tcW w:w="2268" w:type="dxa"/>
                  <w:vAlign w:val="center"/>
                </w:tcPr>
                <w:p w:rsidR="00284838" w:rsidRDefault="0028483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16.01.2024</w:t>
                  </w:r>
                </w:p>
              </w:tc>
              <w:tc>
                <w:tcPr>
                  <w:tcW w:w="2978" w:type="dxa"/>
                  <w:vAlign w:val="center"/>
                </w:tcPr>
                <w:p w:rsidR="00284838" w:rsidRDefault="0028483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15.15</w:t>
                  </w:r>
                </w:p>
              </w:tc>
            </w:tr>
            <w:tr w:rsidR="00284838" w:rsidRPr="007628C6" w:rsidTr="00C01088">
              <w:tc>
                <w:tcPr>
                  <w:tcW w:w="455" w:type="dxa"/>
                </w:tcPr>
                <w:p w:rsidR="00284838" w:rsidRDefault="00284838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4</w:t>
                  </w:r>
                </w:p>
              </w:tc>
              <w:tc>
                <w:tcPr>
                  <w:tcW w:w="4109" w:type="dxa"/>
                  <w:vAlign w:val="center"/>
                </w:tcPr>
                <w:p w:rsidR="00284838" w:rsidRPr="008130BE" w:rsidRDefault="00284838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«Альянс»</w:t>
                  </w:r>
                </w:p>
              </w:tc>
              <w:tc>
                <w:tcPr>
                  <w:tcW w:w="5103" w:type="dxa"/>
                </w:tcPr>
                <w:p w:rsidR="00284838" w:rsidRPr="008130BE" w:rsidRDefault="00284838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Усть-Каменогорск, ул.Красина 12/2</w:t>
                  </w:r>
                </w:p>
              </w:tc>
              <w:tc>
                <w:tcPr>
                  <w:tcW w:w="2268" w:type="dxa"/>
                  <w:vAlign w:val="center"/>
                </w:tcPr>
                <w:p w:rsidR="00284838" w:rsidRDefault="0028483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16.01.2024</w:t>
                  </w:r>
                </w:p>
              </w:tc>
              <w:tc>
                <w:tcPr>
                  <w:tcW w:w="2978" w:type="dxa"/>
                  <w:vAlign w:val="center"/>
                </w:tcPr>
                <w:p w:rsidR="00284838" w:rsidRDefault="0028483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15.25</w:t>
                  </w:r>
                </w:p>
              </w:tc>
            </w:tr>
            <w:tr w:rsidR="00284838" w:rsidRPr="007628C6" w:rsidTr="00C01088">
              <w:tc>
                <w:tcPr>
                  <w:tcW w:w="455" w:type="dxa"/>
                </w:tcPr>
                <w:p w:rsidR="00284838" w:rsidRDefault="00284838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5</w:t>
                  </w:r>
                </w:p>
              </w:tc>
              <w:tc>
                <w:tcPr>
                  <w:tcW w:w="4109" w:type="dxa"/>
                  <w:vAlign w:val="center"/>
                </w:tcPr>
                <w:p w:rsidR="00284838" w:rsidRPr="008130BE" w:rsidRDefault="00284838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«Стофарм»</w:t>
                  </w:r>
                </w:p>
              </w:tc>
              <w:tc>
                <w:tcPr>
                  <w:tcW w:w="5103" w:type="dxa"/>
                </w:tcPr>
                <w:p w:rsidR="00284838" w:rsidRPr="008130BE" w:rsidRDefault="00284838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Костан.область, г.Тобол, ул.40 лет Октября, 74</w:t>
                  </w:r>
                </w:p>
              </w:tc>
              <w:tc>
                <w:tcPr>
                  <w:tcW w:w="2268" w:type="dxa"/>
                  <w:vAlign w:val="center"/>
                </w:tcPr>
                <w:p w:rsidR="00284838" w:rsidRDefault="0028483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16.01.2024</w:t>
                  </w:r>
                </w:p>
              </w:tc>
              <w:tc>
                <w:tcPr>
                  <w:tcW w:w="2978" w:type="dxa"/>
                  <w:vAlign w:val="center"/>
                </w:tcPr>
                <w:p w:rsidR="00284838" w:rsidRDefault="0028483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16.05</w:t>
                  </w:r>
                </w:p>
              </w:tc>
            </w:tr>
            <w:tr w:rsidR="00284838" w:rsidRPr="007628C6" w:rsidTr="00C01088">
              <w:tc>
                <w:tcPr>
                  <w:tcW w:w="455" w:type="dxa"/>
                </w:tcPr>
                <w:p w:rsidR="00284838" w:rsidRDefault="00284838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6</w:t>
                  </w:r>
                </w:p>
              </w:tc>
              <w:tc>
                <w:tcPr>
                  <w:tcW w:w="4109" w:type="dxa"/>
                  <w:vAlign w:val="center"/>
                </w:tcPr>
                <w:p w:rsidR="00284838" w:rsidRPr="008130BE" w:rsidRDefault="00284838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ИП ЛАБ Инвест</w:t>
                  </w:r>
                </w:p>
              </w:tc>
              <w:tc>
                <w:tcPr>
                  <w:tcW w:w="5103" w:type="dxa"/>
                </w:tcPr>
                <w:p w:rsidR="00284838" w:rsidRPr="008130BE" w:rsidRDefault="00284838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Астана, ул.Жанибек Т.2.6</w:t>
                  </w:r>
                </w:p>
              </w:tc>
              <w:tc>
                <w:tcPr>
                  <w:tcW w:w="2268" w:type="dxa"/>
                  <w:vAlign w:val="center"/>
                </w:tcPr>
                <w:p w:rsidR="00284838" w:rsidRDefault="0028483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16.01.2024</w:t>
                  </w:r>
                </w:p>
              </w:tc>
              <w:tc>
                <w:tcPr>
                  <w:tcW w:w="2978" w:type="dxa"/>
                  <w:vAlign w:val="center"/>
                </w:tcPr>
                <w:p w:rsidR="00284838" w:rsidRDefault="0028483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14.20</w:t>
                  </w:r>
                </w:p>
              </w:tc>
            </w:tr>
            <w:tr w:rsidR="00284838" w:rsidRPr="007628C6" w:rsidTr="00C01088">
              <w:tc>
                <w:tcPr>
                  <w:tcW w:w="455" w:type="dxa"/>
                </w:tcPr>
                <w:p w:rsidR="00284838" w:rsidRDefault="00284838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7</w:t>
                  </w:r>
                </w:p>
              </w:tc>
              <w:tc>
                <w:tcPr>
                  <w:tcW w:w="4109" w:type="dxa"/>
                  <w:vAlign w:val="center"/>
                </w:tcPr>
                <w:p w:rsidR="00284838" w:rsidRPr="008130BE" w:rsidRDefault="00284838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«Атман Павлодар»</w:t>
                  </w:r>
                </w:p>
              </w:tc>
              <w:tc>
                <w:tcPr>
                  <w:tcW w:w="5103" w:type="dxa"/>
                </w:tcPr>
                <w:p w:rsidR="00284838" w:rsidRPr="008130BE" w:rsidRDefault="0092106C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ул.Ломова, стр.180/26</w:t>
                  </w:r>
                </w:p>
              </w:tc>
              <w:tc>
                <w:tcPr>
                  <w:tcW w:w="2268" w:type="dxa"/>
                  <w:vAlign w:val="center"/>
                </w:tcPr>
                <w:p w:rsidR="00284838" w:rsidRDefault="0092106C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16.01.2024</w:t>
                  </w:r>
                </w:p>
              </w:tc>
              <w:tc>
                <w:tcPr>
                  <w:tcW w:w="2978" w:type="dxa"/>
                  <w:vAlign w:val="center"/>
                </w:tcPr>
                <w:p w:rsidR="00284838" w:rsidRDefault="0092106C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16.10</w:t>
                  </w:r>
                </w:p>
              </w:tc>
            </w:tr>
            <w:tr w:rsidR="00284838" w:rsidRPr="007628C6" w:rsidTr="00C01088">
              <w:tc>
                <w:tcPr>
                  <w:tcW w:w="455" w:type="dxa"/>
                </w:tcPr>
                <w:p w:rsidR="00284838" w:rsidRDefault="00284838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8</w:t>
                  </w:r>
                </w:p>
              </w:tc>
              <w:tc>
                <w:tcPr>
                  <w:tcW w:w="4109" w:type="dxa"/>
                  <w:vAlign w:val="center"/>
                </w:tcPr>
                <w:p w:rsidR="00284838" w:rsidRPr="008130BE" w:rsidRDefault="0092106C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Fort Life company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284838" w:rsidRPr="0092106C" w:rsidRDefault="0092106C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kk-KZ"/>
                    </w:rPr>
                    <w:t>Павлодар, ул.Гагарина 36 н.п 88</w:t>
                  </w:r>
                </w:p>
              </w:tc>
              <w:tc>
                <w:tcPr>
                  <w:tcW w:w="2268" w:type="dxa"/>
                  <w:vAlign w:val="center"/>
                </w:tcPr>
                <w:p w:rsidR="00284838" w:rsidRPr="0092106C" w:rsidRDefault="0092106C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kk-KZ"/>
                    </w:rPr>
                    <w:t>16.01.2024</w:t>
                  </w:r>
                </w:p>
              </w:tc>
              <w:tc>
                <w:tcPr>
                  <w:tcW w:w="2978" w:type="dxa"/>
                  <w:vAlign w:val="center"/>
                </w:tcPr>
                <w:p w:rsidR="00284838" w:rsidRDefault="0092106C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14.10</w:t>
                  </w:r>
                </w:p>
              </w:tc>
            </w:tr>
            <w:tr w:rsidR="00284838" w:rsidRPr="007628C6" w:rsidTr="00C01088">
              <w:tc>
                <w:tcPr>
                  <w:tcW w:w="455" w:type="dxa"/>
                </w:tcPr>
                <w:p w:rsidR="00284838" w:rsidRDefault="00284838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9</w:t>
                  </w:r>
                </w:p>
              </w:tc>
              <w:tc>
                <w:tcPr>
                  <w:tcW w:w="4109" w:type="dxa"/>
                  <w:vAlign w:val="center"/>
                </w:tcPr>
                <w:p w:rsidR="00284838" w:rsidRPr="008130BE" w:rsidRDefault="0092106C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Forte NS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284838" w:rsidRPr="0092106C" w:rsidRDefault="0092106C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Астана, ул.Достык, д 13, кв.293</w:t>
                  </w:r>
                </w:p>
              </w:tc>
              <w:tc>
                <w:tcPr>
                  <w:tcW w:w="2268" w:type="dxa"/>
                  <w:vAlign w:val="center"/>
                </w:tcPr>
                <w:p w:rsidR="00284838" w:rsidRDefault="0092106C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16.01.2024</w:t>
                  </w:r>
                </w:p>
              </w:tc>
              <w:tc>
                <w:tcPr>
                  <w:tcW w:w="2978" w:type="dxa"/>
                  <w:vAlign w:val="center"/>
                </w:tcPr>
                <w:p w:rsidR="00284838" w:rsidRDefault="0092106C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14.25</w:t>
                  </w:r>
                </w:p>
              </w:tc>
            </w:tr>
          </w:tbl>
          <w:p w:rsidR="00433B8F" w:rsidRDefault="00433B8F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010455" w:rsidRDefault="00010455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010455" w:rsidRDefault="00010455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516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410"/>
              <w:gridCol w:w="567"/>
              <w:gridCol w:w="709"/>
              <w:gridCol w:w="1417"/>
              <w:gridCol w:w="993"/>
              <w:gridCol w:w="992"/>
              <w:gridCol w:w="992"/>
              <w:gridCol w:w="1134"/>
              <w:gridCol w:w="1134"/>
              <w:gridCol w:w="1134"/>
              <w:gridCol w:w="992"/>
              <w:gridCol w:w="993"/>
              <w:gridCol w:w="1134"/>
            </w:tblGrid>
            <w:tr w:rsidR="0092106C" w:rsidRPr="004C6E24" w:rsidTr="00010455">
              <w:trPr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92106C" w:rsidRPr="004C6E24" w:rsidRDefault="0092106C" w:rsidP="0092106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92106C" w:rsidRPr="00C53567" w:rsidRDefault="0092106C" w:rsidP="0092106C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2106C" w:rsidRPr="00C53567" w:rsidRDefault="0092106C" w:rsidP="0092106C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92106C" w:rsidRPr="00C53567" w:rsidRDefault="0092106C" w:rsidP="0092106C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изм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2106C" w:rsidRPr="00C53567" w:rsidRDefault="0092106C" w:rsidP="0092106C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92106C" w:rsidRPr="00C53567" w:rsidRDefault="0092106C" w:rsidP="0092106C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9498" w:type="dxa"/>
                  <w:gridSpan w:val="9"/>
                </w:tcPr>
                <w:p w:rsidR="0092106C" w:rsidRDefault="0092106C" w:rsidP="0092106C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Цена поставщика</w:t>
                  </w:r>
                </w:p>
              </w:tc>
            </w:tr>
            <w:tr w:rsidR="0092106C" w:rsidRPr="004C6E24" w:rsidTr="00010455">
              <w:trPr>
                <w:cantSplit/>
                <w:trHeight w:val="557"/>
              </w:trPr>
              <w:tc>
                <w:tcPr>
                  <w:tcW w:w="562" w:type="dxa"/>
                  <w:vMerge/>
                  <w:vAlign w:val="center"/>
                </w:tcPr>
                <w:p w:rsidR="0092106C" w:rsidRPr="004C6E24" w:rsidRDefault="0092106C" w:rsidP="0092106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92106C" w:rsidRPr="00C53567" w:rsidRDefault="0092106C" w:rsidP="009210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2106C" w:rsidRPr="00C53567" w:rsidRDefault="0092106C" w:rsidP="009210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2106C" w:rsidRPr="00C53567" w:rsidRDefault="0092106C" w:rsidP="009210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92106C" w:rsidRPr="00C53567" w:rsidRDefault="0092106C" w:rsidP="009210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</w:tcPr>
                <w:p w:rsidR="0092106C" w:rsidRPr="0092106C" w:rsidRDefault="0092106C" w:rsidP="0092106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«Медика К</w:t>
                  </w:r>
                  <w:r w:rsidRPr="0092106C">
                    <w:rPr>
                      <w:rFonts w:eastAsia="Times New Roman"/>
                      <w:sz w:val="18"/>
                      <w:szCs w:val="24"/>
                      <w:lang w:val="en-US"/>
                    </w:rPr>
                    <w:t>Z</w:t>
                  </w:r>
                  <w:r w:rsidRPr="0092106C">
                    <w:rPr>
                      <w:rFonts w:eastAsia="Times New Roman"/>
                      <w:sz w:val="18"/>
                      <w:szCs w:val="24"/>
                    </w:rPr>
                    <w:t xml:space="preserve">» </w:t>
                  </w:r>
                </w:p>
              </w:tc>
              <w:tc>
                <w:tcPr>
                  <w:tcW w:w="992" w:type="dxa"/>
                </w:tcPr>
                <w:p w:rsidR="0092106C" w:rsidRPr="0092106C" w:rsidRDefault="0092106C" w:rsidP="0092106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«ТОО «Bio VitrumAstana»</w:t>
                  </w:r>
                </w:p>
              </w:tc>
              <w:tc>
                <w:tcPr>
                  <w:tcW w:w="992" w:type="dxa"/>
                </w:tcPr>
                <w:p w:rsidR="0092106C" w:rsidRPr="0092106C" w:rsidRDefault="0092106C" w:rsidP="0092106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  <w:lang w:val="kk-KZ"/>
                    </w:rPr>
                    <w:t>ТОО «Биотон Фарм»</w:t>
                  </w:r>
                </w:p>
              </w:tc>
              <w:tc>
                <w:tcPr>
                  <w:tcW w:w="1134" w:type="dxa"/>
                </w:tcPr>
                <w:p w:rsidR="0092106C" w:rsidRPr="0092106C" w:rsidRDefault="0092106C" w:rsidP="0092106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«Альянс»</w:t>
                  </w:r>
                </w:p>
              </w:tc>
              <w:tc>
                <w:tcPr>
                  <w:tcW w:w="1134" w:type="dxa"/>
                </w:tcPr>
                <w:p w:rsidR="0092106C" w:rsidRPr="0092106C" w:rsidRDefault="0092106C" w:rsidP="0092106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«Стофарм»</w:t>
                  </w:r>
                </w:p>
              </w:tc>
              <w:tc>
                <w:tcPr>
                  <w:tcW w:w="1134" w:type="dxa"/>
                </w:tcPr>
                <w:p w:rsidR="0092106C" w:rsidRPr="0092106C" w:rsidRDefault="0092106C" w:rsidP="0092106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ИП ЛАБ Инвест</w:t>
                  </w:r>
                </w:p>
              </w:tc>
              <w:tc>
                <w:tcPr>
                  <w:tcW w:w="992" w:type="dxa"/>
                </w:tcPr>
                <w:p w:rsidR="0092106C" w:rsidRPr="0092106C" w:rsidRDefault="0092106C" w:rsidP="0092106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«Атман Павлодар»</w:t>
                  </w:r>
                </w:p>
              </w:tc>
              <w:tc>
                <w:tcPr>
                  <w:tcW w:w="993" w:type="dxa"/>
                </w:tcPr>
                <w:p w:rsidR="0092106C" w:rsidRPr="0092106C" w:rsidRDefault="0092106C" w:rsidP="0092106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92106C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 Life company</w:t>
                  </w:r>
                  <w:r w:rsidRPr="0092106C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92106C" w:rsidRPr="0092106C" w:rsidRDefault="0092106C" w:rsidP="0092106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92106C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Forte NS</w:t>
                  </w:r>
                  <w:r w:rsidRPr="0092106C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5C5CC9" w:rsidRPr="004C6E24" w:rsidTr="001A492E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1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Формалин 10% забуференный, 10 л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  <w:sz w:val="18"/>
                      <w:szCs w:val="16"/>
                    </w:rPr>
                  </w:pPr>
                  <w:r w:rsidRPr="00C5171E">
                    <w:rPr>
                      <w:rFonts w:eastAsia="Times New Roman"/>
                      <w:sz w:val="18"/>
                      <w:szCs w:val="16"/>
                    </w:rPr>
                    <w:t>кан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5 900 000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1A492E" w:rsidRDefault="005C5CC9" w:rsidP="001A492E">
                  <w:pPr>
                    <w:jc w:val="center"/>
                    <w:rPr>
                      <w:b/>
                      <w:szCs w:val="24"/>
                    </w:rPr>
                  </w:pPr>
                  <w:r w:rsidRPr="001A492E">
                    <w:rPr>
                      <w:b/>
                      <w:szCs w:val="24"/>
                    </w:rPr>
                    <w:t>14425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F80A37" w:rsidRDefault="005C5CC9" w:rsidP="001A492E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14965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F80A37" w:rsidRDefault="005C5CC9" w:rsidP="001A492E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F80A37" w:rsidRDefault="005C5CC9" w:rsidP="001A492E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F80A37" w:rsidRDefault="005C5CC9" w:rsidP="001A492E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F80A37" w:rsidRDefault="005C5CC9" w:rsidP="001A492E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F80A37" w:rsidRDefault="005C5CC9" w:rsidP="001A492E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F80A37" w:rsidRDefault="005C5CC9" w:rsidP="001A492E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F80A37" w:rsidRDefault="005C5CC9" w:rsidP="001A492E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1A492E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 xml:space="preserve">Наконечники 0-200 мкл, желтые тип Gilson для пипеток  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  <w:sz w:val="18"/>
                      <w:szCs w:val="16"/>
                    </w:rPr>
                  </w:pPr>
                  <w:r w:rsidRPr="00C5171E">
                    <w:rPr>
                      <w:rFonts w:eastAsia="Times New Roman"/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12 500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1A492E">
                  <w:pPr>
                    <w:jc w:val="center"/>
                    <w:rPr>
                      <w:b/>
                      <w:szCs w:val="24"/>
                    </w:rPr>
                  </w:pPr>
                  <w:r w:rsidRPr="004C7A94">
                    <w:rPr>
                      <w:b/>
                      <w:szCs w:val="24"/>
                    </w:rPr>
                    <w:t>2450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F80A37" w:rsidRDefault="005C5CC9" w:rsidP="001A492E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F80A37" w:rsidRDefault="005C5CC9" w:rsidP="001A492E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F80A37" w:rsidRDefault="005C5CC9" w:rsidP="001A492E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F80A37" w:rsidRDefault="005C5CC9" w:rsidP="001A492E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F80A37" w:rsidRDefault="005C5CC9" w:rsidP="001A492E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F80A37" w:rsidRDefault="005C5CC9" w:rsidP="001A492E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F80A37" w:rsidRDefault="005C5CC9" w:rsidP="001A492E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F80A37" w:rsidRDefault="005C5CC9" w:rsidP="001A492E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010455" w:rsidRPr="004C6E24" w:rsidTr="0001045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10455" w:rsidRPr="00593A4C" w:rsidRDefault="00010455" w:rsidP="00010455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010455" w:rsidRPr="00C5171E" w:rsidRDefault="00010455" w:rsidP="0001045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10455" w:rsidRPr="00C5171E" w:rsidRDefault="00010455" w:rsidP="00010455">
                  <w:pPr>
                    <w:jc w:val="center"/>
                    <w:rPr>
                      <w:rFonts w:eastAsia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10455" w:rsidRPr="00C5171E" w:rsidRDefault="00010455" w:rsidP="0001045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10455" w:rsidRPr="00C5171E" w:rsidRDefault="00010455" w:rsidP="0001045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3" w:type="dxa"/>
                </w:tcPr>
                <w:p w:rsidR="00010455" w:rsidRPr="0092106C" w:rsidRDefault="00010455" w:rsidP="0001045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«Медика К</w:t>
                  </w:r>
                  <w:r w:rsidRPr="0092106C">
                    <w:rPr>
                      <w:rFonts w:eastAsia="Times New Roman"/>
                      <w:sz w:val="18"/>
                      <w:szCs w:val="24"/>
                      <w:lang w:val="en-US"/>
                    </w:rPr>
                    <w:t>Z</w:t>
                  </w:r>
                  <w:r w:rsidRPr="0092106C">
                    <w:rPr>
                      <w:rFonts w:eastAsia="Times New Roman"/>
                      <w:sz w:val="18"/>
                      <w:szCs w:val="24"/>
                    </w:rPr>
                    <w:t xml:space="preserve">» </w:t>
                  </w:r>
                </w:p>
              </w:tc>
              <w:tc>
                <w:tcPr>
                  <w:tcW w:w="992" w:type="dxa"/>
                </w:tcPr>
                <w:p w:rsidR="00010455" w:rsidRPr="0092106C" w:rsidRDefault="00010455" w:rsidP="0001045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«ТОО «Bio VitrumAstana»</w:t>
                  </w:r>
                </w:p>
              </w:tc>
              <w:tc>
                <w:tcPr>
                  <w:tcW w:w="992" w:type="dxa"/>
                </w:tcPr>
                <w:p w:rsidR="00010455" w:rsidRPr="0092106C" w:rsidRDefault="00010455" w:rsidP="0001045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  <w:lang w:val="kk-KZ"/>
                    </w:rPr>
                    <w:t>ТОО «Биотон Фарм»</w:t>
                  </w:r>
                </w:p>
              </w:tc>
              <w:tc>
                <w:tcPr>
                  <w:tcW w:w="1134" w:type="dxa"/>
                </w:tcPr>
                <w:p w:rsidR="00010455" w:rsidRPr="0092106C" w:rsidRDefault="00010455" w:rsidP="0001045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«Альянс»</w:t>
                  </w:r>
                </w:p>
              </w:tc>
              <w:tc>
                <w:tcPr>
                  <w:tcW w:w="1134" w:type="dxa"/>
                </w:tcPr>
                <w:p w:rsidR="00010455" w:rsidRPr="0092106C" w:rsidRDefault="00010455" w:rsidP="0001045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«Стофарм»</w:t>
                  </w:r>
                </w:p>
              </w:tc>
              <w:tc>
                <w:tcPr>
                  <w:tcW w:w="1134" w:type="dxa"/>
                </w:tcPr>
                <w:p w:rsidR="00010455" w:rsidRPr="0092106C" w:rsidRDefault="00010455" w:rsidP="0001045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ИП ЛАБ Инвест</w:t>
                  </w:r>
                </w:p>
              </w:tc>
              <w:tc>
                <w:tcPr>
                  <w:tcW w:w="992" w:type="dxa"/>
                </w:tcPr>
                <w:p w:rsidR="00010455" w:rsidRPr="0092106C" w:rsidRDefault="00010455" w:rsidP="0001045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«Атман Павлодар»</w:t>
                  </w:r>
                </w:p>
              </w:tc>
              <w:tc>
                <w:tcPr>
                  <w:tcW w:w="993" w:type="dxa"/>
                </w:tcPr>
                <w:p w:rsidR="00010455" w:rsidRPr="0092106C" w:rsidRDefault="00010455" w:rsidP="0001045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92106C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 Life company</w:t>
                  </w:r>
                  <w:r w:rsidRPr="0092106C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010455" w:rsidRPr="0092106C" w:rsidRDefault="00010455" w:rsidP="0001045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92106C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Forte NS</w:t>
                  </w:r>
                  <w:r w:rsidRPr="0092106C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3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pStyle w:val="TableParagraph"/>
                    <w:ind w:right="430"/>
                    <w:rPr>
                      <w:bCs/>
                    </w:rPr>
                  </w:pPr>
                  <w:r w:rsidRPr="00C5171E">
                    <w:rPr>
                      <w:bCs/>
                    </w:rPr>
                    <w:t xml:space="preserve">Нутрикомп  </w:t>
                  </w:r>
                </w:p>
                <w:p w:rsidR="005C5CC9" w:rsidRPr="00C5171E" w:rsidRDefault="00010455" w:rsidP="005C5CC9">
                  <w:pPr>
                    <w:pStyle w:val="TableParagraph"/>
                    <w:ind w:right="430"/>
                  </w:pPr>
                  <w:r>
                    <w:rPr>
                      <w:bCs/>
                    </w:rPr>
                    <w:t xml:space="preserve">Стандарт ликвид 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416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2 396 160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  <w:r w:rsidRPr="004C7A94">
                    <w:t>4001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3955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  <w:r w:rsidRPr="004C7A94">
                    <w:t>5100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autoSpaceDE w:val="0"/>
                    <w:autoSpaceDN w:val="0"/>
                    <w:adjustRightInd w:val="0"/>
                    <w:rPr>
                      <w:lang w:val="kk-KZ"/>
                    </w:rPr>
                  </w:pPr>
                  <w:r w:rsidRPr="00C5171E">
                    <w:t xml:space="preserve">Мульти-игла для забора образцов с катетром, с люер-адаптером 22 </w:t>
                  </w:r>
                  <w:r w:rsidRPr="00C5171E">
                    <w:rPr>
                      <w:lang w:val="en-US"/>
                    </w:rPr>
                    <w:t>G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2700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202 500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70,4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  <w:r w:rsidRPr="004C7A94">
                    <w:t>73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Назальная канюля с изогнутыми зубца</w:t>
                  </w:r>
                  <w:r w:rsidR="00010455">
                    <w:rPr>
                      <w:color w:val="000000"/>
                    </w:rPr>
                    <w:t xml:space="preserve">ми для взрослых, с трубкой 1,8 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  <w:lang w:val="en-US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217 000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280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  <w:r w:rsidRPr="004C7A94">
                    <w:t>290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  <w:r w:rsidRPr="004C7A94">
                    <w:t>288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010455" w:rsidP="005C5C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Рукоятка-аспир.</w:t>
                  </w:r>
                  <w:r w:rsidR="005C5CC9" w:rsidRPr="00C5171E">
                    <w:rPr>
                      <w:color w:val="000000"/>
                    </w:rPr>
                    <w:t xml:space="preserve"> наконечник с трубкой ¼ 180 см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  <w:sz w:val="18"/>
                      <w:szCs w:val="16"/>
                    </w:rPr>
                  </w:pPr>
                  <w:r w:rsidRPr="00C5171E">
                    <w:rPr>
                      <w:color w:val="000000"/>
                      <w:sz w:val="18"/>
                      <w:szCs w:val="16"/>
                    </w:rPr>
                    <w:t>шт</w:t>
                  </w:r>
                </w:p>
                <w:p w:rsidR="005C5CC9" w:rsidRPr="00C5171E" w:rsidRDefault="005C5CC9" w:rsidP="005C5CC9">
                  <w:pPr>
                    <w:jc w:val="center"/>
                    <w:rPr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4000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3 196 000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719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Анестезиологическая маска, размер 4, средняя для взрослых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  <w:sz w:val="18"/>
                      <w:szCs w:val="16"/>
                    </w:rPr>
                  </w:pPr>
                  <w:r w:rsidRPr="00C5171E">
                    <w:rPr>
                      <w:color w:val="000000"/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1200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976 800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  <w:r w:rsidRPr="004C7A94">
                    <w:t>740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455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010455">
                  <w:r w:rsidRPr="00C5171E">
                    <w:t xml:space="preserve">Мини-пробирка для забора крови </w:t>
                  </w:r>
                  <w:r w:rsidR="00010455"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38 500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4C7A94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75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Эндотрахеальная трубка с манжетой 7 мм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19 750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280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  <w:r w:rsidRPr="004C7A94">
                    <w:t>356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  <w:r w:rsidRPr="004C7A94">
                    <w:t>320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Эндотрахеальная трубка с манжетой 8,0 мм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237 000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010455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280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010455" w:rsidP="004C7A94">
                  <w:pPr>
                    <w:jc w:val="center"/>
                  </w:pPr>
                  <w:r w:rsidRPr="004C7A94">
                    <w:t>356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010455" w:rsidP="004C7A94">
                  <w:pPr>
                    <w:jc w:val="center"/>
                  </w:pPr>
                  <w:r w:rsidRPr="004C7A94">
                    <w:t>290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Эндотрахеальная трубка с манжетой 8,5 мм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197 500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010455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280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010455" w:rsidP="004C7A94">
                  <w:pPr>
                    <w:jc w:val="center"/>
                  </w:pPr>
                  <w:r w:rsidRPr="004C7A94">
                    <w:t>356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010455" w:rsidP="004C7A94">
                  <w:pPr>
                    <w:jc w:val="center"/>
                  </w:pPr>
                  <w:r w:rsidRPr="004C7A94">
                    <w:t>290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Эндотрахеальная трубка с манжетой 9,0 мм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280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110 600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010455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280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010455" w:rsidP="004C7A94">
                  <w:pPr>
                    <w:jc w:val="center"/>
                  </w:pPr>
                  <w:r w:rsidRPr="004C7A94">
                    <w:t>356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010455" w:rsidP="004C7A94">
                  <w:pPr>
                    <w:jc w:val="center"/>
                  </w:pPr>
                  <w:r w:rsidRPr="004C7A94">
                    <w:t>290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autoSpaceDE w:val="0"/>
                    <w:autoSpaceDN w:val="0"/>
                    <w:adjustRightInd w:val="0"/>
                  </w:pPr>
                  <w:r w:rsidRPr="00C5171E">
                    <w:t xml:space="preserve">Фиксаж </w:t>
                  </w:r>
                  <w:r w:rsidRPr="00C5171E">
                    <w:rPr>
                      <w:lang w:val="en-US"/>
                    </w:rPr>
                    <w:t>RP</w:t>
                  </w:r>
                  <w:r w:rsidRPr="00C5171E">
                    <w:t xml:space="preserve"> </w:t>
                  </w:r>
                  <w:r w:rsidRPr="00C5171E">
                    <w:rPr>
                      <w:lang w:val="en-US"/>
                    </w:rPr>
                    <w:t>X</w:t>
                  </w:r>
                  <w:r w:rsidRPr="00C5171E">
                    <w:t>-</w:t>
                  </w:r>
                  <w:r w:rsidRPr="00C5171E">
                    <w:rPr>
                      <w:lang w:val="en-US"/>
                    </w:rPr>
                    <w:t>OMAT</w:t>
                  </w:r>
                  <w:r w:rsidRPr="00C5171E">
                    <w:t xml:space="preserve"> </w:t>
                  </w:r>
                  <w:r w:rsidRPr="00C5171E">
                    <w:rPr>
                      <w:lang w:val="en-US"/>
                    </w:rPr>
                    <w:t>LO</w:t>
                  </w:r>
                  <w:r w:rsidRPr="00C5171E">
                    <w:t xml:space="preserve"> на 20 л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134 000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010455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17500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autoSpaceDE w:val="0"/>
                    <w:autoSpaceDN w:val="0"/>
                    <w:adjustRightInd w:val="0"/>
                  </w:pPr>
                  <w:r w:rsidRPr="00C5171E">
                    <w:t xml:space="preserve">Проявитель </w:t>
                  </w:r>
                  <w:r w:rsidRPr="00C5171E">
                    <w:rPr>
                      <w:lang w:val="en-US"/>
                    </w:rPr>
                    <w:t>RP</w:t>
                  </w:r>
                  <w:r w:rsidRPr="00C5171E">
                    <w:t xml:space="preserve"> </w:t>
                  </w:r>
                  <w:r w:rsidRPr="00C5171E">
                    <w:rPr>
                      <w:lang w:val="en-US"/>
                    </w:rPr>
                    <w:t>X</w:t>
                  </w:r>
                  <w:r w:rsidRPr="00C5171E">
                    <w:t>-</w:t>
                  </w:r>
                  <w:r w:rsidRPr="00C5171E">
                    <w:rPr>
                      <w:lang w:val="en-US"/>
                    </w:rPr>
                    <w:t>OMAT</w:t>
                  </w:r>
                  <w:r w:rsidRPr="00C5171E">
                    <w:t xml:space="preserve"> </w:t>
                  </w:r>
                  <w:r w:rsidRPr="00C5171E">
                    <w:rPr>
                      <w:lang w:val="en-US"/>
                    </w:rPr>
                    <w:t>LO</w:t>
                  </w:r>
                  <w:r w:rsidRPr="00C5171E">
                    <w:t xml:space="preserve"> на 20 л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71 200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010455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33000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15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Стилет для интубации размер 14Fr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1200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644 400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010455" w:rsidP="004C7A94">
                  <w:pPr>
                    <w:jc w:val="center"/>
                  </w:pPr>
                  <w:r w:rsidRPr="004C7A94">
                    <w:t>485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010455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435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16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РФМК – тест 200 определений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Набор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200 400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16350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17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 xml:space="preserve">Техпластин-тест 4*25 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Набор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268 800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22100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18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АПТВ- тест ,100 опр.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Набор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150 000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12300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19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Default="005C5CC9" w:rsidP="005C5CC9">
                  <w:r w:rsidRPr="00C5171E">
                    <w:t>Двойные кюветы (2 ячейки в каждой) для коагулометра Coatron C2, Helena</w:t>
                  </w:r>
                </w:p>
                <w:p w:rsidR="005D64B9" w:rsidRPr="00C5171E" w:rsidRDefault="005D64B9" w:rsidP="005C5CC9"/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92 000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92000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C5CC9" w:rsidRPr="00F80A37" w:rsidRDefault="005C5CC9" w:rsidP="005C5CC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D64B9" w:rsidRPr="004C6E24" w:rsidTr="0001045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D64B9" w:rsidRDefault="005D64B9" w:rsidP="005D64B9">
                  <w:pPr>
                    <w:jc w:val="center"/>
                  </w:pPr>
                </w:p>
                <w:p w:rsidR="005D64B9" w:rsidRPr="00593A4C" w:rsidRDefault="005D64B9" w:rsidP="005D64B9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5D64B9" w:rsidRPr="00C5171E" w:rsidRDefault="005D64B9" w:rsidP="005D64B9"/>
              </w:tc>
              <w:tc>
                <w:tcPr>
                  <w:tcW w:w="567" w:type="dxa"/>
                  <w:vAlign w:val="center"/>
                </w:tcPr>
                <w:p w:rsidR="005D64B9" w:rsidRPr="00C5171E" w:rsidRDefault="005D64B9" w:rsidP="005D64B9">
                  <w:pPr>
                    <w:jc w:val="center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D64B9" w:rsidRPr="00C5171E" w:rsidRDefault="005D64B9" w:rsidP="005D64B9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5D64B9" w:rsidRPr="00C5171E" w:rsidRDefault="005D64B9" w:rsidP="005D64B9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3" w:type="dxa"/>
                </w:tcPr>
                <w:p w:rsidR="005D64B9" w:rsidRPr="0092106C" w:rsidRDefault="005D64B9" w:rsidP="005D64B9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«Медика К</w:t>
                  </w:r>
                  <w:r w:rsidRPr="0092106C">
                    <w:rPr>
                      <w:rFonts w:eastAsia="Times New Roman"/>
                      <w:sz w:val="18"/>
                      <w:szCs w:val="24"/>
                      <w:lang w:val="en-US"/>
                    </w:rPr>
                    <w:t>Z</w:t>
                  </w:r>
                  <w:r w:rsidRPr="0092106C">
                    <w:rPr>
                      <w:rFonts w:eastAsia="Times New Roman"/>
                      <w:sz w:val="18"/>
                      <w:szCs w:val="24"/>
                    </w:rPr>
                    <w:t xml:space="preserve">» </w:t>
                  </w:r>
                </w:p>
              </w:tc>
              <w:tc>
                <w:tcPr>
                  <w:tcW w:w="992" w:type="dxa"/>
                </w:tcPr>
                <w:p w:rsidR="005D64B9" w:rsidRPr="0092106C" w:rsidRDefault="005D64B9" w:rsidP="005D64B9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«ТОО «Bio VitrumAstana»</w:t>
                  </w:r>
                </w:p>
              </w:tc>
              <w:tc>
                <w:tcPr>
                  <w:tcW w:w="992" w:type="dxa"/>
                </w:tcPr>
                <w:p w:rsidR="005D64B9" w:rsidRPr="0092106C" w:rsidRDefault="005D64B9" w:rsidP="005D64B9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  <w:lang w:val="kk-KZ"/>
                    </w:rPr>
                    <w:t>ТОО «Биотон Фарм»</w:t>
                  </w:r>
                </w:p>
              </w:tc>
              <w:tc>
                <w:tcPr>
                  <w:tcW w:w="1134" w:type="dxa"/>
                </w:tcPr>
                <w:p w:rsidR="005D64B9" w:rsidRPr="0092106C" w:rsidRDefault="005D64B9" w:rsidP="005D64B9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«Альянс»</w:t>
                  </w:r>
                </w:p>
              </w:tc>
              <w:tc>
                <w:tcPr>
                  <w:tcW w:w="1134" w:type="dxa"/>
                </w:tcPr>
                <w:p w:rsidR="005D64B9" w:rsidRPr="0092106C" w:rsidRDefault="005D64B9" w:rsidP="005D64B9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«Стофарм»</w:t>
                  </w:r>
                </w:p>
              </w:tc>
              <w:tc>
                <w:tcPr>
                  <w:tcW w:w="1134" w:type="dxa"/>
                </w:tcPr>
                <w:p w:rsidR="005D64B9" w:rsidRPr="0092106C" w:rsidRDefault="005D64B9" w:rsidP="005D64B9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ИП ЛАБ Инвест</w:t>
                  </w:r>
                </w:p>
              </w:tc>
              <w:tc>
                <w:tcPr>
                  <w:tcW w:w="992" w:type="dxa"/>
                </w:tcPr>
                <w:p w:rsidR="005D64B9" w:rsidRPr="0092106C" w:rsidRDefault="005D64B9" w:rsidP="005D64B9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«Атман Павлодар»</w:t>
                  </w:r>
                </w:p>
              </w:tc>
              <w:tc>
                <w:tcPr>
                  <w:tcW w:w="993" w:type="dxa"/>
                </w:tcPr>
                <w:p w:rsidR="005D64B9" w:rsidRPr="0092106C" w:rsidRDefault="005D64B9" w:rsidP="005D64B9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92106C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 Life company</w:t>
                  </w:r>
                  <w:r w:rsidRPr="0092106C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5D64B9" w:rsidRPr="0092106C" w:rsidRDefault="005D64B9" w:rsidP="005D64B9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4"/>
                    </w:rPr>
                  </w:pPr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92106C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Forte NS</w:t>
                  </w:r>
                  <w:r w:rsidRPr="0092106C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20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jc w:val="both"/>
                  </w:pPr>
                  <w:r w:rsidRPr="00C5171E">
                    <w:t>Папаниколау ЕА50, 1000 мл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94 500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</w:pPr>
                  <w:r w:rsidRPr="004C7A94">
                    <w:t>23534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26500</w:t>
                  </w:r>
                  <w:r w:rsidR="00127218">
                    <w:rPr>
                      <w:b/>
                    </w:rPr>
                    <w:t xml:space="preserve"> (есть РУ)</w:t>
                  </w: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21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jc w:val="both"/>
                  </w:pPr>
                  <w:r w:rsidRPr="00C5171E">
                    <w:t>Папаниколау OG6, 1000 мл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82 500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</w:pPr>
                  <w:r w:rsidRPr="004C7A94">
                    <w:t>16050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24900</w:t>
                  </w:r>
                  <w:r w:rsidR="00127218">
                    <w:rPr>
                      <w:b/>
                    </w:rPr>
                    <w:t xml:space="preserve"> (есть РУ)</w:t>
                  </w: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22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jc w:val="both"/>
                  </w:pPr>
                  <w:r w:rsidRPr="00C5171E">
                    <w:t>Папаниколау Гематоксилин Гарриса, 1000 мл,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104 550</w:t>
                  </w:r>
                </w:p>
              </w:tc>
              <w:tc>
                <w:tcPr>
                  <w:tcW w:w="993" w:type="dxa"/>
                  <w:vAlign w:val="center"/>
                </w:tcPr>
                <w:p w:rsidR="005D64B9" w:rsidRPr="004C7A94" w:rsidRDefault="005D64B9" w:rsidP="004C7A94">
                  <w:pPr>
                    <w:jc w:val="center"/>
                  </w:pPr>
                </w:p>
                <w:p w:rsidR="005C5CC9" w:rsidRPr="004C7A94" w:rsidRDefault="005D64B9" w:rsidP="004C7A94">
                  <w:pPr>
                    <w:jc w:val="center"/>
                  </w:pPr>
                  <w:r w:rsidRPr="004C7A94">
                    <w:t>34700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89700</w:t>
                  </w:r>
                  <w:r w:rsidR="00127218">
                    <w:rPr>
                      <w:b/>
                    </w:rPr>
                    <w:t xml:space="preserve"> (есть РУ)</w:t>
                  </w: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23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jc w:val="both"/>
                  </w:pPr>
                  <w:r w:rsidRPr="00C5171E">
                    <w:t>Изопропиловый спирт, 10 л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62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 xml:space="preserve">2 584 780 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</w:pPr>
                  <w:r w:rsidRPr="004C7A94">
                    <w:t>24035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38590</w:t>
                  </w:r>
                  <w:r w:rsidR="00127218">
                    <w:rPr>
                      <w:b/>
                    </w:rPr>
                    <w:t xml:space="preserve"> (есть РУ)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24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 xml:space="preserve">Декальцинирующий электролитный раствор, 2500 мл 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71 390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33000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</w:pPr>
                  <w:r w:rsidRPr="004C7A94">
                    <w:t>33900</w:t>
                  </w: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25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Одноразовые микротомные ножи   МХ35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15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1 362 750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77500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</w:pPr>
                  <w:r w:rsidRPr="004C7A94">
                    <w:t>77780</w:t>
                  </w: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26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Био маунт НМ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115 500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</w:pPr>
                  <w:r w:rsidRPr="004C7A94">
                    <w:t>11884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33800</w:t>
                  </w:r>
                  <w:r w:rsidR="00127218">
                    <w:rPr>
                      <w:b/>
                    </w:rPr>
                    <w:t xml:space="preserve"> (есть РУ)</w:t>
                  </w: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27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Био - клир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47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2 945 725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59200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28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Стек</w:t>
                  </w:r>
                  <w:r w:rsidR="00431A84">
                    <w:t xml:space="preserve">ла предметные </w:t>
                  </w:r>
                  <w:r w:rsidR="00431A84">
                    <w:br/>
                  </w:r>
                  <w:r w:rsidRPr="00C5171E"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20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528 000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431A84" w:rsidP="004C7A9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24050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</w:pPr>
                  <w:r w:rsidRPr="004C7A94">
                    <w:t>25200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29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 xml:space="preserve">Предметное стекло для микроскопии, с матовым полем, с папиросной бумагой с чередованием 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200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500 000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1700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30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 xml:space="preserve">Стекло покровное </w:t>
                  </w:r>
                  <w:r w:rsidRPr="00C5171E">
                    <w:br/>
                    <w:t>24х50 мм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50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160 000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2200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31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Азур-эозин по Романовскому с буфером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30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825 000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25000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32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Эозин по Май-Грюнвальду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30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773 850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23450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33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Гематоксилин Майера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215 620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</w:pPr>
                  <w:r w:rsidRPr="004C7A94">
                    <w:t>36425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52390</w:t>
                  </w:r>
                  <w:r w:rsidR="00127218">
                    <w:rPr>
                      <w:b/>
                    </w:rPr>
                    <w:t xml:space="preserve"> (есть РУ)</w:t>
                  </w: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34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Эозин Y 1% водный раствор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48 340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46700</w:t>
                  </w: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35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 xml:space="preserve">Гомогенизированная парафиновая среда   </w:t>
                  </w:r>
                  <w:r w:rsidRPr="00C5171E">
                    <w:rPr>
                      <w:b/>
                    </w:rPr>
                    <w:t>54/56</w:t>
                  </w:r>
                  <w:r w:rsidRPr="00C5171E"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9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1 125 000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</w:pPr>
                  <w:r w:rsidRPr="004C7A94">
                    <w:t>44334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D64B9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99940</w:t>
                  </w:r>
                  <w:r w:rsidR="00127218">
                    <w:rPr>
                      <w:b/>
                    </w:rPr>
                    <w:t xml:space="preserve"> (есть РУ)</w:t>
                  </w: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36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Биопсийные прокладки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12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217 800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4C7A94" w:rsidP="004C7A94">
                  <w:pPr>
                    <w:jc w:val="center"/>
                    <w:rPr>
                      <w:b/>
                    </w:rPr>
                  </w:pPr>
                  <w:r w:rsidRPr="004C7A94">
                    <w:rPr>
                      <w:b/>
                    </w:rPr>
                    <w:t>16420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4C7A94" w:rsidP="004C7A94">
                  <w:pPr>
                    <w:jc w:val="center"/>
                  </w:pPr>
                  <w:r w:rsidRPr="004C7A94">
                    <w:t>17325</w:t>
                  </w:r>
                </w:p>
              </w:tc>
            </w:tr>
            <w:tr w:rsidR="005C5CC9" w:rsidRPr="004C6E24" w:rsidTr="004C7A9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lastRenderedPageBreak/>
                    <w:t>37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Лабораторный маркер, устойчивый к растворителям, черный.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26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1 287 000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4C7A94" w:rsidP="004C7A94">
                  <w:pPr>
                    <w:jc w:val="center"/>
                    <w:rPr>
                      <w:b/>
                    </w:rPr>
                  </w:pPr>
                  <w:r w:rsidRPr="00127218">
                    <w:rPr>
                      <w:b/>
                    </w:rPr>
                    <w:t>46000</w:t>
                  </w: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4C7A94" w:rsidRDefault="005C5CC9" w:rsidP="004C7A94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4C7A94" w:rsidRDefault="004C7A94" w:rsidP="004C7A94">
                  <w:pPr>
                    <w:jc w:val="center"/>
                  </w:pPr>
                  <w:r w:rsidRPr="004C7A94">
                    <w:t>47150</w:t>
                  </w:r>
                </w:p>
              </w:tc>
            </w:tr>
            <w:tr w:rsidR="005C5CC9" w:rsidRPr="004C6E24" w:rsidTr="00127218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38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r w:rsidRPr="00C5171E">
                    <w:t>Киллик</w:t>
                  </w:r>
                </w:p>
                <w:p w:rsidR="005C5CC9" w:rsidRPr="00C5171E" w:rsidRDefault="005C5CC9" w:rsidP="005C5CC9">
                  <w:r w:rsidRPr="00C5171E">
                    <w:t xml:space="preserve"> (нейтральный)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</w:pPr>
                  <w:r w:rsidRPr="00C5171E"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147 500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4C7A94" w:rsidP="00127218">
                  <w:pPr>
                    <w:jc w:val="center"/>
                    <w:rPr>
                      <w:b/>
                    </w:rPr>
                  </w:pPr>
                  <w:r w:rsidRPr="00127218">
                    <w:rPr>
                      <w:b/>
                    </w:rPr>
                    <w:t>29450</w:t>
                  </w:r>
                </w:p>
              </w:tc>
            </w:tr>
            <w:tr w:rsidR="005C5CC9" w:rsidRPr="004C6E24" w:rsidTr="00127218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39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 xml:space="preserve"> Биопсийные щипцы  (канал 2,0 мм, длина 1150 мм)  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308 660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4C7A94" w:rsidRPr="00127218" w:rsidRDefault="004C7A94" w:rsidP="00127218">
                  <w:pPr>
                    <w:jc w:val="center"/>
                    <w:rPr>
                      <w:b/>
                    </w:rPr>
                  </w:pPr>
                </w:p>
                <w:p w:rsidR="005C5CC9" w:rsidRPr="00127218" w:rsidRDefault="004C7A94" w:rsidP="00127218">
                  <w:pPr>
                    <w:jc w:val="center"/>
                    <w:rPr>
                      <w:b/>
                    </w:rPr>
                  </w:pPr>
                  <w:r w:rsidRPr="00127218">
                    <w:rPr>
                      <w:b/>
                    </w:rPr>
                    <w:t>14700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</w:tr>
            <w:tr w:rsidR="005C5CC9" w:rsidRPr="004C6E24" w:rsidTr="00127218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 w:rsidRPr="00593A4C">
                    <w:t>40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 xml:space="preserve">Биопсийные щипцы (канал 2,0 мм, длина 1550 мм)       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210 580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4C7A94" w:rsidP="00127218">
                  <w:pPr>
                    <w:jc w:val="center"/>
                    <w:rPr>
                      <w:b/>
                    </w:rPr>
                  </w:pPr>
                  <w:r w:rsidRPr="00127218">
                    <w:rPr>
                      <w:b/>
                    </w:rPr>
                    <w:t>10428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</w:tr>
            <w:tr w:rsidR="005C5CC9" w:rsidRPr="004C6E24" w:rsidTr="00127218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>
                    <w:t>41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 xml:space="preserve">  Щипцы для биопсии  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210 580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4C7A94" w:rsidP="00127218">
                  <w:pPr>
                    <w:jc w:val="center"/>
                    <w:rPr>
                      <w:b/>
                    </w:rPr>
                  </w:pPr>
                  <w:r w:rsidRPr="00127218">
                    <w:rPr>
                      <w:b/>
                    </w:rPr>
                    <w:t>10428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</w:tr>
            <w:tr w:rsidR="005C5CC9" w:rsidRPr="004C6E24" w:rsidTr="00127218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>
                    <w:t>42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 xml:space="preserve">  Биопсийные щипцы (канал 2,8 мм, длина 1550 мм)    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204 989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4C7A94" w:rsidP="00127218">
                  <w:pPr>
                    <w:jc w:val="center"/>
                    <w:rPr>
                      <w:b/>
                    </w:rPr>
                  </w:pPr>
                  <w:r w:rsidRPr="00127218">
                    <w:rPr>
                      <w:b/>
                    </w:rPr>
                    <w:t>9762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</w:tr>
            <w:tr w:rsidR="005C5CC9" w:rsidRPr="004C6E24" w:rsidTr="00127218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>
                    <w:t>43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 xml:space="preserve">  Щипцы для биопсии  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210 580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4C7A94" w:rsidP="00127218">
                  <w:pPr>
                    <w:jc w:val="center"/>
                    <w:rPr>
                      <w:b/>
                    </w:rPr>
                  </w:pPr>
                  <w:r w:rsidRPr="00127218">
                    <w:rPr>
                      <w:b/>
                    </w:rPr>
                    <w:t>10428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</w:tr>
            <w:tr w:rsidR="005C5CC9" w:rsidRPr="004C6E24" w:rsidTr="00127218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>
                    <w:t>44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Электрохирургический нож, канал 2.8 мм, длина 1650 мм  .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793 380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4C7A94" w:rsidP="00127218">
                  <w:pPr>
                    <w:jc w:val="center"/>
                    <w:rPr>
                      <w:b/>
                    </w:rPr>
                  </w:pPr>
                  <w:r w:rsidRPr="00127218">
                    <w:rPr>
                      <w:b/>
                    </w:rPr>
                    <w:t>392843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</w:tr>
            <w:tr w:rsidR="005C5CC9" w:rsidRPr="004C6E24" w:rsidTr="00127218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 xml:space="preserve">Электрохирургический нож, канал 2.8 мм, длина 2300 мм  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793 380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4C7A94" w:rsidP="00127218">
                  <w:pPr>
                    <w:jc w:val="center"/>
                    <w:rPr>
                      <w:b/>
                    </w:rPr>
                  </w:pPr>
                  <w:r w:rsidRPr="00127218">
                    <w:rPr>
                      <w:b/>
                    </w:rPr>
                    <w:t>392843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</w:tr>
            <w:tr w:rsidR="005C5CC9" w:rsidRPr="004C6E24" w:rsidTr="00127218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5C5CC9" w:rsidRPr="00593A4C" w:rsidRDefault="005C5CC9" w:rsidP="005C5CC9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2410" w:type="dxa"/>
                  <w:vAlign w:val="center"/>
                </w:tcPr>
                <w:p w:rsidR="005C5CC9" w:rsidRPr="00C5171E" w:rsidRDefault="005C5CC9" w:rsidP="005C5CC9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 xml:space="preserve">Цитологическая щетка, для канала 2.0 мм, длина 1150 мм. 10 шт. в упаковке  </w:t>
                  </w:r>
                </w:p>
              </w:tc>
              <w:tc>
                <w:tcPr>
                  <w:tcW w:w="56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vAlign w:val="center"/>
                </w:tcPr>
                <w:p w:rsidR="005C5CC9" w:rsidRPr="00C5171E" w:rsidRDefault="005C5CC9" w:rsidP="005C5CC9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449 300</w:t>
                  </w: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5C5CC9" w:rsidRPr="00127218" w:rsidRDefault="004C7A94" w:rsidP="00127218">
                  <w:pPr>
                    <w:jc w:val="center"/>
                    <w:rPr>
                      <w:b/>
                    </w:rPr>
                  </w:pPr>
                  <w:r w:rsidRPr="00127218">
                    <w:rPr>
                      <w:b/>
                    </w:rPr>
                    <w:t>22342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C9" w:rsidRPr="00127218" w:rsidRDefault="005C5CC9" w:rsidP="00127218">
                  <w:pPr>
                    <w:jc w:val="center"/>
                  </w:pPr>
                </w:p>
              </w:tc>
            </w:tr>
          </w:tbl>
          <w:p w:rsidR="00FA3290" w:rsidRDefault="00FA3290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B7FD0">
              <w:rPr>
                <w:rFonts w:ascii="Times New Roman" w:hAnsi="Times New Roman" w:cs="Times New Roman"/>
                <w:spacing w:val="2"/>
              </w:rPr>
              <w:t>В с</w:t>
            </w:r>
            <w:r w:rsidRPr="004C6E24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предложений признать победителем:</w:t>
            </w:r>
          </w:p>
          <w:tbl>
            <w:tblPr>
              <w:tblStyle w:val="a5"/>
              <w:tblW w:w="1477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5103"/>
              <w:gridCol w:w="850"/>
              <w:gridCol w:w="1560"/>
              <w:gridCol w:w="2693"/>
              <w:gridCol w:w="1843"/>
              <w:gridCol w:w="2268"/>
            </w:tblGrid>
            <w:tr w:rsidR="001E777B" w:rsidRPr="004C6E24" w:rsidTr="00852DA1">
              <w:tc>
                <w:tcPr>
                  <w:tcW w:w="454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№ лота</w:t>
                  </w:r>
                </w:p>
              </w:tc>
              <w:tc>
                <w:tcPr>
                  <w:tcW w:w="5103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850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Е</w:t>
                  </w:r>
                  <w:r w:rsidRPr="004C6E24">
                    <w:rPr>
                      <w:b/>
                      <w:bCs/>
                      <w:sz w:val="22"/>
                      <w:szCs w:val="22"/>
                    </w:rPr>
                    <w:t>д. изм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60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Кол-во</w:t>
                  </w:r>
                </w:p>
              </w:tc>
              <w:tc>
                <w:tcPr>
                  <w:tcW w:w="2693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Цена</w:t>
                  </w:r>
                </w:p>
              </w:tc>
              <w:tc>
                <w:tcPr>
                  <w:tcW w:w="1843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77B" w:rsidRPr="008224ED" w:rsidRDefault="001E777B" w:rsidP="001E777B">
                  <w:pPr>
                    <w:jc w:val="center"/>
                    <w:rPr>
                      <w:szCs w:val="24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Победитель</w:t>
                  </w:r>
                </w:p>
              </w:tc>
            </w:tr>
            <w:tr w:rsidR="009F5DDF" w:rsidRPr="004C6E24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1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>Формалин 10% забуференный, 10 л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rFonts w:eastAsia="Times New Roman"/>
                      <w:sz w:val="18"/>
                      <w:szCs w:val="16"/>
                    </w:rPr>
                  </w:pPr>
                  <w:r w:rsidRPr="00C5171E">
                    <w:rPr>
                      <w:rFonts w:eastAsia="Times New Roman"/>
                      <w:sz w:val="18"/>
                      <w:szCs w:val="16"/>
                    </w:rPr>
                    <w:t>кан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CD2D19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14425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CD2D19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2885000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B71ADE">
                    <w:rPr>
                      <w:rFonts w:eastAsia="Times New Roman"/>
                      <w:sz w:val="18"/>
                      <w:szCs w:val="24"/>
                    </w:rPr>
                    <w:t>ТОО «Медика К</w:t>
                  </w:r>
                  <w:r w:rsidRPr="00B71ADE">
                    <w:rPr>
                      <w:rFonts w:eastAsia="Times New Roman"/>
                      <w:sz w:val="18"/>
                      <w:szCs w:val="24"/>
                      <w:lang w:val="en-US"/>
                    </w:rPr>
                    <w:t>Z</w:t>
                  </w:r>
                  <w:r w:rsidRPr="00B71ADE">
                    <w:rPr>
                      <w:rFonts w:eastAsia="Times New Roman"/>
                      <w:sz w:val="18"/>
                      <w:szCs w:val="24"/>
                    </w:rPr>
                    <w:t xml:space="preserve">» </w:t>
                  </w:r>
                </w:p>
              </w:tc>
            </w:tr>
            <w:tr w:rsidR="009F5DDF" w:rsidRPr="004C6E24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2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 xml:space="preserve">Наконечники 0-200 мкл, желтые тип Gilson для пипеток  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rFonts w:eastAsia="Times New Roman"/>
                      <w:sz w:val="18"/>
                      <w:szCs w:val="16"/>
                    </w:rPr>
                  </w:pPr>
                  <w:r w:rsidRPr="00C5171E">
                    <w:rPr>
                      <w:rFonts w:eastAsia="Times New Roman"/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CD2D19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2450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CD2D19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12250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B71ADE">
                    <w:rPr>
                      <w:rFonts w:eastAsia="Times New Roman"/>
                      <w:sz w:val="18"/>
                      <w:szCs w:val="24"/>
                    </w:rPr>
                    <w:t>ТОО «Медика К</w:t>
                  </w:r>
                  <w:r w:rsidRPr="00B71ADE">
                    <w:rPr>
                      <w:rFonts w:eastAsia="Times New Roman"/>
                      <w:sz w:val="18"/>
                      <w:szCs w:val="24"/>
                      <w:lang w:val="en-US"/>
                    </w:rPr>
                    <w:t>Z</w:t>
                  </w:r>
                  <w:r w:rsidRPr="00B71ADE">
                    <w:rPr>
                      <w:rFonts w:eastAsia="Times New Roman"/>
                      <w:sz w:val="18"/>
                      <w:szCs w:val="24"/>
                    </w:rPr>
                    <w:t xml:space="preserve">» </w:t>
                  </w:r>
                </w:p>
              </w:tc>
            </w:tr>
            <w:tr w:rsidR="00F341C0" w:rsidRPr="004C6E24" w:rsidTr="00852DA1">
              <w:tc>
                <w:tcPr>
                  <w:tcW w:w="454" w:type="dxa"/>
                  <w:vAlign w:val="center"/>
                </w:tcPr>
                <w:p w:rsidR="00F341C0" w:rsidRPr="00593A4C" w:rsidRDefault="00F341C0" w:rsidP="00F341C0">
                  <w:pPr>
                    <w:jc w:val="center"/>
                  </w:pPr>
                  <w:r w:rsidRPr="00593A4C">
                    <w:t>3</w:t>
                  </w:r>
                </w:p>
              </w:tc>
              <w:tc>
                <w:tcPr>
                  <w:tcW w:w="5103" w:type="dxa"/>
                  <w:vAlign w:val="center"/>
                </w:tcPr>
                <w:p w:rsidR="00F341C0" w:rsidRPr="00C5171E" w:rsidRDefault="00F341C0" w:rsidP="009F5DDF">
                  <w:pPr>
                    <w:pStyle w:val="TableParagraph"/>
                    <w:ind w:right="430"/>
                  </w:pPr>
                  <w:r w:rsidRPr="00C5171E">
                    <w:rPr>
                      <w:bCs/>
                    </w:rPr>
                    <w:t xml:space="preserve">Нутрикомп  </w:t>
                  </w:r>
                  <w:r>
                    <w:rPr>
                      <w:bCs/>
                    </w:rPr>
                    <w:t xml:space="preserve">Стандарт ликвид </w:t>
                  </w:r>
                </w:p>
              </w:tc>
              <w:tc>
                <w:tcPr>
                  <w:tcW w:w="850" w:type="dxa"/>
                  <w:vAlign w:val="center"/>
                </w:tcPr>
                <w:p w:rsidR="00F341C0" w:rsidRPr="00C5171E" w:rsidRDefault="00F341C0" w:rsidP="00F341C0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1560" w:type="dxa"/>
                  <w:vAlign w:val="center"/>
                </w:tcPr>
                <w:p w:rsidR="00F341C0" w:rsidRPr="00C5171E" w:rsidRDefault="00F341C0" w:rsidP="00F341C0">
                  <w:pPr>
                    <w:jc w:val="center"/>
                    <w:rPr>
                      <w:rFonts w:eastAsia="Times New Roman"/>
                    </w:rPr>
                  </w:pPr>
                  <w:r w:rsidRPr="00C5171E">
                    <w:rPr>
                      <w:rFonts w:eastAsia="Times New Roman"/>
                    </w:rPr>
                    <w:t>416</w:t>
                  </w:r>
                </w:p>
              </w:tc>
              <w:tc>
                <w:tcPr>
                  <w:tcW w:w="2693" w:type="dxa"/>
                  <w:vAlign w:val="center"/>
                </w:tcPr>
                <w:p w:rsidR="00F341C0" w:rsidRPr="00F80A37" w:rsidRDefault="00CD2D19" w:rsidP="00F341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3955</w:t>
                  </w:r>
                </w:p>
              </w:tc>
              <w:tc>
                <w:tcPr>
                  <w:tcW w:w="1843" w:type="dxa"/>
                  <w:vAlign w:val="center"/>
                </w:tcPr>
                <w:p w:rsidR="00F341C0" w:rsidRPr="00F80A37" w:rsidRDefault="00CD2D19" w:rsidP="00F341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1645280</w:t>
                  </w:r>
                </w:p>
              </w:tc>
              <w:tc>
                <w:tcPr>
                  <w:tcW w:w="2268" w:type="dxa"/>
                </w:tcPr>
                <w:p w:rsidR="00F341C0" w:rsidRDefault="009F5DDF" w:rsidP="00F341C0"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«Стофарм»</w:t>
                  </w:r>
                </w:p>
              </w:tc>
            </w:tr>
            <w:tr w:rsidR="009F5DDF" w:rsidRPr="004C6E24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pPr>
                    <w:autoSpaceDE w:val="0"/>
                    <w:autoSpaceDN w:val="0"/>
                    <w:adjustRightInd w:val="0"/>
                    <w:rPr>
                      <w:lang w:val="kk-KZ"/>
                    </w:rPr>
                  </w:pPr>
                  <w:r w:rsidRPr="00C5171E">
                    <w:t xml:space="preserve">Мульти-игла для забора образцов с катетром, с люер-адаптером 22 </w:t>
                  </w:r>
                  <w:r w:rsidRPr="00C5171E">
                    <w:rPr>
                      <w:lang w:val="en-US"/>
                    </w:rPr>
                    <w:t>G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2700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CD2D19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70,4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CD2D19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190080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972918">
                    <w:rPr>
                      <w:rFonts w:eastAsia="Times New Roman"/>
                      <w:sz w:val="18"/>
                      <w:szCs w:val="24"/>
                    </w:rPr>
                    <w:t>ТОО «Медика К</w:t>
                  </w:r>
                  <w:r w:rsidRPr="00972918">
                    <w:rPr>
                      <w:rFonts w:eastAsia="Times New Roman"/>
                      <w:sz w:val="18"/>
                      <w:szCs w:val="24"/>
                      <w:lang w:val="en-US"/>
                    </w:rPr>
                    <w:t>Z</w:t>
                  </w:r>
                  <w:r w:rsidRPr="00972918">
                    <w:rPr>
                      <w:rFonts w:eastAsia="Times New Roman"/>
                      <w:sz w:val="18"/>
                      <w:szCs w:val="24"/>
                    </w:rPr>
                    <w:t xml:space="preserve">» </w:t>
                  </w:r>
                </w:p>
              </w:tc>
            </w:tr>
            <w:tr w:rsidR="009F5DDF" w:rsidRPr="004C6E24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Назальная канюля с изогнутыми зубца</w:t>
                  </w:r>
                  <w:r>
                    <w:rPr>
                      <w:color w:val="000000"/>
                    </w:rPr>
                    <w:t xml:space="preserve">ми для взрослых, с трубкой 1,8 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  <w:lang w:val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196000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972918">
                    <w:rPr>
                      <w:rFonts w:eastAsia="Times New Roman"/>
                      <w:sz w:val="18"/>
                      <w:szCs w:val="24"/>
                    </w:rPr>
                    <w:t>ТОО «Медика К</w:t>
                  </w:r>
                  <w:r w:rsidRPr="00972918">
                    <w:rPr>
                      <w:rFonts w:eastAsia="Times New Roman"/>
                      <w:sz w:val="18"/>
                      <w:szCs w:val="24"/>
                      <w:lang w:val="en-US"/>
                    </w:rPr>
                    <w:t>Z</w:t>
                  </w:r>
                  <w:r w:rsidRPr="00972918">
                    <w:rPr>
                      <w:rFonts w:eastAsia="Times New Roman"/>
                      <w:sz w:val="18"/>
                      <w:szCs w:val="24"/>
                    </w:rPr>
                    <w:t xml:space="preserve">» </w:t>
                  </w:r>
                </w:p>
              </w:tc>
            </w:tr>
            <w:tr w:rsidR="00F341C0" w:rsidRPr="004C6E24" w:rsidTr="00852DA1">
              <w:tc>
                <w:tcPr>
                  <w:tcW w:w="454" w:type="dxa"/>
                  <w:vAlign w:val="center"/>
                </w:tcPr>
                <w:p w:rsidR="00F341C0" w:rsidRPr="00593A4C" w:rsidRDefault="00F341C0" w:rsidP="00F341C0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103" w:type="dxa"/>
                  <w:vAlign w:val="center"/>
                </w:tcPr>
                <w:p w:rsidR="00F341C0" w:rsidRPr="00C5171E" w:rsidRDefault="00F341C0" w:rsidP="00F341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Рукоятка-аспир.</w:t>
                  </w:r>
                  <w:r w:rsidRPr="00C5171E">
                    <w:rPr>
                      <w:color w:val="000000"/>
                    </w:rPr>
                    <w:t xml:space="preserve"> наконечник с трубкой ¼ 180 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F341C0" w:rsidRPr="00C5171E" w:rsidRDefault="00F341C0" w:rsidP="009F5DDF">
                  <w:pPr>
                    <w:jc w:val="center"/>
                    <w:rPr>
                      <w:color w:val="000000"/>
                      <w:sz w:val="18"/>
                      <w:szCs w:val="16"/>
                    </w:rPr>
                  </w:pPr>
                  <w:r w:rsidRPr="00C5171E">
                    <w:rPr>
                      <w:color w:val="000000"/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F341C0" w:rsidRPr="00C5171E" w:rsidRDefault="00F341C0" w:rsidP="00F341C0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4000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F341C0" w:rsidRPr="00F80A37" w:rsidRDefault="00E64F33" w:rsidP="00F341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719</w:t>
                  </w:r>
                </w:p>
              </w:tc>
              <w:tc>
                <w:tcPr>
                  <w:tcW w:w="1843" w:type="dxa"/>
                  <w:vAlign w:val="center"/>
                </w:tcPr>
                <w:p w:rsidR="00F341C0" w:rsidRPr="00F80A37" w:rsidRDefault="00E64F33" w:rsidP="00F341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2876000</w:t>
                  </w:r>
                </w:p>
              </w:tc>
              <w:tc>
                <w:tcPr>
                  <w:tcW w:w="2268" w:type="dxa"/>
                </w:tcPr>
                <w:p w:rsidR="00F341C0" w:rsidRDefault="009F5DDF" w:rsidP="00F341C0">
                  <w:r w:rsidRPr="0092106C">
                    <w:rPr>
                      <w:rFonts w:eastAsia="Times New Roman"/>
                      <w:sz w:val="18"/>
                      <w:szCs w:val="24"/>
                      <w:lang w:val="kk-KZ"/>
                    </w:rPr>
                    <w:t>ТОО «Биотон Фарм»</w:t>
                  </w:r>
                </w:p>
              </w:tc>
            </w:tr>
            <w:tr w:rsidR="00F341C0" w:rsidRPr="004C6E24" w:rsidTr="00852DA1">
              <w:tc>
                <w:tcPr>
                  <w:tcW w:w="454" w:type="dxa"/>
                  <w:vAlign w:val="center"/>
                </w:tcPr>
                <w:p w:rsidR="00F341C0" w:rsidRPr="00593A4C" w:rsidRDefault="00F341C0" w:rsidP="00F341C0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103" w:type="dxa"/>
                  <w:vAlign w:val="center"/>
                </w:tcPr>
                <w:p w:rsidR="00F341C0" w:rsidRPr="00C5171E" w:rsidRDefault="00F341C0" w:rsidP="00F341C0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Анестезиологическая маска, размер 4, средняя для взрослых</w:t>
                  </w:r>
                </w:p>
              </w:tc>
              <w:tc>
                <w:tcPr>
                  <w:tcW w:w="850" w:type="dxa"/>
                  <w:vAlign w:val="center"/>
                </w:tcPr>
                <w:p w:rsidR="00F341C0" w:rsidRPr="00C5171E" w:rsidRDefault="00F341C0" w:rsidP="00F341C0">
                  <w:pPr>
                    <w:jc w:val="center"/>
                    <w:rPr>
                      <w:color w:val="000000"/>
                      <w:sz w:val="18"/>
                      <w:szCs w:val="16"/>
                    </w:rPr>
                  </w:pPr>
                  <w:r w:rsidRPr="00C5171E">
                    <w:rPr>
                      <w:color w:val="000000"/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F341C0" w:rsidRPr="00C5171E" w:rsidRDefault="00F341C0" w:rsidP="00F341C0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1200</w:t>
                  </w:r>
                </w:p>
              </w:tc>
              <w:tc>
                <w:tcPr>
                  <w:tcW w:w="2693" w:type="dxa"/>
                  <w:vAlign w:val="center"/>
                </w:tcPr>
                <w:p w:rsidR="00F341C0" w:rsidRPr="00F80A37" w:rsidRDefault="00E64F33" w:rsidP="00F341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455</w:t>
                  </w:r>
                </w:p>
              </w:tc>
              <w:tc>
                <w:tcPr>
                  <w:tcW w:w="1843" w:type="dxa"/>
                  <w:vAlign w:val="center"/>
                </w:tcPr>
                <w:p w:rsidR="00F341C0" w:rsidRPr="00F80A37" w:rsidRDefault="00E64F33" w:rsidP="00F341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546000</w:t>
                  </w:r>
                </w:p>
              </w:tc>
              <w:tc>
                <w:tcPr>
                  <w:tcW w:w="2268" w:type="dxa"/>
                </w:tcPr>
                <w:p w:rsidR="00F341C0" w:rsidRDefault="009F5DDF" w:rsidP="00F341C0"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«Атман Павлодар»</w:t>
                  </w:r>
                </w:p>
              </w:tc>
            </w:tr>
            <w:tr w:rsidR="00F341C0" w:rsidRPr="004C6E24" w:rsidTr="00852DA1">
              <w:tc>
                <w:tcPr>
                  <w:tcW w:w="454" w:type="dxa"/>
                  <w:vAlign w:val="center"/>
                </w:tcPr>
                <w:p w:rsidR="00F341C0" w:rsidRPr="00593A4C" w:rsidRDefault="00F341C0" w:rsidP="00F341C0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103" w:type="dxa"/>
                  <w:vAlign w:val="center"/>
                </w:tcPr>
                <w:p w:rsidR="00F341C0" w:rsidRPr="00C5171E" w:rsidRDefault="00F341C0" w:rsidP="00F341C0">
                  <w:r w:rsidRPr="00C5171E">
                    <w:t xml:space="preserve">Мини-пробирка для забора крови </w:t>
                  </w:r>
                  <w: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:rsidR="00F341C0" w:rsidRPr="00C5171E" w:rsidRDefault="00F341C0" w:rsidP="00F341C0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F341C0" w:rsidRPr="00C5171E" w:rsidRDefault="00F341C0" w:rsidP="00F341C0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2693" w:type="dxa"/>
                  <w:vAlign w:val="center"/>
                </w:tcPr>
                <w:p w:rsidR="00F341C0" w:rsidRPr="00F80A37" w:rsidRDefault="00E64F33" w:rsidP="00F341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75</w:t>
                  </w:r>
                </w:p>
              </w:tc>
              <w:tc>
                <w:tcPr>
                  <w:tcW w:w="1843" w:type="dxa"/>
                  <w:vAlign w:val="center"/>
                </w:tcPr>
                <w:p w:rsidR="00F341C0" w:rsidRPr="00F80A37" w:rsidRDefault="00E64F33" w:rsidP="00F341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37500</w:t>
                  </w:r>
                </w:p>
              </w:tc>
              <w:tc>
                <w:tcPr>
                  <w:tcW w:w="2268" w:type="dxa"/>
                </w:tcPr>
                <w:p w:rsidR="00F341C0" w:rsidRDefault="009F5DDF" w:rsidP="00F341C0"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«Альянс»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>Эндотрахеальная трубка с манжетой 7 мм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14000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3D6038">
                    <w:rPr>
                      <w:rFonts w:eastAsia="Times New Roman"/>
                      <w:sz w:val="18"/>
                      <w:szCs w:val="24"/>
                    </w:rPr>
                    <w:t>ТОО «Медика К</w:t>
                  </w:r>
                  <w:r w:rsidRPr="003D6038">
                    <w:rPr>
                      <w:rFonts w:eastAsia="Times New Roman"/>
                      <w:sz w:val="18"/>
                      <w:szCs w:val="24"/>
                      <w:lang w:val="en-US"/>
                    </w:rPr>
                    <w:t>Z</w:t>
                  </w:r>
                  <w:r w:rsidRPr="003D6038">
                    <w:rPr>
                      <w:rFonts w:eastAsia="Times New Roman"/>
                      <w:sz w:val="18"/>
                      <w:szCs w:val="24"/>
                    </w:rPr>
                    <w:t xml:space="preserve">» 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>Эндотрахеальная трубка с манжетой 8,0 мм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168000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3D6038">
                    <w:rPr>
                      <w:rFonts w:eastAsia="Times New Roman"/>
                      <w:sz w:val="18"/>
                      <w:szCs w:val="24"/>
                    </w:rPr>
                    <w:t>ТОО «Медика К</w:t>
                  </w:r>
                  <w:r w:rsidRPr="003D6038">
                    <w:rPr>
                      <w:rFonts w:eastAsia="Times New Roman"/>
                      <w:sz w:val="18"/>
                      <w:szCs w:val="24"/>
                      <w:lang w:val="en-US"/>
                    </w:rPr>
                    <w:t>Z</w:t>
                  </w:r>
                  <w:r w:rsidRPr="003D6038">
                    <w:rPr>
                      <w:rFonts w:eastAsia="Times New Roman"/>
                      <w:sz w:val="18"/>
                      <w:szCs w:val="24"/>
                    </w:rPr>
                    <w:t xml:space="preserve">» 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lastRenderedPageBreak/>
                    <w:t>11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>Эндотрахеальная трубка с манжетой 8,5 мм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140000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3D6038">
                    <w:rPr>
                      <w:rFonts w:eastAsia="Times New Roman"/>
                      <w:sz w:val="18"/>
                      <w:szCs w:val="24"/>
                    </w:rPr>
                    <w:t>ТОО «Медика К</w:t>
                  </w:r>
                  <w:r w:rsidRPr="003D6038">
                    <w:rPr>
                      <w:rFonts w:eastAsia="Times New Roman"/>
                      <w:sz w:val="18"/>
                      <w:szCs w:val="24"/>
                      <w:lang w:val="en-US"/>
                    </w:rPr>
                    <w:t>Z</w:t>
                  </w:r>
                  <w:r w:rsidRPr="003D6038">
                    <w:rPr>
                      <w:rFonts w:eastAsia="Times New Roman"/>
                      <w:sz w:val="18"/>
                      <w:szCs w:val="24"/>
                    </w:rPr>
                    <w:t xml:space="preserve">» 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>Эндотрахеальная трубка с манжетой 9,0 мм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280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78400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3D6038">
                    <w:rPr>
                      <w:rFonts w:eastAsia="Times New Roman"/>
                      <w:sz w:val="18"/>
                      <w:szCs w:val="24"/>
                    </w:rPr>
                    <w:t>ТОО «Медика К</w:t>
                  </w:r>
                  <w:r w:rsidRPr="003D6038">
                    <w:rPr>
                      <w:rFonts w:eastAsia="Times New Roman"/>
                      <w:sz w:val="18"/>
                      <w:szCs w:val="24"/>
                      <w:lang w:val="en-US"/>
                    </w:rPr>
                    <w:t>Z</w:t>
                  </w:r>
                  <w:r w:rsidRPr="003D6038">
                    <w:rPr>
                      <w:rFonts w:eastAsia="Times New Roman"/>
                      <w:sz w:val="18"/>
                      <w:szCs w:val="24"/>
                    </w:rPr>
                    <w:t xml:space="preserve">» 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pPr>
                    <w:autoSpaceDE w:val="0"/>
                    <w:autoSpaceDN w:val="0"/>
                    <w:adjustRightInd w:val="0"/>
                  </w:pPr>
                  <w:r w:rsidRPr="00C5171E">
                    <w:t xml:space="preserve">Фиксаж </w:t>
                  </w:r>
                  <w:r w:rsidRPr="00C5171E">
                    <w:rPr>
                      <w:lang w:val="en-US"/>
                    </w:rPr>
                    <w:t>RP</w:t>
                  </w:r>
                  <w:r w:rsidRPr="00C5171E">
                    <w:t xml:space="preserve"> </w:t>
                  </w:r>
                  <w:r w:rsidRPr="00C5171E">
                    <w:rPr>
                      <w:lang w:val="en-US"/>
                    </w:rPr>
                    <w:t>X</w:t>
                  </w:r>
                  <w:r w:rsidRPr="00C5171E">
                    <w:t>-</w:t>
                  </w:r>
                  <w:r w:rsidRPr="00C5171E">
                    <w:rPr>
                      <w:lang w:val="en-US"/>
                    </w:rPr>
                    <w:t>OMAT</w:t>
                  </w:r>
                  <w:r w:rsidRPr="00C5171E">
                    <w:t xml:space="preserve"> </w:t>
                  </w:r>
                  <w:r w:rsidRPr="00C5171E">
                    <w:rPr>
                      <w:lang w:val="en-US"/>
                    </w:rPr>
                    <w:t>LO</w:t>
                  </w:r>
                  <w:r w:rsidRPr="00C5171E">
                    <w:t xml:space="preserve"> на 20 л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17500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70000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363C12">
                    <w:rPr>
                      <w:rFonts w:eastAsia="Times New Roman"/>
                      <w:sz w:val="18"/>
                      <w:szCs w:val="24"/>
                    </w:rPr>
                    <w:t>ТОО «Альянс»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593A4C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pPr>
                    <w:autoSpaceDE w:val="0"/>
                    <w:autoSpaceDN w:val="0"/>
                    <w:adjustRightInd w:val="0"/>
                  </w:pPr>
                  <w:r w:rsidRPr="00C5171E">
                    <w:t xml:space="preserve">Проявитель </w:t>
                  </w:r>
                  <w:r w:rsidRPr="00C5171E">
                    <w:rPr>
                      <w:lang w:val="en-US"/>
                    </w:rPr>
                    <w:t>RP</w:t>
                  </w:r>
                  <w:r w:rsidRPr="00C5171E">
                    <w:t xml:space="preserve"> </w:t>
                  </w:r>
                  <w:r w:rsidRPr="00C5171E">
                    <w:rPr>
                      <w:lang w:val="en-US"/>
                    </w:rPr>
                    <w:t>X</w:t>
                  </w:r>
                  <w:r w:rsidRPr="00C5171E">
                    <w:t>-</w:t>
                  </w:r>
                  <w:r w:rsidRPr="00C5171E">
                    <w:rPr>
                      <w:lang w:val="en-US"/>
                    </w:rPr>
                    <w:t>OMAT</w:t>
                  </w:r>
                  <w:r w:rsidRPr="00C5171E">
                    <w:t xml:space="preserve"> </w:t>
                  </w:r>
                  <w:r w:rsidRPr="00C5171E">
                    <w:rPr>
                      <w:lang w:val="en-US"/>
                    </w:rPr>
                    <w:t>LO</w:t>
                  </w:r>
                  <w:r w:rsidRPr="00C5171E">
                    <w:t xml:space="preserve"> на 20 л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132000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363C12">
                    <w:rPr>
                      <w:rFonts w:eastAsia="Times New Roman"/>
                      <w:sz w:val="18"/>
                      <w:szCs w:val="24"/>
                    </w:rPr>
                    <w:t>ТОО «Альянс»</w:t>
                  </w:r>
                </w:p>
              </w:tc>
            </w:tr>
            <w:tr w:rsidR="00F341C0" w:rsidTr="00852DA1">
              <w:tc>
                <w:tcPr>
                  <w:tcW w:w="454" w:type="dxa"/>
                  <w:vAlign w:val="center"/>
                </w:tcPr>
                <w:p w:rsidR="00F341C0" w:rsidRPr="00593A4C" w:rsidRDefault="00F341C0" w:rsidP="00F341C0">
                  <w:pPr>
                    <w:jc w:val="center"/>
                  </w:pPr>
                  <w:r w:rsidRPr="00593A4C">
                    <w:t>15</w:t>
                  </w:r>
                </w:p>
              </w:tc>
              <w:tc>
                <w:tcPr>
                  <w:tcW w:w="5103" w:type="dxa"/>
                  <w:vAlign w:val="center"/>
                </w:tcPr>
                <w:p w:rsidR="00F341C0" w:rsidRPr="00C5171E" w:rsidRDefault="00F341C0" w:rsidP="00F341C0">
                  <w:r w:rsidRPr="00C5171E">
                    <w:t>Стилет для интубации размер 14Fr</w:t>
                  </w:r>
                </w:p>
              </w:tc>
              <w:tc>
                <w:tcPr>
                  <w:tcW w:w="850" w:type="dxa"/>
                  <w:vAlign w:val="center"/>
                </w:tcPr>
                <w:p w:rsidR="00F341C0" w:rsidRPr="00C5171E" w:rsidRDefault="00F341C0" w:rsidP="00F341C0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F341C0" w:rsidRPr="00C5171E" w:rsidRDefault="00F341C0" w:rsidP="00F341C0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1200</w:t>
                  </w:r>
                </w:p>
              </w:tc>
              <w:tc>
                <w:tcPr>
                  <w:tcW w:w="2693" w:type="dxa"/>
                  <w:vAlign w:val="center"/>
                </w:tcPr>
                <w:p w:rsidR="00F341C0" w:rsidRPr="00F80A37" w:rsidRDefault="00E64F33" w:rsidP="00F341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435</w:t>
                  </w:r>
                </w:p>
              </w:tc>
              <w:tc>
                <w:tcPr>
                  <w:tcW w:w="1843" w:type="dxa"/>
                  <w:vAlign w:val="center"/>
                </w:tcPr>
                <w:p w:rsidR="00F341C0" w:rsidRPr="00F80A37" w:rsidRDefault="00E64F33" w:rsidP="00F341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522000</w:t>
                  </w:r>
                </w:p>
              </w:tc>
              <w:tc>
                <w:tcPr>
                  <w:tcW w:w="2268" w:type="dxa"/>
                </w:tcPr>
                <w:p w:rsidR="00F341C0" w:rsidRDefault="009F5DDF" w:rsidP="00F341C0"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«Атман Павлодар»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16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>РФМК – тест 200 определений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Набор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16350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196200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D42C08">
                    <w:rPr>
                      <w:rFonts w:eastAsia="Times New Roman"/>
                      <w:sz w:val="18"/>
                      <w:szCs w:val="24"/>
                    </w:rPr>
                    <w:t>ТОО «Альянс»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17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 xml:space="preserve">Техпластин-тест 4*25 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Набор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22100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265200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D42C08">
                    <w:rPr>
                      <w:rFonts w:eastAsia="Times New Roman"/>
                      <w:sz w:val="18"/>
                      <w:szCs w:val="24"/>
                    </w:rPr>
                    <w:t>ТОО «Альянс»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18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>АПТВ- тест ,100 опр.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Набор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12300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147600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D42C08">
                    <w:rPr>
                      <w:rFonts w:eastAsia="Times New Roman"/>
                      <w:sz w:val="18"/>
                      <w:szCs w:val="24"/>
                    </w:rPr>
                    <w:t>ТОО «Альянс»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19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1C1BD1">
                  <w:r w:rsidRPr="00C5171E">
                    <w:t>Двойны</w:t>
                  </w:r>
                  <w:r w:rsidR="001C1BD1">
                    <w:t xml:space="preserve">е кюветы </w:t>
                  </w:r>
                  <w:r w:rsidRPr="00C5171E">
                    <w:t>для коагулометра Coatron C2, Helena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</w:pPr>
                  <w:r w:rsidRPr="00C5171E">
                    <w:t>1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92000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92000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D42C08">
                    <w:rPr>
                      <w:rFonts w:eastAsia="Times New Roman"/>
                      <w:sz w:val="18"/>
                      <w:szCs w:val="24"/>
                    </w:rPr>
                    <w:t>ТОО «Альянс»</w:t>
                  </w:r>
                </w:p>
              </w:tc>
            </w:tr>
            <w:tr w:rsidR="00852DA1" w:rsidTr="00852DA1">
              <w:tc>
                <w:tcPr>
                  <w:tcW w:w="454" w:type="dxa"/>
                  <w:vAlign w:val="center"/>
                </w:tcPr>
                <w:p w:rsidR="00852DA1" w:rsidRPr="00593A4C" w:rsidRDefault="00852DA1" w:rsidP="00852DA1">
                  <w:pPr>
                    <w:jc w:val="center"/>
                  </w:pPr>
                  <w:r w:rsidRPr="00593A4C">
                    <w:t>20</w:t>
                  </w:r>
                </w:p>
              </w:tc>
              <w:tc>
                <w:tcPr>
                  <w:tcW w:w="5103" w:type="dxa"/>
                  <w:vAlign w:val="center"/>
                </w:tcPr>
                <w:p w:rsidR="00852DA1" w:rsidRPr="00C5171E" w:rsidRDefault="00852DA1" w:rsidP="00852DA1">
                  <w:pPr>
                    <w:jc w:val="both"/>
                  </w:pPr>
                  <w:r w:rsidRPr="00C5171E">
                    <w:t>Папаниколау ЕА50, 1000 мл</w:t>
                  </w:r>
                </w:p>
              </w:tc>
              <w:tc>
                <w:tcPr>
                  <w:tcW w:w="850" w:type="dxa"/>
                  <w:vAlign w:val="center"/>
                </w:tcPr>
                <w:p w:rsidR="00852DA1" w:rsidRPr="00C5171E" w:rsidRDefault="00852DA1" w:rsidP="00852DA1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1560" w:type="dxa"/>
                  <w:vAlign w:val="center"/>
                </w:tcPr>
                <w:p w:rsidR="00852DA1" w:rsidRPr="00C5171E" w:rsidRDefault="00852DA1" w:rsidP="00852DA1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693" w:type="dxa"/>
                  <w:vAlign w:val="center"/>
                </w:tcPr>
                <w:p w:rsidR="00852DA1" w:rsidRPr="00F80A37" w:rsidRDefault="00E64F33" w:rsidP="00852D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26500</w:t>
                  </w:r>
                </w:p>
              </w:tc>
              <w:tc>
                <w:tcPr>
                  <w:tcW w:w="1843" w:type="dxa"/>
                  <w:vAlign w:val="center"/>
                </w:tcPr>
                <w:p w:rsidR="00852DA1" w:rsidRPr="00F80A37" w:rsidRDefault="00E64F33" w:rsidP="00852D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79500</w:t>
                  </w:r>
                </w:p>
              </w:tc>
              <w:tc>
                <w:tcPr>
                  <w:tcW w:w="2268" w:type="dxa"/>
                </w:tcPr>
                <w:p w:rsidR="00852DA1" w:rsidRDefault="00852DA1" w:rsidP="00852DA1">
                  <w:r w:rsidRPr="00E26238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E26238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Forte NS</w:t>
                  </w:r>
                  <w:r w:rsidRPr="00E26238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852DA1" w:rsidTr="00852DA1">
              <w:tc>
                <w:tcPr>
                  <w:tcW w:w="454" w:type="dxa"/>
                  <w:vAlign w:val="center"/>
                </w:tcPr>
                <w:p w:rsidR="00852DA1" w:rsidRPr="00593A4C" w:rsidRDefault="00852DA1" w:rsidP="00852DA1">
                  <w:pPr>
                    <w:jc w:val="center"/>
                  </w:pPr>
                  <w:r w:rsidRPr="00593A4C">
                    <w:t>21</w:t>
                  </w:r>
                </w:p>
              </w:tc>
              <w:tc>
                <w:tcPr>
                  <w:tcW w:w="5103" w:type="dxa"/>
                  <w:vAlign w:val="center"/>
                </w:tcPr>
                <w:p w:rsidR="00852DA1" w:rsidRPr="00C5171E" w:rsidRDefault="00852DA1" w:rsidP="00852DA1">
                  <w:pPr>
                    <w:jc w:val="both"/>
                  </w:pPr>
                  <w:r w:rsidRPr="00C5171E">
                    <w:t>Папаниколау OG6, 1000 мл</w:t>
                  </w:r>
                </w:p>
              </w:tc>
              <w:tc>
                <w:tcPr>
                  <w:tcW w:w="850" w:type="dxa"/>
                  <w:vAlign w:val="center"/>
                </w:tcPr>
                <w:p w:rsidR="00852DA1" w:rsidRPr="00C5171E" w:rsidRDefault="00852DA1" w:rsidP="00852DA1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1560" w:type="dxa"/>
                  <w:vAlign w:val="center"/>
                </w:tcPr>
                <w:p w:rsidR="00852DA1" w:rsidRPr="00C5171E" w:rsidRDefault="00852DA1" w:rsidP="00852DA1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693" w:type="dxa"/>
                  <w:vAlign w:val="center"/>
                </w:tcPr>
                <w:p w:rsidR="00852DA1" w:rsidRPr="00F80A37" w:rsidRDefault="00E64F33" w:rsidP="00852D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24900</w:t>
                  </w:r>
                </w:p>
              </w:tc>
              <w:tc>
                <w:tcPr>
                  <w:tcW w:w="1843" w:type="dxa"/>
                  <w:vAlign w:val="center"/>
                </w:tcPr>
                <w:p w:rsidR="00852DA1" w:rsidRPr="00F80A37" w:rsidRDefault="00E64F33" w:rsidP="00852D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74700</w:t>
                  </w:r>
                </w:p>
              </w:tc>
              <w:tc>
                <w:tcPr>
                  <w:tcW w:w="2268" w:type="dxa"/>
                </w:tcPr>
                <w:p w:rsidR="00852DA1" w:rsidRDefault="00852DA1" w:rsidP="00852DA1">
                  <w:r w:rsidRPr="00E26238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E26238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Forte NS</w:t>
                  </w:r>
                  <w:r w:rsidRPr="00E26238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852DA1" w:rsidTr="00852DA1">
              <w:tc>
                <w:tcPr>
                  <w:tcW w:w="454" w:type="dxa"/>
                  <w:vAlign w:val="center"/>
                </w:tcPr>
                <w:p w:rsidR="00852DA1" w:rsidRPr="00593A4C" w:rsidRDefault="00852DA1" w:rsidP="00852DA1">
                  <w:pPr>
                    <w:jc w:val="center"/>
                  </w:pPr>
                  <w:r w:rsidRPr="00593A4C">
                    <w:t>22</w:t>
                  </w:r>
                </w:p>
              </w:tc>
              <w:tc>
                <w:tcPr>
                  <w:tcW w:w="5103" w:type="dxa"/>
                  <w:vAlign w:val="center"/>
                </w:tcPr>
                <w:p w:rsidR="00852DA1" w:rsidRPr="00C5171E" w:rsidRDefault="00852DA1" w:rsidP="00852DA1">
                  <w:pPr>
                    <w:jc w:val="both"/>
                  </w:pPr>
                  <w:r w:rsidRPr="00C5171E">
                    <w:t>Папаниколау Гематоксилин Гарриса, 1000 мл,</w:t>
                  </w:r>
                </w:p>
              </w:tc>
              <w:tc>
                <w:tcPr>
                  <w:tcW w:w="850" w:type="dxa"/>
                  <w:vAlign w:val="center"/>
                </w:tcPr>
                <w:p w:rsidR="00852DA1" w:rsidRPr="00C5171E" w:rsidRDefault="00852DA1" w:rsidP="00852DA1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1560" w:type="dxa"/>
                  <w:vAlign w:val="center"/>
                </w:tcPr>
                <w:p w:rsidR="00852DA1" w:rsidRPr="00C5171E" w:rsidRDefault="00852DA1" w:rsidP="00852DA1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693" w:type="dxa"/>
                  <w:vAlign w:val="center"/>
                </w:tcPr>
                <w:p w:rsidR="00852DA1" w:rsidRPr="00F80A37" w:rsidRDefault="00E64F33" w:rsidP="00852D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29900</w:t>
                  </w:r>
                </w:p>
              </w:tc>
              <w:tc>
                <w:tcPr>
                  <w:tcW w:w="1843" w:type="dxa"/>
                  <w:vAlign w:val="center"/>
                </w:tcPr>
                <w:p w:rsidR="00852DA1" w:rsidRPr="00F80A37" w:rsidRDefault="00E64F33" w:rsidP="00852D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89700</w:t>
                  </w:r>
                </w:p>
              </w:tc>
              <w:tc>
                <w:tcPr>
                  <w:tcW w:w="2268" w:type="dxa"/>
                </w:tcPr>
                <w:p w:rsidR="00852DA1" w:rsidRDefault="00852DA1" w:rsidP="00852DA1">
                  <w:r w:rsidRPr="00E26238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E26238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Forte NS</w:t>
                  </w:r>
                  <w:r w:rsidRPr="00E26238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F341C0" w:rsidTr="00852DA1">
              <w:tc>
                <w:tcPr>
                  <w:tcW w:w="454" w:type="dxa"/>
                  <w:vAlign w:val="center"/>
                </w:tcPr>
                <w:p w:rsidR="00F341C0" w:rsidRPr="00593A4C" w:rsidRDefault="00F341C0" w:rsidP="00F341C0">
                  <w:pPr>
                    <w:jc w:val="center"/>
                  </w:pPr>
                  <w:r w:rsidRPr="00593A4C">
                    <w:t>23</w:t>
                  </w:r>
                </w:p>
              </w:tc>
              <w:tc>
                <w:tcPr>
                  <w:tcW w:w="5103" w:type="dxa"/>
                  <w:vAlign w:val="center"/>
                </w:tcPr>
                <w:p w:rsidR="00F341C0" w:rsidRPr="00C5171E" w:rsidRDefault="00F341C0" w:rsidP="00F341C0">
                  <w:pPr>
                    <w:jc w:val="both"/>
                  </w:pPr>
                  <w:r w:rsidRPr="00C5171E">
                    <w:t>Изопропиловый спирт, 10 л</w:t>
                  </w:r>
                </w:p>
              </w:tc>
              <w:tc>
                <w:tcPr>
                  <w:tcW w:w="850" w:type="dxa"/>
                  <w:vAlign w:val="center"/>
                </w:tcPr>
                <w:p w:rsidR="00F341C0" w:rsidRPr="00C5171E" w:rsidRDefault="00F341C0" w:rsidP="00F341C0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F341C0" w:rsidRPr="00C5171E" w:rsidRDefault="00F341C0" w:rsidP="00F341C0">
                  <w:pPr>
                    <w:jc w:val="center"/>
                  </w:pPr>
                  <w:r w:rsidRPr="00C5171E">
                    <w:t>62</w:t>
                  </w:r>
                </w:p>
              </w:tc>
              <w:tc>
                <w:tcPr>
                  <w:tcW w:w="2693" w:type="dxa"/>
                  <w:vAlign w:val="center"/>
                </w:tcPr>
                <w:p w:rsidR="00F341C0" w:rsidRPr="00F80A37" w:rsidRDefault="00E64F33" w:rsidP="00F341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38590</w:t>
                  </w:r>
                </w:p>
              </w:tc>
              <w:tc>
                <w:tcPr>
                  <w:tcW w:w="1843" w:type="dxa"/>
                  <w:vAlign w:val="center"/>
                </w:tcPr>
                <w:p w:rsidR="00F341C0" w:rsidRPr="00F80A37" w:rsidRDefault="00E64F33" w:rsidP="00F341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2392580</w:t>
                  </w:r>
                </w:p>
              </w:tc>
              <w:tc>
                <w:tcPr>
                  <w:tcW w:w="2268" w:type="dxa"/>
                </w:tcPr>
                <w:p w:rsidR="00F341C0" w:rsidRDefault="00852DA1" w:rsidP="00F341C0"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«ТОО «Bio VitrumAstana»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24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 xml:space="preserve">Декальцинирующий электролитный раствор, 2500 мл 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</w:pPr>
                  <w:r w:rsidRPr="00C5171E">
                    <w:t>2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66000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E233D3">
                    <w:rPr>
                      <w:rFonts w:eastAsia="Times New Roman"/>
                      <w:sz w:val="18"/>
                      <w:szCs w:val="24"/>
                    </w:rPr>
                    <w:t>ТОО «Медика К</w:t>
                  </w:r>
                  <w:r w:rsidRPr="00E233D3">
                    <w:rPr>
                      <w:rFonts w:eastAsia="Times New Roman"/>
                      <w:sz w:val="18"/>
                      <w:szCs w:val="24"/>
                      <w:lang w:val="en-US"/>
                    </w:rPr>
                    <w:t>Z</w:t>
                  </w:r>
                  <w:r w:rsidRPr="00E233D3">
                    <w:rPr>
                      <w:rFonts w:eastAsia="Times New Roman"/>
                      <w:sz w:val="18"/>
                      <w:szCs w:val="24"/>
                    </w:rPr>
                    <w:t xml:space="preserve">» 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25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>Одноразовые микротомные ножи   МХ35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</w:pPr>
                  <w:r w:rsidRPr="00C5171E">
                    <w:t>15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77500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1162500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E233D3">
                    <w:rPr>
                      <w:rFonts w:eastAsia="Times New Roman"/>
                      <w:sz w:val="18"/>
                      <w:szCs w:val="24"/>
                    </w:rPr>
                    <w:t>ТОО «Медика К</w:t>
                  </w:r>
                  <w:r w:rsidRPr="00E233D3">
                    <w:rPr>
                      <w:rFonts w:eastAsia="Times New Roman"/>
                      <w:sz w:val="18"/>
                      <w:szCs w:val="24"/>
                      <w:lang w:val="en-US"/>
                    </w:rPr>
                    <w:t>Z</w:t>
                  </w:r>
                  <w:r w:rsidRPr="00E233D3">
                    <w:rPr>
                      <w:rFonts w:eastAsia="Times New Roman"/>
                      <w:sz w:val="18"/>
                      <w:szCs w:val="24"/>
                    </w:rPr>
                    <w:t xml:space="preserve">» 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26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>Био маунт НМ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</w:pPr>
                  <w:r w:rsidRPr="00C5171E">
                    <w:t>3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33800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101400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F30F68">
                    <w:rPr>
                      <w:rFonts w:eastAsia="Times New Roman"/>
                      <w:sz w:val="18"/>
                      <w:szCs w:val="24"/>
                    </w:rPr>
                    <w:t>ИП ЛАБ Инвест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27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>Био - клир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</w:pPr>
                  <w:r w:rsidRPr="00C5171E">
                    <w:t>47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59200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E64F33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2782400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F30F68">
                    <w:rPr>
                      <w:rFonts w:eastAsia="Times New Roman"/>
                      <w:sz w:val="18"/>
                      <w:szCs w:val="24"/>
                    </w:rPr>
                    <w:t>ИП ЛАБ Инвест</w:t>
                  </w:r>
                </w:p>
              </w:tc>
            </w:tr>
            <w:tr w:rsidR="00F341C0" w:rsidTr="00852DA1">
              <w:tc>
                <w:tcPr>
                  <w:tcW w:w="454" w:type="dxa"/>
                  <w:vAlign w:val="center"/>
                </w:tcPr>
                <w:p w:rsidR="00F341C0" w:rsidRPr="00593A4C" w:rsidRDefault="00F341C0" w:rsidP="00F341C0">
                  <w:pPr>
                    <w:jc w:val="center"/>
                  </w:pPr>
                  <w:r w:rsidRPr="00593A4C">
                    <w:t>28</w:t>
                  </w:r>
                </w:p>
              </w:tc>
              <w:tc>
                <w:tcPr>
                  <w:tcW w:w="5103" w:type="dxa"/>
                  <w:vAlign w:val="center"/>
                </w:tcPr>
                <w:p w:rsidR="00F341C0" w:rsidRPr="00C5171E" w:rsidRDefault="00F341C0" w:rsidP="001C1BD1">
                  <w:r w:rsidRPr="00C5171E">
                    <w:t>Стек</w:t>
                  </w:r>
                  <w:r w:rsidR="00431A84">
                    <w:t xml:space="preserve">ла предметные </w:t>
                  </w:r>
                </w:p>
              </w:tc>
              <w:tc>
                <w:tcPr>
                  <w:tcW w:w="850" w:type="dxa"/>
                  <w:vAlign w:val="center"/>
                </w:tcPr>
                <w:p w:rsidR="00F341C0" w:rsidRPr="00C5171E" w:rsidRDefault="00F341C0" w:rsidP="00F341C0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1560" w:type="dxa"/>
                  <w:vAlign w:val="center"/>
                </w:tcPr>
                <w:p w:rsidR="00F341C0" w:rsidRPr="00C5171E" w:rsidRDefault="00F341C0" w:rsidP="00F341C0">
                  <w:pPr>
                    <w:jc w:val="center"/>
                  </w:pPr>
                  <w:r w:rsidRPr="00C5171E">
                    <w:t>20</w:t>
                  </w:r>
                </w:p>
              </w:tc>
              <w:tc>
                <w:tcPr>
                  <w:tcW w:w="2693" w:type="dxa"/>
                  <w:vAlign w:val="center"/>
                </w:tcPr>
                <w:p w:rsidR="00F341C0" w:rsidRPr="00F80A37" w:rsidRDefault="00431A84" w:rsidP="00F341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24050</w:t>
                  </w:r>
                </w:p>
              </w:tc>
              <w:tc>
                <w:tcPr>
                  <w:tcW w:w="1843" w:type="dxa"/>
                  <w:vAlign w:val="center"/>
                </w:tcPr>
                <w:p w:rsidR="00F341C0" w:rsidRPr="00F80A37" w:rsidRDefault="00431A84" w:rsidP="00F341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481000</w:t>
                  </w:r>
                  <w:bookmarkStart w:id="0" w:name="_GoBack"/>
                  <w:bookmarkEnd w:id="0"/>
                </w:p>
              </w:tc>
              <w:tc>
                <w:tcPr>
                  <w:tcW w:w="2268" w:type="dxa"/>
                </w:tcPr>
                <w:p w:rsidR="00F341C0" w:rsidRDefault="009F5DDF" w:rsidP="00F341C0"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«Медика К</w:t>
                  </w:r>
                  <w:r w:rsidRPr="0092106C">
                    <w:rPr>
                      <w:rFonts w:eastAsia="Times New Roman"/>
                      <w:sz w:val="18"/>
                      <w:szCs w:val="24"/>
                      <w:lang w:val="en-US"/>
                    </w:rPr>
                    <w:t>Z</w:t>
                  </w:r>
                  <w:r w:rsidRPr="0092106C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29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 xml:space="preserve">Предметное стекло для микроскопии, с матовым полем, с папиросной бумагой с чередованием 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</w:pPr>
                  <w:r w:rsidRPr="00C5171E">
                    <w:t>200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881E7C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1700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881E7C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340000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170F60">
                    <w:rPr>
                      <w:rFonts w:eastAsia="Times New Roman"/>
                      <w:sz w:val="18"/>
                      <w:szCs w:val="24"/>
                    </w:rPr>
                    <w:t>ИП ЛАБ Инвест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30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 xml:space="preserve">Стекло покровное </w:t>
                  </w:r>
                  <w:r w:rsidRPr="00C5171E">
                    <w:br/>
                    <w:t>24х50 мм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</w:pPr>
                  <w:r w:rsidRPr="00C5171E">
                    <w:t>50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881E7C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2200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881E7C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110000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170F60">
                    <w:rPr>
                      <w:rFonts w:eastAsia="Times New Roman"/>
                      <w:sz w:val="18"/>
                      <w:szCs w:val="24"/>
                    </w:rPr>
                    <w:t>ИП ЛАБ Инвест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31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>Азур-эозин по Романовскому с буфером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</w:pPr>
                  <w:r w:rsidRPr="00C5171E">
                    <w:t>30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881E7C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881E7C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750000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170F60">
                    <w:rPr>
                      <w:rFonts w:eastAsia="Times New Roman"/>
                      <w:sz w:val="18"/>
                      <w:szCs w:val="24"/>
                    </w:rPr>
                    <w:t>ИП ЛАБ Инвест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32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>Эозин по Май-Грюнвальду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</w:pPr>
                  <w:r w:rsidRPr="00C5171E">
                    <w:t>30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881E7C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23450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881E7C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703500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170F60">
                    <w:rPr>
                      <w:rFonts w:eastAsia="Times New Roman"/>
                      <w:sz w:val="18"/>
                      <w:szCs w:val="24"/>
                    </w:rPr>
                    <w:t>ИП ЛАБ Инвест</w:t>
                  </w:r>
                </w:p>
              </w:tc>
            </w:tr>
            <w:tr w:rsidR="00852DA1" w:rsidTr="00852DA1">
              <w:tc>
                <w:tcPr>
                  <w:tcW w:w="454" w:type="dxa"/>
                  <w:vAlign w:val="center"/>
                </w:tcPr>
                <w:p w:rsidR="00852DA1" w:rsidRPr="00593A4C" w:rsidRDefault="00852DA1" w:rsidP="00852DA1">
                  <w:pPr>
                    <w:jc w:val="center"/>
                  </w:pPr>
                  <w:r w:rsidRPr="00593A4C">
                    <w:t>33</w:t>
                  </w:r>
                </w:p>
              </w:tc>
              <w:tc>
                <w:tcPr>
                  <w:tcW w:w="5103" w:type="dxa"/>
                  <w:vAlign w:val="center"/>
                </w:tcPr>
                <w:p w:rsidR="00852DA1" w:rsidRPr="00C5171E" w:rsidRDefault="00852DA1" w:rsidP="00852DA1">
                  <w:r w:rsidRPr="00C5171E">
                    <w:t>Гематоксилин Майера</w:t>
                  </w:r>
                </w:p>
              </w:tc>
              <w:tc>
                <w:tcPr>
                  <w:tcW w:w="850" w:type="dxa"/>
                  <w:vAlign w:val="center"/>
                </w:tcPr>
                <w:p w:rsidR="00852DA1" w:rsidRPr="00C5171E" w:rsidRDefault="00852DA1" w:rsidP="00852DA1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1560" w:type="dxa"/>
                  <w:vAlign w:val="center"/>
                </w:tcPr>
                <w:p w:rsidR="00852DA1" w:rsidRPr="00C5171E" w:rsidRDefault="00852DA1" w:rsidP="00852DA1">
                  <w:pPr>
                    <w:jc w:val="center"/>
                  </w:pPr>
                  <w:r w:rsidRPr="00C5171E">
                    <w:t>4</w:t>
                  </w:r>
                </w:p>
              </w:tc>
              <w:tc>
                <w:tcPr>
                  <w:tcW w:w="2693" w:type="dxa"/>
                  <w:vAlign w:val="center"/>
                </w:tcPr>
                <w:p w:rsidR="00852DA1" w:rsidRPr="00F80A37" w:rsidRDefault="00881E7C" w:rsidP="00852D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525390</w:t>
                  </w:r>
                </w:p>
              </w:tc>
              <w:tc>
                <w:tcPr>
                  <w:tcW w:w="1843" w:type="dxa"/>
                  <w:vAlign w:val="center"/>
                </w:tcPr>
                <w:p w:rsidR="00852DA1" w:rsidRPr="00F80A37" w:rsidRDefault="00881E7C" w:rsidP="00852D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209560</w:t>
                  </w:r>
                </w:p>
              </w:tc>
              <w:tc>
                <w:tcPr>
                  <w:tcW w:w="2268" w:type="dxa"/>
                </w:tcPr>
                <w:p w:rsidR="00852DA1" w:rsidRDefault="00852DA1" w:rsidP="00852DA1">
                  <w:r w:rsidRPr="003C7323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3C7323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Forte NS</w:t>
                  </w:r>
                  <w:r w:rsidRPr="003C7323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852DA1" w:rsidTr="00852DA1">
              <w:tc>
                <w:tcPr>
                  <w:tcW w:w="454" w:type="dxa"/>
                  <w:vAlign w:val="center"/>
                </w:tcPr>
                <w:p w:rsidR="00852DA1" w:rsidRPr="00593A4C" w:rsidRDefault="00852DA1" w:rsidP="00852DA1">
                  <w:pPr>
                    <w:jc w:val="center"/>
                  </w:pPr>
                  <w:r w:rsidRPr="00593A4C">
                    <w:t>34</w:t>
                  </w:r>
                </w:p>
              </w:tc>
              <w:tc>
                <w:tcPr>
                  <w:tcW w:w="5103" w:type="dxa"/>
                  <w:vAlign w:val="center"/>
                </w:tcPr>
                <w:p w:rsidR="00852DA1" w:rsidRPr="00C5171E" w:rsidRDefault="00852DA1" w:rsidP="00852DA1">
                  <w:r w:rsidRPr="00C5171E">
                    <w:t>Эозин Y 1% водный раствор</w:t>
                  </w:r>
                </w:p>
              </w:tc>
              <w:tc>
                <w:tcPr>
                  <w:tcW w:w="850" w:type="dxa"/>
                  <w:vAlign w:val="center"/>
                </w:tcPr>
                <w:p w:rsidR="00852DA1" w:rsidRPr="00C5171E" w:rsidRDefault="00852DA1" w:rsidP="00852DA1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фл</w:t>
                  </w:r>
                </w:p>
              </w:tc>
              <w:tc>
                <w:tcPr>
                  <w:tcW w:w="1560" w:type="dxa"/>
                  <w:vAlign w:val="center"/>
                </w:tcPr>
                <w:p w:rsidR="00852DA1" w:rsidRPr="00C5171E" w:rsidRDefault="00852DA1" w:rsidP="00852DA1">
                  <w:pPr>
                    <w:jc w:val="center"/>
                  </w:pPr>
                  <w:r w:rsidRPr="00C5171E">
                    <w:t>1</w:t>
                  </w:r>
                </w:p>
              </w:tc>
              <w:tc>
                <w:tcPr>
                  <w:tcW w:w="2693" w:type="dxa"/>
                  <w:vAlign w:val="center"/>
                </w:tcPr>
                <w:p w:rsidR="00852DA1" w:rsidRPr="00F80A37" w:rsidRDefault="00881E7C" w:rsidP="00852D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46700</w:t>
                  </w:r>
                </w:p>
              </w:tc>
              <w:tc>
                <w:tcPr>
                  <w:tcW w:w="1843" w:type="dxa"/>
                  <w:vAlign w:val="center"/>
                </w:tcPr>
                <w:p w:rsidR="00852DA1" w:rsidRPr="00F80A37" w:rsidRDefault="00881E7C" w:rsidP="00852D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46700</w:t>
                  </w:r>
                </w:p>
              </w:tc>
              <w:tc>
                <w:tcPr>
                  <w:tcW w:w="2268" w:type="dxa"/>
                </w:tcPr>
                <w:p w:rsidR="00852DA1" w:rsidRDefault="00852DA1" w:rsidP="00852DA1">
                  <w:r w:rsidRPr="003C7323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3C7323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Forte NS</w:t>
                  </w:r>
                  <w:r w:rsidRPr="003C7323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852DA1" w:rsidTr="00852DA1">
              <w:tc>
                <w:tcPr>
                  <w:tcW w:w="454" w:type="dxa"/>
                  <w:vAlign w:val="center"/>
                </w:tcPr>
                <w:p w:rsidR="00852DA1" w:rsidRPr="00593A4C" w:rsidRDefault="00852DA1" w:rsidP="00852DA1">
                  <w:pPr>
                    <w:jc w:val="center"/>
                  </w:pPr>
                  <w:r w:rsidRPr="00593A4C">
                    <w:t>35</w:t>
                  </w:r>
                </w:p>
              </w:tc>
              <w:tc>
                <w:tcPr>
                  <w:tcW w:w="5103" w:type="dxa"/>
                  <w:vAlign w:val="center"/>
                </w:tcPr>
                <w:p w:rsidR="00852DA1" w:rsidRPr="00C5171E" w:rsidRDefault="00852DA1" w:rsidP="00852DA1">
                  <w:r w:rsidRPr="00C5171E">
                    <w:t xml:space="preserve">Гомогенизированная парафиновая среда   </w:t>
                  </w:r>
                  <w:r w:rsidRPr="00C5171E">
                    <w:rPr>
                      <w:b/>
                    </w:rPr>
                    <w:t>54/56</w:t>
                  </w:r>
                  <w:r w:rsidRPr="00C5171E"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:rsidR="00852DA1" w:rsidRPr="00C5171E" w:rsidRDefault="00852DA1" w:rsidP="00852DA1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1560" w:type="dxa"/>
                  <w:vAlign w:val="center"/>
                </w:tcPr>
                <w:p w:rsidR="00852DA1" w:rsidRPr="00C5171E" w:rsidRDefault="00852DA1" w:rsidP="00852DA1">
                  <w:pPr>
                    <w:jc w:val="center"/>
                  </w:pPr>
                  <w:r w:rsidRPr="00C5171E">
                    <w:t>9</w:t>
                  </w:r>
                </w:p>
              </w:tc>
              <w:tc>
                <w:tcPr>
                  <w:tcW w:w="2693" w:type="dxa"/>
                  <w:vAlign w:val="center"/>
                </w:tcPr>
                <w:p w:rsidR="00852DA1" w:rsidRPr="00F80A37" w:rsidRDefault="00881E7C" w:rsidP="00852D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99940</w:t>
                  </w:r>
                </w:p>
              </w:tc>
              <w:tc>
                <w:tcPr>
                  <w:tcW w:w="1843" w:type="dxa"/>
                  <w:vAlign w:val="center"/>
                </w:tcPr>
                <w:p w:rsidR="00852DA1" w:rsidRPr="00F80A37" w:rsidRDefault="00881E7C" w:rsidP="00852D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899460</w:t>
                  </w:r>
                </w:p>
              </w:tc>
              <w:tc>
                <w:tcPr>
                  <w:tcW w:w="2268" w:type="dxa"/>
                </w:tcPr>
                <w:p w:rsidR="00852DA1" w:rsidRDefault="00852DA1" w:rsidP="00852DA1">
                  <w:r w:rsidRPr="003C7323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3C7323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Forte NS</w:t>
                  </w:r>
                  <w:r w:rsidRPr="003C7323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36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r w:rsidRPr="00C5171E">
                    <w:t>Биопсийные прокладки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</w:pPr>
                  <w:r w:rsidRPr="00C5171E">
                    <w:t>12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C82F8E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16420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C82F8E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197040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933249">
                    <w:rPr>
                      <w:rFonts w:eastAsia="Times New Roman"/>
                      <w:sz w:val="18"/>
                      <w:szCs w:val="24"/>
                    </w:rPr>
                    <w:t>ТОО «Медика К</w:t>
                  </w:r>
                  <w:r w:rsidRPr="00933249">
                    <w:rPr>
                      <w:rFonts w:eastAsia="Times New Roman"/>
                      <w:sz w:val="18"/>
                      <w:szCs w:val="24"/>
                      <w:lang w:val="en-US"/>
                    </w:rPr>
                    <w:t>Z</w:t>
                  </w:r>
                  <w:r w:rsidRPr="00933249">
                    <w:rPr>
                      <w:rFonts w:eastAsia="Times New Roman"/>
                      <w:sz w:val="18"/>
                      <w:szCs w:val="24"/>
                    </w:rPr>
                    <w:t xml:space="preserve">» 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37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1C1BD1">
                  <w:r w:rsidRPr="00C5171E">
                    <w:t>Лабораторный марк</w:t>
                  </w:r>
                  <w:r w:rsidR="001C1BD1">
                    <w:t>ер, устойчивый к растворителям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уп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</w:pPr>
                  <w:r w:rsidRPr="00C5171E">
                    <w:t>26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C82F8E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C82F8E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1196000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933249">
                    <w:rPr>
                      <w:rFonts w:eastAsia="Times New Roman"/>
                      <w:sz w:val="18"/>
                      <w:szCs w:val="24"/>
                    </w:rPr>
                    <w:t>ТОО «Медика К</w:t>
                  </w:r>
                  <w:r w:rsidRPr="00933249">
                    <w:rPr>
                      <w:rFonts w:eastAsia="Times New Roman"/>
                      <w:sz w:val="18"/>
                      <w:szCs w:val="24"/>
                      <w:lang w:val="en-US"/>
                    </w:rPr>
                    <w:t>Z</w:t>
                  </w:r>
                  <w:r w:rsidRPr="00933249">
                    <w:rPr>
                      <w:rFonts w:eastAsia="Times New Roman"/>
                      <w:sz w:val="18"/>
                      <w:szCs w:val="24"/>
                    </w:rPr>
                    <w:t xml:space="preserve">» </w:t>
                  </w:r>
                </w:p>
              </w:tc>
            </w:tr>
            <w:tr w:rsidR="00F341C0" w:rsidTr="00852DA1">
              <w:tc>
                <w:tcPr>
                  <w:tcW w:w="454" w:type="dxa"/>
                  <w:vAlign w:val="center"/>
                </w:tcPr>
                <w:p w:rsidR="00F341C0" w:rsidRPr="00593A4C" w:rsidRDefault="00F341C0" w:rsidP="00F341C0">
                  <w:pPr>
                    <w:jc w:val="center"/>
                  </w:pPr>
                  <w:r w:rsidRPr="00593A4C">
                    <w:t>38</w:t>
                  </w:r>
                </w:p>
              </w:tc>
              <w:tc>
                <w:tcPr>
                  <w:tcW w:w="5103" w:type="dxa"/>
                  <w:vAlign w:val="center"/>
                </w:tcPr>
                <w:p w:rsidR="00F341C0" w:rsidRPr="00C5171E" w:rsidRDefault="00F341C0" w:rsidP="00852DA1">
                  <w:r w:rsidRPr="00C5171E">
                    <w:t>Киллик (нейтральный)</w:t>
                  </w:r>
                </w:p>
              </w:tc>
              <w:tc>
                <w:tcPr>
                  <w:tcW w:w="850" w:type="dxa"/>
                  <w:vAlign w:val="center"/>
                </w:tcPr>
                <w:p w:rsidR="00F341C0" w:rsidRPr="00C5171E" w:rsidRDefault="00F341C0" w:rsidP="00F341C0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F341C0" w:rsidRPr="00C5171E" w:rsidRDefault="00F341C0" w:rsidP="00F341C0">
                  <w:pPr>
                    <w:jc w:val="center"/>
                  </w:pPr>
                  <w:r w:rsidRPr="00C5171E">
                    <w:t>5</w:t>
                  </w:r>
                </w:p>
              </w:tc>
              <w:tc>
                <w:tcPr>
                  <w:tcW w:w="2693" w:type="dxa"/>
                  <w:vAlign w:val="center"/>
                </w:tcPr>
                <w:p w:rsidR="00F341C0" w:rsidRPr="00F80A37" w:rsidRDefault="00C82F8E" w:rsidP="00F341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29450</w:t>
                  </w:r>
                </w:p>
              </w:tc>
              <w:tc>
                <w:tcPr>
                  <w:tcW w:w="1843" w:type="dxa"/>
                  <w:vAlign w:val="center"/>
                </w:tcPr>
                <w:p w:rsidR="00F341C0" w:rsidRPr="00F80A37" w:rsidRDefault="00C82F8E" w:rsidP="00F341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147250</w:t>
                  </w:r>
                </w:p>
              </w:tc>
              <w:tc>
                <w:tcPr>
                  <w:tcW w:w="2268" w:type="dxa"/>
                </w:tcPr>
                <w:p w:rsidR="00F341C0" w:rsidRDefault="00852DA1" w:rsidP="00F341C0">
                  <w:r w:rsidRPr="0092106C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92106C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Forte NS</w:t>
                  </w:r>
                  <w:r w:rsidRPr="0092106C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39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1C1BD1" w:rsidP="009F5D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Биопсийные щипцы </w:t>
                  </w:r>
                  <w:r w:rsidR="009F5DDF" w:rsidRPr="00C5171E">
                    <w:rPr>
                      <w:color w:val="000000"/>
                    </w:rPr>
                    <w:t xml:space="preserve">(канал 2,0 мм, длина 1150 мм)  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1C1BD1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14700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1C1BD1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294000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3561D6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3561D6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 Life company</w:t>
                  </w:r>
                  <w:r w:rsidRPr="003561D6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 w:rsidRPr="00593A4C">
                    <w:t>40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Биопсийные щипцы (ка</w:t>
                  </w:r>
                  <w:r w:rsidR="001C1BD1">
                    <w:rPr>
                      <w:color w:val="000000"/>
                    </w:rPr>
                    <w:t xml:space="preserve">нал 2,0 мм, длина 1550 мм)    </w:t>
                  </w:r>
                  <w:r w:rsidRPr="00C5171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1C1BD1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10428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1C1BD1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208560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3561D6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3561D6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 Life company</w:t>
                  </w:r>
                  <w:r w:rsidRPr="003561D6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>
                    <w:t>41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 xml:space="preserve">  Щипцы для биопсии  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1C1BD1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10428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1C1BD1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208560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3561D6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3561D6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 Life company</w:t>
                  </w:r>
                  <w:r w:rsidRPr="003561D6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>
                    <w:t>42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 xml:space="preserve">  Биопсийные щипцы (</w:t>
                  </w:r>
                  <w:r w:rsidR="001C1BD1">
                    <w:rPr>
                      <w:color w:val="000000"/>
                    </w:rPr>
                    <w:t xml:space="preserve">канал 2,8 мм, длина 1550 мм)  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1C1BD1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9762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1C1BD1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195240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3561D6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3561D6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 Life company</w:t>
                  </w:r>
                  <w:r w:rsidRPr="003561D6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>
                    <w:t>43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 xml:space="preserve">  Щипцы для биопсии  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1C1BD1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10428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1C1BD1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208560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3561D6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3561D6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 Life company</w:t>
                  </w:r>
                  <w:r w:rsidRPr="003561D6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>
                    <w:t>44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Электрохирургический нож</w:t>
                  </w:r>
                  <w:r w:rsidR="001C1BD1">
                    <w:rPr>
                      <w:color w:val="000000"/>
                    </w:rPr>
                    <w:t xml:space="preserve">, канал 2.8 мм, длина 1650 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1C1BD1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392843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1C1BD1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785686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3561D6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3561D6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 Life company</w:t>
                  </w:r>
                  <w:r w:rsidRPr="003561D6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9F5DDF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Электрохирургический но</w:t>
                  </w:r>
                  <w:r w:rsidR="001C1BD1">
                    <w:rPr>
                      <w:color w:val="000000"/>
                    </w:rPr>
                    <w:t xml:space="preserve">ж, канал 2.8 мм, длина 2300 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1C1BD1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392843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1C1BD1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785686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3561D6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3561D6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 Life company</w:t>
                  </w:r>
                  <w:r w:rsidRPr="003561D6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  <w:tr w:rsidR="009F5DDF" w:rsidTr="00852DA1">
              <w:tc>
                <w:tcPr>
                  <w:tcW w:w="454" w:type="dxa"/>
                  <w:vAlign w:val="center"/>
                </w:tcPr>
                <w:p w:rsidR="009F5DDF" w:rsidRPr="00593A4C" w:rsidRDefault="009F5DDF" w:rsidP="009F5DDF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5103" w:type="dxa"/>
                  <w:vAlign w:val="center"/>
                </w:tcPr>
                <w:p w:rsidR="009F5DDF" w:rsidRPr="00C5171E" w:rsidRDefault="009F5DDF" w:rsidP="001C1BD1">
                  <w:pPr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 xml:space="preserve">Цитологическая щетка, для канала 2.0 мм, длина 1150 </w:t>
                  </w:r>
                  <w:r w:rsidR="001C1BD1">
                    <w:rPr>
                      <w:color w:val="000000"/>
                    </w:rPr>
                    <w:t xml:space="preserve"> </w:t>
                  </w:r>
                  <w:r w:rsidRPr="00C5171E">
                    <w:rPr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85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sz w:val="18"/>
                      <w:szCs w:val="16"/>
                    </w:rPr>
                  </w:pPr>
                  <w:r w:rsidRPr="00C5171E">
                    <w:rPr>
                      <w:sz w:val="18"/>
                      <w:szCs w:val="16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F5DDF" w:rsidRPr="00C5171E" w:rsidRDefault="009F5DDF" w:rsidP="009F5DDF">
                  <w:pPr>
                    <w:jc w:val="center"/>
                    <w:rPr>
                      <w:color w:val="000000"/>
                    </w:rPr>
                  </w:pPr>
                  <w:r w:rsidRPr="00C5171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2693" w:type="dxa"/>
                  <w:vAlign w:val="center"/>
                </w:tcPr>
                <w:p w:rsidR="009F5DDF" w:rsidRPr="00F80A37" w:rsidRDefault="001C1BD1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22342</w:t>
                  </w:r>
                </w:p>
              </w:tc>
              <w:tc>
                <w:tcPr>
                  <w:tcW w:w="1843" w:type="dxa"/>
                  <w:vAlign w:val="center"/>
                </w:tcPr>
                <w:p w:rsidR="009F5DDF" w:rsidRPr="00F80A37" w:rsidRDefault="001C1BD1" w:rsidP="009F5D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446840</w:t>
                  </w:r>
                </w:p>
              </w:tc>
              <w:tc>
                <w:tcPr>
                  <w:tcW w:w="2268" w:type="dxa"/>
                </w:tcPr>
                <w:p w:rsidR="009F5DDF" w:rsidRDefault="009F5DDF" w:rsidP="009F5DDF">
                  <w:r w:rsidRPr="003561D6">
                    <w:rPr>
                      <w:rFonts w:eastAsia="Times New Roman"/>
                      <w:sz w:val="18"/>
                      <w:szCs w:val="24"/>
                    </w:rPr>
                    <w:t>ТОО «</w:t>
                  </w:r>
                  <w:r w:rsidRPr="003561D6">
                    <w:rPr>
                      <w:rFonts w:eastAsia="Times New Roman"/>
                      <w:sz w:val="18"/>
                      <w:szCs w:val="24"/>
                      <w:lang w:val="en-US"/>
                    </w:rPr>
                    <w:t>Fort</w:t>
                  </w:r>
                  <w:r w:rsidRPr="00431A84">
                    <w:rPr>
                      <w:rFonts w:eastAsia="Times New Roman"/>
                      <w:sz w:val="18"/>
                      <w:szCs w:val="24"/>
                    </w:rPr>
                    <w:t xml:space="preserve"> </w:t>
                  </w:r>
                  <w:r w:rsidRPr="003561D6">
                    <w:rPr>
                      <w:rFonts w:eastAsia="Times New Roman"/>
                      <w:sz w:val="18"/>
                      <w:szCs w:val="24"/>
                      <w:lang w:val="en-US"/>
                    </w:rPr>
                    <w:t>Life</w:t>
                  </w:r>
                  <w:r w:rsidRPr="00431A84">
                    <w:rPr>
                      <w:rFonts w:eastAsia="Times New Roman"/>
                      <w:sz w:val="18"/>
                      <w:szCs w:val="24"/>
                    </w:rPr>
                    <w:t xml:space="preserve"> </w:t>
                  </w:r>
                  <w:r w:rsidRPr="003561D6">
                    <w:rPr>
                      <w:rFonts w:eastAsia="Times New Roman"/>
                      <w:sz w:val="18"/>
                      <w:szCs w:val="24"/>
                      <w:lang w:val="en-US"/>
                    </w:rPr>
                    <w:t>company</w:t>
                  </w:r>
                  <w:r w:rsidRPr="003561D6">
                    <w:rPr>
                      <w:rFonts w:eastAsia="Times New Roman"/>
                      <w:sz w:val="18"/>
                      <w:szCs w:val="24"/>
                    </w:rPr>
                    <w:t>»</w:t>
                  </w:r>
                </w:p>
              </w:tc>
            </w:tr>
          </w:tbl>
          <w:p w:rsidR="00565B4E" w:rsidRPr="004C6E24" w:rsidRDefault="00565B4E" w:rsidP="003C4E10">
            <w:pPr>
              <w:pStyle w:val="a3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4C6E24" w:rsidRDefault="00232761" w:rsidP="005E35A5">
            <w:pPr>
              <w:pStyle w:val="a3"/>
              <w:ind w:right="-817"/>
              <w:rPr>
                <w:rFonts w:ascii="Times New Roman" w:hAnsi="Times New Roman" w:cs="Times New Roman"/>
              </w:rPr>
            </w:pPr>
            <w:r w:rsidRPr="004C6E24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Pr="004C6E24">
              <w:rPr>
                <w:rFonts w:ascii="Times New Roman" w:hAnsi="Times New Roman" w:cs="Times New Roman"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</w:rPr>
              <w:t>-</w:t>
            </w:r>
            <w:r w:rsidRPr="004C6E2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C6E24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>
              <w:rPr>
                <w:rFonts w:ascii="Times New Roman" w:hAnsi="Times New Roman" w:cs="Times New Roman"/>
              </w:rPr>
              <w:t xml:space="preserve"> с</w:t>
            </w:r>
            <w:r w:rsidR="00C53567" w:rsidRPr="004C6E24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lastRenderedPageBreak/>
              <w:t xml:space="preserve">услуг </w:t>
            </w:r>
            <w:r w:rsidR="00C53567"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3C4E10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3. Потенциальные поставщики, при процедуре вскрытия конве</w:t>
            </w:r>
            <w:r w:rsidR="00C8723F" w:rsidRPr="003C4E10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3C4E10" w:rsidRPr="003C4E10">
              <w:rPr>
                <w:rFonts w:ascii="Times New Roman" w:hAnsi="Times New Roman" w:cs="Times New Roman"/>
                <w:color w:val="000000"/>
              </w:rPr>
              <w:t xml:space="preserve">ми предложениями </w:t>
            </w:r>
            <w:r w:rsidR="00C01088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="0087661B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C01088">
              <w:rPr>
                <w:rFonts w:ascii="Times New Roman" w:hAnsi="Times New Roman" w:cs="Times New Roman"/>
                <w:color w:val="000000"/>
              </w:rPr>
              <w:t>и предс</w:t>
            </w:r>
            <w:r w:rsidR="00C01088">
              <w:rPr>
                <w:rFonts w:ascii="Times New Roman" w:eastAsia="Times New Roman" w:hAnsi="Times New Roman" w:cs="Times New Roman"/>
                <w:szCs w:val="24"/>
              </w:rPr>
              <w:t>тавители фрирм.</w:t>
            </w:r>
          </w:p>
          <w:p w:rsidR="00232761" w:rsidRPr="003C4E10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E26254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544" w:rsidRDefault="000B7544" w:rsidP="00607B70">
      <w:pPr>
        <w:spacing w:after="0" w:line="240" w:lineRule="auto"/>
      </w:pPr>
      <w:r>
        <w:separator/>
      </w:r>
    </w:p>
  </w:endnote>
  <w:endnote w:type="continuationSeparator" w:id="0">
    <w:p w:rsidR="000B7544" w:rsidRDefault="000B7544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544" w:rsidRDefault="000B7544" w:rsidP="00607B70">
      <w:pPr>
        <w:spacing w:after="0" w:line="240" w:lineRule="auto"/>
      </w:pPr>
      <w:r>
        <w:separator/>
      </w:r>
    </w:p>
  </w:footnote>
  <w:footnote w:type="continuationSeparator" w:id="0">
    <w:p w:rsidR="000B7544" w:rsidRDefault="000B7544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0455"/>
    <w:rsid w:val="0001145E"/>
    <w:rsid w:val="000138E2"/>
    <w:rsid w:val="00013CC8"/>
    <w:rsid w:val="00020121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6A9E"/>
    <w:rsid w:val="000B7137"/>
    <w:rsid w:val="000B7544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CE8"/>
    <w:rsid w:val="0010154F"/>
    <w:rsid w:val="001029DE"/>
    <w:rsid w:val="00102D68"/>
    <w:rsid w:val="001061E3"/>
    <w:rsid w:val="0011063E"/>
    <w:rsid w:val="001147B8"/>
    <w:rsid w:val="00115DC2"/>
    <w:rsid w:val="00115FF4"/>
    <w:rsid w:val="00127218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492E"/>
    <w:rsid w:val="001A52D1"/>
    <w:rsid w:val="001A5AF5"/>
    <w:rsid w:val="001A7DEE"/>
    <w:rsid w:val="001B31FA"/>
    <w:rsid w:val="001C15C4"/>
    <w:rsid w:val="001C1BD1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4838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2F2927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1A84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C7A94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308B8"/>
    <w:rsid w:val="0054014C"/>
    <w:rsid w:val="0054208F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5CC9"/>
    <w:rsid w:val="005C6F2A"/>
    <w:rsid w:val="005D64B9"/>
    <w:rsid w:val="005E00FC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7994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343F"/>
    <w:rsid w:val="006C5C8F"/>
    <w:rsid w:val="006D04E6"/>
    <w:rsid w:val="006D3C8A"/>
    <w:rsid w:val="006D3E2D"/>
    <w:rsid w:val="006E50D6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2DA1"/>
    <w:rsid w:val="008547A9"/>
    <w:rsid w:val="0085507D"/>
    <w:rsid w:val="00856C16"/>
    <w:rsid w:val="00867147"/>
    <w:rsid w:val="008674C5"/>
    <w:rsid w:val="00867EDE"/>
    <w:rsid w:val="00874E18"/>
    <w:rsid w:val="0087661B"/>
    <w:rsid w:val="00880EC9"/>
    <w:rsid w:val="00880FC1"/>
    <w:rsid w:val="00881E7C"/>
    <w:rsid w:val="008828A9"/>
    <w:rsid w:val="008844FE"/>
    <w:rsid w:val="008845B6"/>
    <w:rsid w:val="00892AAF"/>
    <w:rsid w:val="008943BE"/>
    <w:rsid w:val="00894D43"/>
    <w:rsid w:val="00895AA4"/>
    <w:rsid w:val="008A32A0"/>
    <w:rsid w:val="008A5D06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106C"/>
    <w:rsid w:val="00922870"/>
    <w:rsid w:val="00922D86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5DDF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63C"/>
    <w:rsid w:val="00C53567"/>
    <w:rsid w:val="00C545E0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2F8E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2D19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00D7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F3C60"/>
    <w:rsid w:val="00E00668"/>
    <w:rsid w:val="00E02029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2E9F"/>
    <w:rsid w:val="00E64F33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F3"/>
    <w:rsid w:val="00EF4C47"/>
    <w:rsid w:val="00EF63EF"/>
    <w:rsid w:val="00EF7E4C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41C0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6D54-8E67-4111-9BDF-B4DA4543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3685</TotalTime>
  <Pages>1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213</cp:revision>
  <cp:lastPrinted>2024-01-22T03:42:00Z</cp:lastPrinted>
  <dcterms:created xsi:type="dcterms:W3CDTF">2022-03-14T06:13:00Z</dcterms:created>
  <dcterms:modified xsi:type="dcterms:W3CDTF">2024-01-22T03:44:00Z</dcterms:modified>
</cp:coreProperties>
</file>