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61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14600"/>
        <w:gridCol w:w="287"/>
        <w:gridCol w:w="287"/>
        <w:gridCol w:w="287"/>
      </w:tblGrid>
      <w:tr w:rsidR="00232761" w:rsidRPr="00E26254" w:rsidTr="00232761">
        <w:trPr>
          <w:trHeight w:val="255"/>
        </w:trPr>
        <w:tc>
          <w:tcPr>
            <w:tcW w:w="14600" w:type="dxa"/>
            <w:noWrap/>
            <w:vAlign w:val="bottom"/>
          </w:tcPr>
          <w:p w:rsidR="00232761" w:rsidRPr="00E26254" w:rsidRDefault="00232761" w:rsidP="00D45D2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48307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483070" w:rsidRDefault="00232761" w:rsidP="00483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3070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483070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483070">
              <w:rPr>
                <w:rFonts w:ascii="Times New Roman" w:hAnsi="Times New Roman" w:cs="Times New Roman"/>
              </w:rPr>
              <w:t>, способом</w:t>
            </w:r>
          </w:p>
          <w:p w:rsidR="00232761" w:rsidRPr="00483070" w:rsidRDefault="00232761" w:rsidP="004830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3070">
              <w:rPr>
                <w:rFonts w:ascii="Times New Roman" w:hAnsi="Times New Roman" w:cs="Times New Roman"/>
              </w:rPr>
              <w:t>запроса ценов</w:t>
            </w:r>
            <w:r w:rsidR="00296BD6">
              <w:rPr>
                <w:rFonts w:ascii="Times New Roman" w:hAnsi="Times New Roman" w:cs="Times New Roman"/>
              </w:rPr>
              <w:t>ых предложений (объявление от 09</w:t>
            </w:r>
            <w:r w:rsidR="00C62911">
              <w:rPr>
                <w:rFonts w:ascii="Times New Roman" w:hAnsi="Times New Roman" w:cs="Times New Roman"/>
              </w:rPr>
              <w:t xml:space="preserve"> марта</w:t>
            </w:r>
            <w:r w:rsidRPr="0048307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483070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Default="00232761" w:rsidP="00B34F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2349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62911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4C2C8B" w:rsidRDefault="00232761" w:rsidP="004C2C8B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  <w:sz w:val="20"/>
              </w:rPr>
            </w:pPr>
            <w:r w:rsidRPr="004C2C8B">
              <w:rPr>
                <w:rFonts w:ascii="Times New Roman" w:hAnsi="Times New Roman" w:cs="Times New Roman"/>
                <w:spacing w:val="2"/>
                <w:sz w:val="20"/>
              </w:rPr>
              <w:t xml:space="preserve">        </w:t>
            </w:r>
            <w:r w:rsidRPr="004C2C8B">
              <w:rPr>
                <w:rFonts w:ascii="Times New Roman" w:hAnsi="Times New Roman" w:cs="Times New Roman"/>
                <w:b/>
                <w:spacing w:val="2"/>
                <w:sz w:val="20"/>
              </w:rPr>
              <w:t>Заказчик:</w:t>
            </w:r>
            <w:r w:rsidRPr="004C2C8B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C2C8B">
              <w:rPr>
                <w:rFonts w:ascii="Times New Roman" w:hAnsi="Times New Roman" w:cs="Times New Roman"/>
                <w:bCs/>
                <w:sz w:val="20"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8845B6" w:rsidRDefault="00232761" w:rsidP="00C45397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845B6">
              <w:rPr>
                <w:rFonts w:ascii="Times New Roman" w:hAnsi="Times New Roman" w:cs="Times New Roman"/>
                <w:bCs/>
                <w:sz w:val="20"/>
              </w:rPr>
              <w:t xml:space="preserve">Управления Здравоохранения Павлодарской области, акимата Павлодарской области, </w:t>
            </w:r>
            <w:r w:rsidRPr="008845B6">
              <w:rPr>
                <w:rFonts w:ascii="Times New Roman" w:hAnsi="Times New Roman" w:cs="Times New Roman"/>
                <w:sz w:val="20"/>
              </w:rPr>
              <w:t>140010 г. Павлодар, ул. Российская, строение 57/3</w:t>
            </w:r>
            <w:r w:rsidR="008845B6" w:rsidRPr="008845B6">
              <w:rPr>
                <w:rFonts w:ascii="Times New Roman" w:hAnsi="Times New Roman" w:cs="Times New Roman"/>
                <w:sz w:val="20"/>
              </w:rPr>
              <w:t>.</w:t>
            </w:r>
          </w:p>
          <w:p w:rsidR="00232761" w:rsidRDefault="00232761" w:rsidP="00B34FF7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В соответствии «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      </w:r>
            <w:r w:rsidRPr="00E26254">
              <w:rPr>
                <w:rFonts w:ascii="Times New Roman" w:hAnsi="Times New Roman" w:cs="Times New Roman"/>
                <w:sz w:val="20"/>
              </w:rPr>
              <w:t xml:space="preserve">зам.директора по медицинской части   </w:t>
            </w:r>
            <w:r>
              <w:rPr>
                <w:rFonts w:ascii="Times New Roman" w:hAnsi="Times New Roman" w:cs="Times New Roman"/>
                <w:sz w:val="20"/>
              </w:rPr>
              <w:t>Альгожин Т.Б., зав СКДО Оразалина Ж.А., зам.директора по СД Ибраимова Ш.Ж.</w:t>
            </w:r>
          </w:p>
          <w:p w:rsidR="00232761" w:rsidRPr="004C6B4D" w:rsidRDefault="00232761" w:rsidP="008845B6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РЕШИЛИ:</w:t>
            </w:r>
          </w:p>
          <w:p w:rsidR="00232761" w:rsidRDefault="00232761" w:rsidP="008845B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итоги закупа </w:t>
            </w:r>
            <w:r w:rsidRPr="001D7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медицинских изделий</w:t>
            </w: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ценовых предложений вскрытие заявок от</w:t>
            </w:r>
            <w:r w:rsidR="00DA5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6BD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A5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629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>.2023 года.</w:t>
            </w:r>
          </w:p>
          <w:p w:rsidR="00232761" w:rsidRDefault="00232761" w:rsidP="008845B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FF4">
              <w:rPr>
                <w:rFonts w:ascii="Times New Roman" w:hAnsi="Times New Roman" w:cs="Times New Roman"/>
                <w:sz w:val="20"/>
                <w:szCs w:val="20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109"/>
              <w:gridCol w:w="5103"/>
              <w:gridCol w:w="2265"/>
              <w:gridCol w:w="2271"/>
            </w:tblGrid>
            <w:tr w:rsidR="00232761" w:rsidRPr="00483070" w:rsidTr="00483070">
              <w:tc>
                <w:tcPr>
                  <w:tcW w:w="455" w:type="dxa"/>
                </w:tcPr>
                <w:p w:rsidR="00232761" w:rsidRPr="00483070" w:rsidRDefault="00232761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109" w:type="dxa"/>
                </w:tcPr>
                <w:p w:rsidR="00232761" w:rsidRPr="00483070" w:rsidRDefault="00232761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5103" w:type="dxa"/>
                </w:tcPr>
                <w:p w:rsidR="00232761" w:rsidRPr="00483070" w:rsidRDefault="00232761" w:rsidP="00B34FF7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483070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536" w:type="dxa"/>
                  <w:gridSpan w:val="2"/>
                </w:tcPr>
                <w:p w:rsidR="00232761" w:rsidRPr="00483070" w:rsidRDefault="00232761" w:rsidP="00B34FF7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483070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8845B6" w:rsidRPr="00483070" w:rsidTr="00B27B92">
              <w:tc>
                <w:tcPr>
                  <w:tcW w:w="455" w:type="dxa"/>
                </w:tcPr>
                <w:p w:rsidR="008845B6" w:rsidRPr="00483070" w:rsidRDefault="00C62911" w:rsidP="008845B6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09" w:type="dxa"/>
                  <w:vAlign w:val="center"/>
                </w:tcPr>
                <w:p w:rsidR="008845B6" w:rsidRPr="00296BD6" w:rsidRDefault="00296BD6" w:rsidP="008845B6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ТОО «</w:t>
                  </w:r>
                  <w:r>
                    <w:rPr>
                      <w:rFonts w:eastAsia="Times New Roman"/>
                      <w:lang w:val="en-US"/>
                    </w:rPr>
                    <w:t>Fort Life company</w:t>
                  </w:r>
                  <w:r>
                    <w:rPr>
                      <w:rFonts w:eastAsia="Times New Roman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8845B6" w:rsidRPr="00616E10" w:rsidRDefault="00296BD6" w:rsidP="008845B6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Павлодар, ул.Гагарина 36 н.п 88</w:t>
                  </w:r>
                </w:p>
              </w:tc>
              <w:tc>
                <w:tcPr>
                  <w:tcW w:w="2265" w:type="dxa"/>
                  <w:vAlign w:val="center"/>
                </w:tcPr>
                <w:p w:rsidR="008845B6" w:rsidRPr="00616E10" w:rsidRDefault="00296BD6" w:rsidP="008845B6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15.03.2023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8845B6" w:rsidRPr="00616E10" w:rsidRDefault="00296BD6" w:rsidP="008845B6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16.05</w:t>
                  </w:r>
                </w:p>
              </w:tc>
            </w:tr>
            <w:tr w:rsidR="00C62911" w:rsidRPr="00483070" w:rsidTr="00B27B92">
              <w:tc>
                <w:tcPr>
                  <w:tcW w:w="455" w:type="dxa"/>
                </w:tcPr>
                <w:p w:rsidR="00C62911" w:rsidRDefault="00C62911" w:rsidP="00C62911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4109" w:type="dxa"/>
                  <w:vAlign w:val="center"/>
                </w:tcPr>
                <w:p w:rsidR="00C62911" w:rsidRPr="00616E10" w:rsidRDefault="00296BD6" w:rsidP="00C62911">
                  <w:pPr>
                    <w:spacing w:line="240" w:lineRule="auto"/>
                    <w:rPr>
                      <w:rFonts w:eastAsia="Times New Roman"/>
                    </w:rPr>
                  </w:pPr>
                  <w:r w:rsidRPr="00616E10">
                    <w:rPr>
                      <w:rFonts w:eastAsia="Times New Roman"/>
                    </w:rPr>
                    <w:t>ТОО «</w:t>
                  </w:r>
                  <w:r w:rsidRPr="00616E10">
                    <w:rPr>
                      <w:rFonts w:eastAsia="Times New Roman"/>
                      <w:lang w:val="en-US"/>
                    </w:rPr>
                    <w:t>MedIntelCompany</w:t>
                  </w:r>
                  <w:r w:rsidRPr="00616E10">
                    <w:rPr>
                      <w:rFonts w:eastAsia="Times New Roman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C62911" w:rsidRPr="00616E10" w:rsidRDefault="00296BD6" w:rsidP="00C62911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Павлодар, ул.К.Нуркин 104/13</w:t>
                  </w:r>
                </w:p>
              </w:tc>
              <w:tc>
                <w:tcPr>
                  <w:tcW w:w="2265" w:type="dxa"/>
                  <w:vAlign w:val="center"/>
                </w:tcPr>
                <w:p w:rsidR="00C62911" w:rsidRPr="00616E10" w:rsidRDefault="00296BD6" w:rsidP="00C62911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16.03.2023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C62911" w:rsidRPr="00616E10" w:rsidRDefault="00296BD6" w:rsidP="00C62911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15.00</w:t>
                  </w:r>
                </w:p>
              </w:tc>
            </w:tr>
            <w:tr w:rsidR="00296BD6" w:rsidRPr="00483070" w:rsidTr="00B27B92">
              <w:tc>
                <w:tcPr>
                  <w:tcW w:w="455" w:type="dxa"/>
                </w:tcPr>
                <w:p w:rsidR="00296BD6" w:rsidRDefault="00296BD6" w:rsidP="00C62911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4109" w:type="dxa"/>
                  <w:vAlign w:val="center"/>
                </w:tcPr>
                <w:p w:rsidR="00296BD6" w:rsidRPr="00616E10" w:rsidRDefault="00296BD6" w:rsidP="00C62911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ТОО «Атман Павлодар»</w:t>
                  </w:r>
                </w:p>
              </w:tc>
              <w:tc>
                <w:tcPr>
                  <w:tcW w:w="5103" w:type="dxa"/>
                </w:tcPr>
                <w:p w:rsidR="00296BD6" w:rsidRDefault="00296BD6" w:rsidP="00C62911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Павлодар, ул.Ак.Сатпаева 50, а/я № 5</w:t>
                  </w:r>
                </w:p>
              </w:tc>
              <w:tc>
                <w:tcPr>
                  <w:tcW w:w="2265" w:type="dxa"/>
                  <w:vAlign w:val="center"/>
                </w:tcPr>
                <w:p w:rsidR="00296BD6" w:rsidRDefault="00296BD6" w:rsidP="00C62911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16.03.2023</w:t>
                  </w:r>
                </w:p>
              </w:tc>
              <w:tc>
                <w:tcPr>
                  <w:tcW w:w="2271" w:type="dxa"/>
                  <w:vAlign w:val="center"/>
                </w:tcPr>
                <w:p w:rsidR="00296BD6" w:rsidRDefault="00296BD6" w:rsidP="00C62911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15.30</w:t>
                  </w:r>
                </w:p>
              </w:tc>
            </w:tr>
          </w:tbl>
          <w:p w:rsidR="00565B4E" w:rsidRDefault="00565B4E" w:rsidP="002E40C9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:rsidR="00232761" w:rsidRDefault="00232761" w:rsidP="002E40C9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B4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Таблица цен потенциальных поставщиков по закупу медицинских изделий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4454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961"/>
              <w:gridCol w:w="567"/>
              <w:gridCol w:w="850"/>
              <w:gridCol w:w="1985"/>
              <w:gridCol w:w="1843"/>
              <w:gridCol w:w="2268"/>
              <w:gridCol w:w="1559"/>
            </w:tblGrid>
            <w:tr w:rsidR="00296BD6" w:rsidRPr="00E56C1A" w:rsidTr="007D587F">
              <w:trPr>
                <w:cantSplit/>
                <w:trHeight w:val="563"/>
              </w:trPr>
              <w:tc>
                <w:tcPr>
                  <w:tcW w:w="421" w:type="dxa"/>
                  <w:vMerge w:val="restart"/>
                  <w:vAlign w:val="center"/>
                </w:tcPr>
                <w:p w:rsidR="00296BD6" w:rsidRPr="00E56C1A" w:rsidRDefault="00296BD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№</w:t>
                  </w:r>
                </w:p>
              </w:tc>
              <w:tc>
                <w:tcPr>
                  <w:tcW w:w="4961" w:type="dxa"/>
                  <w:vMerge w:val="restart"/>
                  <w:vAlign w:val="center"/>
                </w:tcPr>
                <w:p w:rsidR="00296BD6" w:rsidRPr="00E56C1A" w:rsidRDefault="00296BD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96BD6" w:rsidRPr="00E56C1A" w:rsidRDefault="00296BD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Ед.</w:t>
                  </w:r>
                </w:p>
                <w:p w:rsidR="00296BD6" w:rsidRPr="00E56C1A" w:rsidRDefault="00296BD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и</w:t>
                  </w:r>
                  <w:r>
                    <w:rPr>
                      <w:b/>
                    </w:rPr>
                    <w:t>зм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296BD6" w:rsidRPr="00E56C1A" w:rsidRDefault="00296BD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Кол-во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296BD6" w:rsidRPr="00E56C1A" w:rsidRDefault="00296BD6" w:rsidP="00634826">
                  <w:pPr>
                    <w:jc w:val="center"/>
                    <w:rPr>
                      <w:b/>
                    </w:rPr>
                  </w:pPr>
                  <w:r w:rsidRPr="00E56C1A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5670" w:type="dxa"/>
                  <w:gridSpan w:val="3"/>
                  <w:shd w:val="clear" w:color="auto" w:fill="auto"/>
                  <w:vAlign w:val="center"/>
                </w:tcPr>
                <w:p w:rsidR="00296BD6" w:rsidRPr="008E4065" w:rsidRDefault="00296BD6" w:rsidP="00EC0870">
                  <w:pPr>
                    <w:spacing w:line="259" w:lineRule="auto"/>
                    <w:jc w:val="center"/>
                    <w:rPr>
                      <w:b/>
                      <w:bCs/>
                      <w:sz w:val="14"/>
                    </w:rPr>
                  </w:pPr>
                  <w:r w:rsidRPr="008E4065">
                    <w:rPr>
                      <w:b/>
                      <w:bCs/>
                      <w:sz w:val="14"/>
                    </w:rPr>
                    <w:t>НАИМЕНОВАНИЕ И ЦЕНА ПОСТАВЩИКА ЗА ЕДИНИЦУ</w:t>
                  </w:r>
                </w:p>
              </w:tc>
            </w:tr>
            <w:tr w:rsidR="00296BD6" w:rsidRPr="00E56C1A" w:rsidTr="00296BD6">
              <w:trPr>
                <w:cantSplit/>
                <w:trHeight w:val="557"/>
              </w:trPr>
              <w:tc>
                <w:tcPr>
                  <w:tcW w:w="421" w:type="dxa"/>
                  <w:vMerge/>
                  <w:vAlign w:val="center"/>
                </w:tcPr>
                <w:p w:rsidR="00296BD6" w:rsidRPr="00E56C1A" w:rsidRDefault="00296BD6" w:rsidP="008845B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961" w:type="dxa"/>
                  <w:vMerge/>
                  <w:vAlign w:val="center"/>
                </w:tcPr>
                <w:p w:rsidR="00296BD6" w:rsidRPr="00E56C1A" w:rsidRDefault="00296BD6" w:rsidP="008845B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296BD6" w:rsidRPr="00E56C1A" w:rsidRDefault="00296BD6" w:rsidP="008845B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296BD6" w:rsidRPr="00E56C1A" w:rsidRDefault="00296BD6" w:rsidP="008845B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296BD6" w:rsidRPr="00E56C1A" w:rsidRDefault="00296BD6" w:rsidP="008845B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96BD6" w:rsidRPr="002349CF" w:rsidRDefault="00296BD6" w:rsidP="008845B6">
                  <w:pPr>
                    <w:spacing w:line="240" w:lineRule="auto"/>
                    <w:rPr>
                      <w:rFonts w:eastAsia="Times New Roman"/>
                      <w:b/>
                      <w:sz w:val="18"/>
                    </w:rPr>
                  </w:pPr>
                  <w:r w:rsidRPr="002349CF">
                    <w:rPr>
                      <w:rFonts w:eastAsia="Times New Roman"/>
                      <w:b/>
                    </w:rPr>
                    <w:t>ТОО «</w:t>
                  </w:r>
                  <w:r w:rsidRPr="002349CF">
                    <w:rPr>
                      <w:rFonts w:eastAsia="Times New Roman"/>
                      <w:b/>
                      <w:lang w:val="en-US"/>
                    </w:rPr>
                    <w:t>Fort Life company</w:t>
                  </w:r>
                  <w:r w:rsidRPr="002349CF">
                    <w:rPr>
                      <w:rFonts w:eastAsia="Times New Roman"/>
                      <w:b/>
                    </w:rPr>
                    <w:t>»</w:t>
                  </w:r>
                </w:p>
              </w:tc>
              <w:tc>
                <w:tcPr>
                  <w:tcW w:w="2268" w:type="dxa"/>
                  <w:vAlign w:val="center"/>
                </w:tcPr>
                <w:p w:rsidR="00296BD6" w:rsidRPr="002349CF" w:rsidRDefault="00296BD6" w:rsidP="008845B6">
                  <w:pPr>
                    <w:spacing w:line="240" w:lineRule="auto"/>
                    <w:rPr>
                      <w:rFonts w:eastAsia="Times New Roman"/>
                      <w:b/>
                    </w:rPr>
                  </w:pPr>
                  <w:r w:rsidRPr="002349CF">
                    <w:rPr>
                      <w:rFonts w:eastAsia="Times New Roman"/>
                      <w:b/>
                    </w:rPr>
                    <w:t>ТОО «</w:t>
                  </w:r>
                  <w:r w:rsidRPr="002349CF">
                    <w:rPr>
                      <w:rFonts w:eastAsia="Times New Roman"/>
                      <w:b/>
                      <w:lang w:val="en-US"/>
                    </w:rPr>
                    <w:t>MedIntelCompany</w:t>
                  </w:r>
                  <w:r w:rsidRPr="002349CF">
                    <w:rPr>
                      <w:rFonts w:eastAsia="Times New Roman"/>
                      <w:b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:rsidR="00296BD6" w:rsidRPr="002349CF" w:rsidRDefault="00296BD6" w:rsidP="008845B6">
                  <w:pPr>
                    <w:spacing w:line="240" w:lineRule="auto"/>
                    <w:rPr>
                      <w:rFonts w:eastAsia="Times New Roman"/>
                      <w:b/>
                    </w:rPr>
                  </w:pPr>
                  <w:r w:rsidRPr="002349CF">
                    <w:rPr>
                      <w:rFonts w:eastAsia="Times New Roman"/>
                      <w:b/>
                    </w:rPr>
                    <w:t>ТОО «Атман Павлодар»</w:t>
                  </w:r>
                </w:p>
              </w:tc>
            </w:tr>
            <w:tr w:rsidR="007925FC" w:rsidRPr="00E56C1A" w:rsidTr="00296BD6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7925FC" w:rsidRPr="008354F8" w:rsidRDefault="007925FC" w:rsidP="007925FC">
                  <w:pPr>
                    <w:jc w:val="center"/>
                    <w:rPr>
                      <w:sz w:val="18"/>
                    </w:rPr>
                  </w:pPr>
                  <w:r w:rsidRPr="008354F8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4961" w:type="dxa"/>
                  <w:vAlign w:val="center"/>
                </w:tcPr>
                <w:p w:rsidR="007925FC" w:rsidRPr="006F4E98" w:rsidRDefault="007925FC" w:rsidP="007925FC">
                  <w:r w:rsidRPr="006F4E98">
                    <w:t>Электрод – Парус для конизаций малый</w:t>
                  </w:r>
                </w:p>
                <w:p w:rsidR="007925FC" w:rsidRPr="006F4E98" w:rsidRDefault="007925FC" w:rsidP="007925FC">
                  <w:r>
                    <w:t>ЕМ160</w:t>
                  </w:r>
                </w:p>
              </w:tc>
              <w:tc>
                <w:tcPr>
                  <w:tcW w:w="567" w:type="dxa"/>
                  <w:vAlign w:val="center"/>
                </w:tcPr>
                <w:p w:rsidR="007925FC" w:rsidRPr="006F4E98" w:rsidRDefault="007925FC" w:rsidP="007925FC">
                  <w:pPr>
                    <w:pStyle w:val="12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F4E98">
                    <w:rPr>
                      <w:rFonts w:ascii="Times New Roman" w:hAnsi="Times New Roman" w:cs="Times New Roman"/>
                    </w:rPr>
                    <w:t>шт</w:t>
                  </w:r>
                </w:p>
              </w:tc>
              <w:tc>
                <w:tcPr>
                  <w:tcW w:w="850" w:type="dxa"/>
                  <w:vAlign w:val="center"/>
                </w:tcPr>
                <w:p w:rsidR="007925FC" w:rsidRPr="00417C83" w:rsidRDefault="007925FC" w:rsidP="007925FC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985" w:type="dxa"/>
                  <w:vAlign w:val="center"/>
                </w:tcPr>
                <w:p w:rsidR="007925FC" w:rsidRPr="00417C83" w:rsidRDefault="007925FC" w:rsidP="007925FC">
                  <w:pPr>
                    <w:jc w:val="center"/>
                  </w:pPr>
                  <w:r>
                    <w:t>1 294 000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7925FC" w:rsidRPr="00F33402" w:rsidRDefault="002349CF" w:rsidP="007925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62 830</w:t>
                  </w:r>
                </w:p>
              </w:tc>
              <w:tc>
                <w:tcPr>
                  <w:tcW w:w="2268" w:type="dxa"/>
                  <w:vAlign w:val="center"/>
                </w:tcPr>
                <w:p w:rsidR="007925FC" w:rsidRPr="00C62911" w:rsidRDefault="002349CF" w:rsidP="007925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7925FC" w:rsidRPr="00C62911" w:rsidRDefault="002349CF" w:rsidP="007925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</w:tr>
            <w:tr w:rsidR="007925FC" w:rsidRPr="00E56C1A" w:rsidTr="00296BD6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7925FC" w:rsidRPr="008354F8" w:rsidRDefault="007925FC" w:rsidP="007925FC">
                  <w:pPr>
                    <w:jc w:val="center"/>
                    <w:rPr>
                      <w:sz w:val="18"/>
                    </w:rPr>
                  </w:pPr>
                  <w:r w:rsidRPr="008354F8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4961" w:type="dxa"/>
                  <w:vAlign w:val="center"/>
                </w:tcPr>
                <w:p w:rsidR="007925FC" w:rsidRPr="006F4E98" w:rsidRDefault="007925FC" w:rsidP="007925FC">
                  <w:r w:rsidRPr="006F4E98">
                    <w:t>Электрод – Парус для конизаций средний</w:t>
                  </w:r>
                </w:p>
                <w:p w:rsidR="007925FC" w:rsidRPr="006F4E98" w:rsidRDefault="007925FC" w:rsidP="007925FC">
                  <w:r w:rsidRPr="006F4E98">
                    <w:t>ЕМ158-1</w:t>
                  </w:r>
                  <w: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7925FC" w:rsidRPr="006F4E98" w:rsidRDefault="007925FC" w:rsidP="007925FC">
                  <w:pPr>
                    <w:pStyle w:val="12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F4E98">
                    <w:rPr>
                      <w:rFonts w:ascii="Times New Roman" w:hAnsi="Times New Roman" w:cs="Times New Roman"/>
                    </w:rPr>
                    <w:t>шт</w:t>
                  </w:r>
                </w:p>
              </w:tc>
              <w:tc>
                <w:tcPr>
                  <w:tcW w:w="850" w:type="dxa"/>
                  <w:vAlign w:val="center"/>
                </w:tcPr>
                <w:p w:rsidR="007925FC" w:rsidRPr="00417C83" w:rsidRDefault="007925FC" w:rsidP="007925FC">
                  <w:pPr>
                    <w:jc w:val="center"/>
                  </w:pPr>
                  <w:r>
                    <w:t>80</w:t>
                  </w:r>
                </w:p>
              </w:tc>
              <w:tc>
                <w:tcPr>
                  <w:tcW w:w="1985" w:type="dxa"/>
                  <w:vAlign w:val="center"/>
                </w:tcPr>
                <w:p w:rsidR="007925FC" w:rsidRPr="00417C83" w:rsidRDefault="007925FC" w:rsidP="007925FC">
                  <w:pPr>
                    <w:jc w:val="center"/>
                  </w:pPr>
                  <w:r>
                    <w:t>5 176 000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7925FC" w:rsidRPr="00F33402" w:rsidRDefault="002349CF" w:rsidP="007925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62 830</w:t>
                  </w:r>
                </w:p>
              </w:tc>
              <w:tc>
                <w:tcPr>
                  <w:tcW w:w="2268" w:type="dxa"/>
                  <w:vAlign w:val="center"/>
                </w:tcPr>
                <w:p w:rsidR="007925FC" w:rsidRPr="00F33402" w:rsidRDefault="002349CF" w:rsidP="007925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7925FC" w:rsidRPr="00F33402" w:rsidRDefault="002349CF" w:rsidP="007925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</w:tr>
            <w:tr w:rsidR="007925FC" w:rsidRPr="00E56C1A" w:rsidTr="00296BD6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7925FC" w:rsidRPr="008354F8" w:rsidRDefault="007925FC" w:rsidP="007925FC">
                  <w:pPr>
                    <w:jc w:val="center"/>
                    <w:rPr>
                      <w:sz w:val="18"/>
                    </w:rPr>
                  </w:pPr>
                  <w:r w:rsidRPr="008354F8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4961" w:type="dxa"/>
                  <w:vAlign w:val="center"/>
                </w:tcPr>
                <w:p w:rsidR="007925FC" w:rsidRPr="006F4E98" w:rsidRDefault="007925FC" w:rsidP="007925FC">
                  <w:r w:rsidRPr="006F4E98">
                    <w:t>Электрод – Парус для конизаций большой ЕМ159-1</w:t>
                  </w:r>
                  <w: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7925FC" w:rsidRPr="006F4E98" w:rsidRDefault="007925FC" w:rsidP="007925FC">
                  <w:pPr>
                    <w:pStyle w:val="12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F4E98">
                    <w:rPr>
                      <w:rFonts w:ascii="Times New Roman" w:hAnsi="Times New Roman" w:cs="Times New Roman"/>
                    </w:rPr>
                    <w:t>шт</w:t>
                  </w:r>
                </w:p>
              </w:tc>
              <w:tc>
                <w:tcPr>
                  <w:tcW w:w="850" w:type="dxa"/>
                  <w:vAlign w:val="center"/>
                </w:tcPr>
                <w:p w:rsidR="007925FC" w:rsidRPr="00417C83" w:rsidRDefault="007925FC" w:rsidP="007925FC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985" w:type="dxa"/>
                  <w:vAlign w:val="center"/>
                </w:tcPr>
                <w:p w:rsidR="007925FC" w:rsidRPr="00417C83" w:rsidRDefault="007925FC" w:rsidP="007925FC">
                  <w:pPr>
                    <w:jc w:val="center"/>
                  </w:pPr>
                  <w:r>
                    <w:t>1 941 000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7925FC" w:rsidRPr="00F33402" w:rsidRDefault="002349CF" w:rsidP="007925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62 830</w:t>
                  </w:r>
                </w:p>
              </w:tc>
              <w:tc>
                <w:tcPr>
                  <w:tcW w:w="2268" w:type="dxa"/>
                  <w:vAlign w:val="center"/>
                </w:tcPr>
                <w:p w:rsidR="007925FC" w:rsidRPr="00F33402" w:rsidRDefault="002349CF" w:rsidP="007925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7925FC" w:rsidRPr="00F33402" w:rsidRDefault="002349CF" w:rsidP="007925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</w:tr>
            <w:tr w:rsidR="007925FC" w:rsidRPr="00E56C1A" w:rsidTr="00296BD6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7925FC" w:rsidRPr="008354F8" w:rsidRDefault="007925FC" w:rsidP="007925FC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4961" w:type="dxa"/>
                  <w:vAlign w:val="center"/>
                </w:tcPr>
                <w:p w:rsidR="007925FC" w:rsidRPr="006F4E98" w:rsidRDefault="007925FC" w:rsidP="007925FC">
                  <w:pPr>
                    <w:rPr>
                      <w:color w:val="000000"/>
                    </w:rPr>
                  </w:pPr>
                  <w:r w:rsidRPr="006F4E98">
                    <w:t>Индикатор "Дезтест Озон" (4класс) №20</w:t>
                  </w:r>
                </w:p>
              </w:tc>
              <w:tc>
                <w:tcPr>
                  <w:tcW w:w="567" w:type="dxa"/>
                  <w:vAlign w:val="center"/>
                </w:tcPr>
                <w:p w:rsidR="007925FC" w:rsidRPr="00417C83" w:rsidRDefault="007925FC" w:rsidP="007925FC">
                  <w:pPr>
                    <w:jc w:val="center"/>
                  </w:pPr>
                  <w:r>
                    <w:t>уп</w:t>
                  </w:r>
                </w:p>
              </w:tc>
              <w:tc>
                <w:tcPr>
                  <w:tcW w:w="850" w:type="dxa"/>
                  <w:vAlign w:val="center"/>
                </w:tcPr>
                <w:p w:rsidR="007925FC" w:rsidRPr="00417C83" w:rsidRDefault="007925FC" w:rsidP="007925FC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985" w:type="dxa"/>
                  <w:vAlign w:val="center"/>
                </w:tcPr>
                <w:p w:rsidR="007925FC" w:rsidRPr="00417C83" w:rsidRDefault="007925FC" w:rsidP="007925F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337 500</w:t>
                  </w:r>
                </w:p>
              </w:tc>
              <w:tc>
                <w:tcPr>
                  <w:tcW w:w="1843" w:type="dxa"/>
                  <w:vAlign w:val="center"/>
                </w:tcPr>
                <w:p w:rsidR="007925FC" w:rsidRPr="00DA5AC0" w:rsidRDefault="002349CF" w:rsidP="007925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6 584</w:t>
                  </w:r>
                </w:p>
              </w:tc>
              <w:tc>
                <w:tcPr>
                  <w:tcW w:w="2268" w:type="dxa"/>
                  <w:vAlign w:val="center"/>
                </w:tcPr>
                <w:p w:rsidR="007925FC" w:rsidRPr="00DA5AC0" w:rsidRDefault="002349CF" w:rsidP="007925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7925FC" w:rsidRPr="00DA5AC0" w:rsidRDefault="002349CF" w:rsidP="007925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</w:tr>
            <w:tr w:rsidR="007925FC" w:rsidRPr="00E56C1A" w:rsidTr="00296BD6">
              <w:trPr>
                <w:trHeight w:val="280"/>
              </w:trPr>
              <w:tc>
                <w:tcPr>
                  <w:tcW w:w="421" w:type="dxa"/>
                  <w:vAlign w:val="center"/>
                </w:tcPr>
                <w:p w:rsidR="007925FC" w:rsidRDefault="007925FC" w:rsidP="007925FC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c>
              <w:tc>
                <w:tcPr>
                  <w:tcW w:w="4961" w:type="dxa"/>
                  <w:vAlign w:val="center"/>
                </w:tcPr>
                <w:p w:rsidR="007925FC" w:rsidRPr="00B17744" w:rsidRDefault="007925FC" w:rsidP="007925FC">
                  <w:pPr>
                    <w:autoSpaceDE w:val="0"/>
                    <w:autoSpaceDN w:val="0"/>
                    <w:adjustRightInd w:val="0"/>
                  </w:pPr>
                  <w:r>
                    <w:t>Вакуумный насос</w:t>
                  </w:r>
                </w:p>
              </w:tc>
              <w:tc>
                <w:tcPr>
                  <w:tcW w:w="567" w:type="dxa"/>
                  <w:vAlign w:val="center"/>
                </w:tcPr>
                <w:p w:rsidR="007925FC" w:rsidRDefault="007925FC" w:rsidP="007925FC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850" w:type="dxa"/>
                  <w:vAlign w:val="center"/>
                </w:tcPr>
                <w:p w:rsidR="007925FC" w:rsidRDefault="007925FC" w:rsidP="007925FC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:rsidR="007925FC" w:rsidRDefault="007925FC" w:rsidP="007925F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1 783 800</w:t>
                  </w:r>
                </w:p>
              </w:tc>
              <w:tc>
                <w:tcPr>
                  <w:tcW w:w="1843" w:type="dxa"/>
                  <w:vAlign w:val="center"/>
                </w:tcPr>
                <w:p w:rsidR="007925FC" w:rsidRPr="00DA5AC0" w:rsidRDefault="002349CF" w:rsidP="007925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</w:p>
              </w:tc>
              <w:tc>
                <w:tcPr>
                  <w:tcW w:w="2268" w:type="dxa"/>
                  <w:vAlign w:val="center"/>
                </w:tcPr>
                <w:p w:rsidR="007925FC" w:rsidRPr="00DA5AC0" w:rsidRDefault="002349CF" w:rsidP="007925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1 783 000</w:t>
                  </w:r>
                </w:p>
              </w:tc>
              <w:tc>
                <w:tcPr>
                  <w:tcW w:w="1559" w:type="dxa"/>
                </w:tcPr>
                <w:p w:rsidR="007925FC" w:rsidRPr="00DA5AC0" w:rsidRDefault="002349CF" w:rsidP="007925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1 783 500</w:t>
                  </w:r>
                </w:p>
              </w:tc>
            </w:tr>
          </w:tbl>
          <w:p w:rsidR="00565B4E" w:rsidRDefault="00565B4E" w:rsidP="003E1542">
            <w:pPr>
              <w:rPr>
                <w:rFonts w:ascii="Times New Roman" w:hAnsi="Times New Roman" w:cs="Times New Roman"/>
                <w:sz w:val="18"/>
              </w:rPr>
            </w:pPr>
          </w:p>
          <w:p w:rsidR="00232761" w:rsidRPr="00565B4E" w:rsidRDefault="00232761" w:rsidP="003E1542">
            <w:pPr>
              <w:rPr>
                <w:rFonts w:ascii="Times New Roman" w:hAnsi="Times New Roman" w:cs="Times New Roman"/>
                <w:spacing w:val="2"/>
                <w:sz w:val="20"/>
                <w:szCs w:val="24"/>
              </w:rPr>
            </w:pPr>
            <w:r w:rsidRPr="00565B4E">
              <w:rPr>
                <w:rFonts w:ascii="Times New Roman" w:hAnsi="Times New Roman" w:cs="Times New Roman"/>
                <w:sz w:val="18"/>
              </w:rPr>
              <w:t>В</w:t>
            </w:r>
            <w:r w:rsidRPr="00565B4E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 xml:space="preserve"> соответствии п 139 Правил на основании по закупу медицинских изделий способом ценовых предложений признать победителем:</w:t>
            </w:r>
          </w:p>
          <w:tbl>
            <w:tblPr>
              <w:tblStyle w:val="a5"/>
              <w:tblW w:w="1434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7230"/>
              <w:gridCol w:w="708"/>
              <w:gridCol w:w="851"/>
              <w:gridCol w:w="1276"/>
              <w:gridCol w:w="1417"/>
              <w:gridCol w:w="2268"/>
            </w:tblGrid>
            <w:tr w:rsidR="00232761" w:rsidRPr="006A4277" w:rsidTr="00565B4E">
              <w:tc>
                <w:tcPr>
                  <w:tcW w:w="595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7230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708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ед. изм</w:t>
                  </w:r>
                </w:p>
              </w:tc>
              <w:tc>
                <w:tcPr>
                  <w:tcW w:w="851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Кол-во</w:t>
                  </w:r>
                </w:p>
              </w:tc>
              <w:tc>
                <w:tcPr>
                  <w:tcW w:w="1276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Цена</w:t>
                  </w:r>
                </w:p>
              </w:tc>
              <w:tc>
                <w:tcPr>
                  <w:tcW w:w="1417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Су</w:t>
                  </w:r>
                  <w:bookmarkStart w:id="0" w:name="_GoBack"/>
                  <w:bookmarkEnd w:id="0"/>
                  <w:r w:rsidRPr="007F3B41">
                    <w:rPr>
                      <w:b/>
                      <w:bCs/>
                    </w:rPr>
                    <w:t>мма</w:t>
                  </w:r>
                </w:p>
              </w:tc>
              <w:tc>
                <w:tcPr>
                  <w:tcW w:w="2268" w:type="dxa"/>
                  <w:vAlign w:val="center"/>
                </w:tcPr>
                <w:p w:rsidR="00232761" w:rsidRPr="007F3B41" w:rsidRDefault="00232761" w:rsidP="003E1542">
                  <w:pPr>
                    <w:jc w:val="center"/>
                    <w:rPr>
                      <w:b/>
                      <w:bCs/>
                    </w:rPr>
                  </w:pPr>
                  <w:r w:rsidRPr="007F3B41">
                    <w:rPr>
                      <w:b/>
                      <w:bCs/>
                    </w:rPr>
                    <w:t>Победитель</w:t>
                  </w:r>
                </w:p>
              </w:tc>
            </w:tr>
            <w:tr w:rsidR="002349CF" w:rsidTr="00565B4E">
              <w:tc>
                <w:tcPr>
                  <w:tcW w:w="595" w:type="dxa"/>
                  <w:vAlign w:val="center"/>
                </w:tcPr>
                <w:p w:rsidR="002349CF" w:rsidRPr="008354F8" w:rsidRDefault="002349CF" w:rsidP="002349CF">
                  <w:pPr>
                    <w:jc w:val="center"/>
                    <w:rPr>
                      <w:sz w:val="18"/>
                    </w:rPr>
                  </w:pPr>
                  <w:r w:rsidRPr="008354F8">
                    <w:rPr>
                      <w:sz w:val="18"/>
                    </w:rPr>
                    <w:lastRenderedPageBreak/>
                    <w:t>1</w:t>
                  </w:r>
                </w:p>
              </w:tc>
              <w:tc>
                <w:tcPr>
                  <w:tcW w:w="7230" w:type="dxa"/>
                  <w:vAlign w:val="center"/>
                </w:tcPr>
                <w:p w:rsidR="002349CF" w:rsidRPr="006F4E98" w:rsidRDefault="002349CF" w:rsidP="002349CF">
                  <w:r w:rsidRPr="006F4E98">
                    <w:t>Электрод – Парус для конизаций малый</w:t>
                  </w:r>
                </w:p>
                <w:p w:rsidR="002349CF" w:rsidRPr="006F4E98" w:rsidRDefault="002349CF" w:rsidP="002349CF">
                  <w:r>
                    <w:t>ЕМ160</w:t>
                  </w:r>
                </w:p>
              </w:tc>
              <w:tc>
                <w:tcPr>
                  <w:tcW w:w="708" w:type="dxa"/>
                  <w:vAlign w:val="center"/>
                </w:tcPr>
                <w:p w:rsidR="002349CF" w:rsidRPr="006F4E98" w:rsidRDefault="002349CF" w:rsidP="002349CF">
                  <w:pPr>
                    <w:pStyle w:val="12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F4E98">
                    <w:rPr>
                      <w:rFonts w:ascii="Times New Roman" w:hAnsi="Times New Roman" w:cs="Times New Roman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2349CF" w:rsidRPr="00417C83" w:rsidRDefault="002349CF" w:rsidP="002349CF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:rsidR="002349CF" w:rsidRPr="00F33402" w:rsidRDefault="002349CF" w:rsidP="002349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62 830</w:t>
                  </w:r>
                </w:p>
              </w:tc>
              <w:tc>
                <w:tcPr>
                  <w:tcW w:w="1417" w:type="dxa"/>
                  <w:vAlign w:val="center"/>
                </w:tcPr>
                <w:p w:rsidR="002349CF" w:rsidRPr="00565B4E" w:rsidRDefault="002349CF" w:rsidP="002349CF">
                  <w:pPr>
                    <w:spacing w:line="240" w:lineRule="auto"/>
                    <w:jc w:val="center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1 256 600</w:t>
                  </w:r>
                </w:p>
              </w:tc>
              <w:tc>
                <w:tcPr>
                  <w:tcW w:w="2268" w:type="dxa"/>
                </w:tcPr>
                <w:p w:rsidR="002349CF" w:rsidRPr="002349CF" w:rsidRDefault="002349CF" w:rsidP="002349CF">
                  <w:r w:rsidRPr="002349CF">
                    <w:rPr>
                      <w:rFonts w:eastAsia="Times New Roman"/>
                    </w:rPr>
                    <w:t>ТОО «</w:t>
                  </w:r>
                  <w:r w:rsidRPr="002349CF">
                    <w:rPr>
                      <w:rFonts w:eastAsia="Times New Roman"/>
                      <w:lang w:val="en-US"/>
                    </w:rPr>
                    <w:t>Fort Life company</w:t>
                  </w:r>
                  <w:r w:rsidRPr="002349CF">
                    <w:rPr>
                      <w:rFonts w:eastAsia="Times New Roman"/>
                    </w:rPr>
                    <w:t>»</w:t>
                  </w:r>
                </w:p>
              </w:tc>
            </w:tr>
            <w:tr w:rsidR="002349CF" w:rsidTr="00565B4E">
              <w:tc>
                <w:tcPr>
                  <w:tcW w:w="595" w:type="dxa"/>
                  <w:vAlign w:val="center"/>
                </w:tcPr>
                <w:p w:rsidR="002349CF" w:rsidRPr="008354F8" w:rsidRDefault="002349CF" w:rsidP="002349CF">
                  <w:pPr>
                    <w:jc w:val="center"/>
                    <w:rPr>
                      <w:sz w:val="18"/>
                    </w:rPr>
                  </w:pPr>
                  <w:r w:rsidRPr="008354F8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7230" w:type="dxa"/>
                  <w:vAlign w:val="center"/>
                </w:tcPr>
                <w:p w:rsidR="002349CF" w:rsidRPr="006F4E98" w:rsidRDefault="002349CF" w:rsidP="002349CF">
                  <w:r w:rsidRPr="006F4E98">
                    <w:t>Электрод – Парус для конизаций средний</w:t>
                  </w:r>
                </w:p>
                <w:p w:rsidR="002349CF" w:rsidRPr="006F4E98" w:rsidRDefault="002349CF" w:rsidP="002349CF">
                  <w:r w:rsidRPr="006F4E98">
                    <w:t>ЕМ158-1</w:t>
                  </w:r>
                  <w:r>
                    <w:t xml:space="preserve"> </w:t>
                  </w:r>
                </w:p>
              </w:tc>
              <w:tc>
                <w:tcPr>
                  <w:tcW w:w="708" w:type="dxa"/>
                  <w:vAlign w:val="center"/>
                </w:tcPr>
                <w:p w:rsidR="002349CF" w:rsidRPr="006F4E98" w:rsidRDefault="002349CF" w:rsidP="002349CF">
                  <w:pPr>
                    <w:pStyle w:val="12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F4E98">
                    <w:rPr>
                      <w:rFonts w:ascii="Times New Roman" w:hAnsi="Times New Roman" w:cs="Times New Roman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2349CF" w:rsidRPr="00417C83" w:rsidRDefault="002349CF" w:rsidP="002349CF">
                  <w:pPr>
                    <w:jc w:val="center"/>
                  </w:pPr>
                  <w:r>
                    <w:t>80</w:t>
                  </w:r>
                </w:p>
              </w:tc>
              <w:tc>
                <w:tcPr>
                  <w:tcW w:w="1276" w:type="dxa"/>
                  <w:vAlign w:val="center"/>
                </w:tcPr>
                <w:p w:rsidR="002349CF" w:rsidRPr="00F33402" w:rsidRDefault="002349CF" w:rsidP="002349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62 830</w:t>
                  </w:r>
                </w:p>
              </w:tc>
              <w:tc>
                <w:tcPr>
                  <w:tcW w:w="1417" w:type="dxa"/>
                  <w:vAlign w:val="center"/>
                </w:tcPr>
                <w:p w:rsidR="002349CF" w:rsidRPr="00565B4E" w:rsidRDefault="002349CF" w:rsidP="002349CF">
                  <w:pPr>
                    <w:jc w:val="center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5 026 400</w:t>
                  </w:r>
                </w:p>
              </w:tc>
              <w:tc>
                <w:tcPr>
                  <w:tcW w:w="2268" w:type="dxa"/>
                </w:tcPr>
                <w:p w:rsidR="002349CF" w:rsidRPr="002349CF" w:rsidRDefault="002349CF" w:rsidP="002349CF">
                  <w:r w:rsidRPr="002349CF">
                    <w:rPr>
                      <w:rFonts w:eastAsia="Times New Roman"/>
                    </w:rPr>
                    <w:t>ТОО «</w:t>
                  </w:r>
                  <w:r w:rsidRPr="002349CF">
                    <w:rPr>
                      <w:rFonts w:eastAsia="Times New Roman"/>
                      <w:lang w:val="en-US"/>
                    </w:rPr>
                    <w:t>Fort Life company</w:t>
                  </w:r>
                  <w:r w:rsidRPr="002349CF">
                    <w:rPr>
                      <w:rFonts w:eastAsia="Times New Roman"/>
                    </w:rPr>
                    <w:t>»</w:t>
                  </w:r>
                </w:p>
              </w:tc>
            </w:tr>
            <w:tr w:rsidR="002349CF" w:rsidTr="00565B4E">
              <w:tc>
                <w:tcPr>
                  <w:tcW w:w="595" w:type="dxa"/>
                  <w:vAlign w:val="center"/>
                </w:tcPr>
                <w:p w:rsidR="002349CF" w:rsidRPr="008354F8" w:rsidRDefault="002349CF" w:rsidP="002349CF">
                  <w:pPr>
                    <w:jc w:val="center"/>
                    <w:rPr>
                      <w:sz w:val="18"/>
                    </w:rPr>
                  </w:pPr>
                  <w:r w:rsidRPr="008354F8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7230" w:type="dxa"/>
                  <w:vAlign w:val="center"/>
                </w:tcPr>
                <w:p w:rsidR="002349CF" w:rsidRPr="006F4E98" w:rsidRDefault="002349CF" w:rsidP="002349CF">
                  <w:r w:rsidRPr="006F4E98">
                    <w:t>Электрод – Парус для конизаций большой ЕМ159-1</w:t>
                  </w:r>
                  <w:r>
                    <w:t xml:space="preserve"> </w:t>
                  </w:r>
                </w:p>
              </w:tc>
              <w:tc>
                <w:tcPr>
                  <w:tcW w:w="708" w:type="dxa"/>
                  <w:vAlign w:val="center"/>
                </w:tcPr>
                <w:p w:rsidR="002349CF" w:rsidRPr="006F4E98" w:rsidRDefault="002349CF" w:rsidP="002349CF">
                  <w:pPr>
                    <w:pStyle w:val="12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F4E98">
                    <w:rPr>
                      <w:rFonts w:ascii="Times New Roman" w:hAnsi="Times New Roman" w:cs="Times New Roman"/>
                    </w:rP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2349CF" w:rsidRPr="00417C83" w:rsidRDefault="002349CF" w:rsidP="002349CF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276" w:type="dxa"/>
                  <w:vAlign w:val="center"/>
                </w:tcPr>
                <w:p w:rsidR="002349CF" w:rsidRPr="00F33402" w:rsidRDefault="002349CF" w:rsidP="002349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62 830</w:t>
                  </w:r>
                </w:p>
              </w:tc>
              <w:tc>
                <w:tcPr>
                  <w:tcW w:w="1417" w:type="dxa"/>
                  <w:vAlign w:val="center"/>
                </w:tcPr>
                <w:p w:rsidR="002349CF" w:rsidRPr="00565B4E" w:rsidRDefault="002349CF" w:rsidP="002349CF">
                  <w:pPr>
                    <w:jc w:val="center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3 141 500</w:t>
                  </w:r>
                </w:p>
              </w:tc>
              <w:tc>
                <w:tcPr>
                  <w:tcW w:w="2268" w:type="dxa"/>
                </w:tcPr>
                <w:p w:rsidR="002349CF" w:rsidRPr="002349CF" w:rsidRDefault="002349CF" w:rsidP="002349CF">
                  <w:r w:rsidRPr="002349CF">
                    <w:rPr>
                      <w:rFonts w:eastAsia="Times New Roman"/>
                    </w:rPr>
                    <w:t>ТОО «</w:t>
                  </w:r>
                  <w:r w:rsidRPr="002349CF">
                    <w:rPr>
                      <w:rFonts w:eastAsia="Times New Roman"/>
                      <w:lang w:val="en-US"/>
                    </w:rPr>
                    <w:t>Fort Life company</w:t>
                  </w:r>
                  <w:r w:rsidRPr="002349CF">
                    <w:rPr>
                      <w:rFonts w:eastAsia="Times New Roman"/>
                    </w:rPr>
                    <w:t>»</w:t>
                  </w:r>
                </w:p>
              </w:tc>
            </w:tr>
            <w:tr w:rsidR="002349CF" w:rsidTr="00565B4E">
              <w:tc>
                <w:tcPr>
                  <w:tcW w:w="595" w:type="dxa"/>
                  <w:vAlign w:val="center"/>
                </w:tcPr>
                <w:p w:rsidR="002349CF" w:rsidRPr="008354F8" w:rsidRDefault="002349CF" w:rsidP="002349C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7230" w:type="dxa"/>
                  <w:vAlign w:val="center"/>
                </w:tcPr>
                <w:p w:rsidR="002349CF" w:rsidRPr="006F4E98" w:rsidRDefault="002349CF" w:rsidP="002349CF">
                  <w:pPr>
                    <w:rPr>
                      <w:color w:val="000000"/>
                    </w:rPr>
                  </w:pPr>
                  <w:r w:rsidRPr="006F4E98">
                    <w:t>Индикатор "Дезтест Озон" (4класс) №20</w:t>
                  </w:r>
                </w:p>
              </w:tc>
              <w:tc>
                <w:tcPr>
                  <w:tcW w:w="708" w:type="dxa"/>
                  <w:vAlign w:val="center"/>
                </w:tcPr>
                <w:p w:rsidR="002349CF" w:rsidRPr="00417C83" w:rsidRDefault="002349CF" w:rsidP="002349CF">
                  <w:pPr>
                    <w:jc w:val="center"/>
                  </w:pPr>
                  <w:r>
                    <w:t>уп</w:t>
                  </w:r>
                </w:p>
              </w:tc>
              <w:tc>
                <w:tcPr>
                  <w:tcW w:w="851" w:type="dxa"/>
                  <w:vAlign w:val="center"/>
                </w:tcPr>
                <w:p w:rsidR="002349CF" w:rsidRPr="00417C83" w:rsidRDefault="002349CF" w:rsidP="002349CF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276" w:type="dxa"/>
                  <w:vAlign w:val="center"/>
                </w:tcPr>
                <w:p w:rsidR="002349CF" w:rsidRPr="00DA5AC0" w:rsidRDefault="002349CF" w:rsidP="002349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6 584</w:t>
                  </w:r>
                </w:p>
              </w:tc>
              <w:tc>
                <w:tcPr>
                  <w:tcW w:w="1417" w:type="dxa"/>
                  <w:vAlign w:val="center"/>
                </w:tcPr>
                <w:p w:rsidR="002349CF" w:rsidRPr="00565B4E" w:rsidRDefault="002349CF" w:rsidP="002349CF">
                  <w:pPr>
                    <w:jc w:val="center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  <w:t>329 200</w:t>
                  </w:r>
                </w:p>
              </w:tc>
              <w:tc>
                <w:tcPr>
                  <w:tcW w:w="2268" w:type="dxa"/>
                </w:tcPr>
                <w:p w:rsidR="002349CF" w:rsidRPr="002349CF" w:rsidRDefault="002349CF" w:rsidP="002349CF">
                  <w:r w:rsidRPr="002349CF">
                    <w:rPr>
                      <w:rFonts w:eastAsia="Times New Roman"/>
                    </w:rPr>
                    <w:t>ТОО «</w:t>
                  </w:r>
                  <w:r w:rsidRPr="002349CF">
                    <w:rPr>
                      <w:rFonts w:eastAsia="Times New Roman"/>
                      <w:lang w:val="en-US"/>
                    </w:rPr>
                    <w:t>Fort Life company</w:t>
                  </w:r>
                  <w:r w:rsidRPr="002349CF">
                    <w:rPr>
                      <w:rFonts w:eastAsia="Times New Roman"/>
                    </w:rPr>
                    <w:t>»</w:t>
                  </w:r>
                </w:p>
              </w:tc>
            </w:tr>
            <w:tr w:rsidR="002349CF" w:rsidTr="00C46E7A">
              <w:tc>
                <w:tcPr>
                  <w:tcW w:w="595" w:type="dxa"/>
                  <w:vAlign w:val="center"/>
                </w:tcPr>
                <w:p w:rsidR="002349CF" w:rsidRDefault="002349CF" w:rsidP="002349C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c>
              <w:tc>
                <w:tcPr>
                  <w:tcW w:w="7230" w:type="dxa"/>
                  <w:vAlign w:val="center"/>
                </w:tcPr>
                <w:p w:rsidR="002349CF" w:rsidRPr="00B17744" w:rsidRDefault="002349CF" w:rsidP="002349CF">
                  <w:pPr>
                    <w:autoSpaceDE w:val="0"/>
                    <w:autoSpaceDN w:val="0"/>
                    <w:adjustRightInd w:val="0"/>
                  </w:pPr>
                  <w:r>
                    <w:t>Вакуумный насос</w:t>
                  </w:r>
                </w:p>
              </w:tc>
              <w:tc>
                <w:tcPr>
                  <w:tcW w:w="708" w:type="dxa"/>
                  <w:vAlign w:val="center"/>
                </w:tcPr>
                <w:p w:rsidR="002349CF" w:rsidRDefault="002349CF" w:rsidP="002349CF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851" w:type="dxa"/>
                  <w:vAlign w:val="center"/>
                </w:tcPr>
                <w:p w:rsidR="002349CF" w:rsidRDefault="002349CF" w:rsidP="002349C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2349CF" w:rsidRPr="00DA5AC0" w:rsidRDefault="002349CF" w:rsidP="002349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1 783 000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2349CF" w:rsidRPr="00DA5AC0" w:rsidRDefault="002349CF" w:rsidP="002349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1 783 000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2349CF" w:rsidRPr="002349CF" w:rsidRDefault="002349CF" w:rsidP="002349CF">
                  <w:pPr>
                    <w:spacing w:line="240" w:lineRule="auto"/>
                    <w:rPr>
                      <w:rFonts w:eastAsia="Times New Roman"/>
                    </w:rPr>
                  </w:pPr>
                  <w:r w:rsidRPr="002349CF">
                    <w:rPr>
                      <w:rFonts w:eastAsia="Times New Roman"/>
                    </w:rPr>
                    <w:t>ТОО «</w:t>
                  </w:r>
                  <w:r w:rsidRPr="002349CF">
                    <w:rPr>
                      <w:rFonts w:eastAsia="Times New Roman"/>
                      <w:lang w:val="en-US"/>
                    </w:rPr>
                    <w:t>MedIntelCompany</w:t>
                  </w:r>
                  <w:r w:rsidRPr="002349CF">
                    <w:rPr>
                      <w:rFonts w:eastAsia="Times New Roman"/>
                    </w:rPr>
                    <w:t>»</w:t>
                  </w:r>
                </w:p>
              </w:tc>
            </w:tr>
          </w:tbl>
          <w:p w:rsidR="00565B4E" w:rsidRDefault="00565B4E" w:rsidP="003E1542">
            <w:pPr>
              <w:pStyle w:val="a3"/>
              <w:rPr>
                <w:rFonts w:ascii="Times New Roman" w:hAnsi="Times New Roman" w:cs="Times New Roman"/>
                <w:b/>
                <w:spacing w:val="2"/>
                <w:sz w:val="20"/>
                <w:szCs w:val="24"/>
              </w:rPr>
            </w:pP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b/>
                <w:spacing w:val="2"/>
                <w:sz w:val="20"/>
                <w:szCs w:val="24"/>
              </w:rPr>
              <w:t>Победителям</w:t>
            </w:r>
            <w:r w:rsidRPr="00DA5AC0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DA5AC0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</w:t>
            </w:r>
            <w:r w:rsidRPr="00DA5AC0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r w:rsidRPr="00DA5AC0">
              <w:rPr>
                <w:rFonts w:ascii="Times New Roman" w:hAnsi="Times New Roman" w:cs="Times New Roman"/>
                <w:b/>
                <w:spacing w:val="2"/>
                <w:sz w:val="20"/>
                <w:szCs w:val="24"/>
              </w:rPr>
              <w:t xml:space="preserve"> </w:t>
            </w:r>
            <w:r w:rsidRPr="00DA5AC0">
              <w:rPr>
                <w:rFonts w:ascii="Times New Roman" w:hAnsi="Times New Roman" w:cs="Times New Roman"/>
                <w:sz w:val="20"/>
                <w:szCs w:val="24"/>
              </w:rPr>
              <w:t>в течении 10 календарных дней с момента опубликования данного протокола предоставить Заказчику документы согласно главы 10 п. 141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DA5AC0" w:rsidRDefault="00232761" w:rsidP="003E1542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DA5AC0" w:rsidRDefault="00232761" w:rsidP="00C70ED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3. Потенциальные поставщики, при процедуре вскрытия конве</w:t>
            </w:r>
            <w:r w:rsidR="00C8723F"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ртов с ценовы</w:t>
            </w:r>
            <w:r w:rsidR="00DA5AC0"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ми предложениями не присутствовали.</w:t>
            </w:r>
          </w:p>
          <w:p w:rsidR="00232761" w:rsidRPr="00DA5AC0" w:rsidRDefault="00232761" w:rsidP="00C70E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A5AC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BD23DA" w:rsidRPr="00C70ED1" w:rsidRDefault="00565B4E" w:rsidP="00C70ED1">
            <w:pPr>
              <w:pStyle w:val="a3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232761" w:rsidRPr="00E26254" w:rsidRDefault="00232761" w:rsidP="00792BD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7F3B41">
      <w:pgSz w:w="16838" w:h="11906" w:orient="landscape" w:code="9"/>
      <w:pgMar w:top="284" w:right="851" w:bottom="709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03" w:rsidRDefault="00141003" w:rsidP="00607B70">
      <w:pPr>
        <w:spacing w:after="0" w:line="240" w:lineRule="auto"/>
      </w:pPr>
      <w:r>
        <w:separator/>
      </w:r>
    </w:p>
  </w:endnote>
  <w:endnote w:type="continuationSeparator" w:id="0">
    <w:p w:rsidR="00141003" w:rsidRDefault="00141003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03" w:rsidRDefault="00141003" w:rsidP="00607B70">
      <w:pPr>
        <w:spacing w:after="0" w:line="240" w:lineRule="auto"/>
      </w:pPr>
      <w:r>
        <w:separator/>
      </w:r>
    </w:p>
  </w:footnote>
  <w:footnote w:type="continuationSeparator" w:id="0">
    <w:p w:rsidR="00141003" w:rsidRDefault="00141003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CE8"/>
    <w:rsid w:val="0010154F"/>
    <w:rsid w:val="00102D68"/>
    <w:rsid w:val="001061E3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3EE0"/>
    <w:rsid w:val="001725C0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AF5"/>
    <w:rsid w:val="001A7DEE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301942"/>
    <w:rsid w:val="00301DCC"/>
    <w:rsid w:val="003055D0"/>
    <w:rsid w:val="003134B9"/>
    <w:rsid w:val="0031560F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82750"/>
    <w:rsid w:val="003852E9"/>
    <w:rsid w:val="00385C9F"/>
    <w:rsid w:val="00387224"/>
    <w:rsid w:val="003943E2"/>
    <w:rsid w:val="003953DE"/>
    <w:rsid w:val="003A4A5C"/>
    <w:rsid w:val="003A4ECC"/>
    <w:rsid w:val="003A7234"/>
    <w:rsid w:val="003A7BA7"/>
    <w:rsid w:val="003A7ED5"/>
    <w:rsid w:val="003B0979"/>
    <w:rsid w:val="003B202A"/>
    <w:rsid w:val="003B5477"/>
    <w:rsid w:val="003B6B78"/>
    <w:rsid w:val="003B7FBE"/>
    <w:rsid w:val="003C20E0"/>
    <w:rsid w:val="003C260C"/>
    <w:rsid w:val="003C3CA6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72CA"/>
    <w:rsid w:val="004013BF"/>
    <w:rsid w:val="00401455"/>
    <w:rsid w:val="004026FD"/>
    <w:rsid w:val="004042AC"/>
    <w:rsid w:val="004069EA"/>
    <w:rsid w:val="0041036F"/>
    <w:rsid w:val="004117AE"/>
    <w:rsid w:val="00416FFE"/>
    <w:rsid w:val="00423222"/>
    <w:rsid w:val="004336C2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3B86"/>
    <w:rsid w:val="00457485"/>
    <w:rsid w:val="0046097B"/>
    <w:rsid w:val="00470247"/>
    <w:rsid w:val="00471EAE"/>
    <w:rsid w:val="00471EFF"/>
    <w:rsid w:val="0047486D"/>
    <w:rsid w:val="0047783D"/>
    <w:rsid w:val="00483070"/>
    <w:rsid w:val="00484BAB"/>
    <w:rsid w:val="004865A0"/>
    <w:rsid w:val="00490685"/>
    <w:rsid w:val="00490940"/>
    <w:rsid w:val="00495954"/>
    <w:rsid w:val="00496096"/>
    <w:rsid w:val="004A1EF5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761D"/>
    <w:rsid w:val="005308B8"/>
    <w:rsid w:val="0054014C"/>
    <w:rsid w:val="0054208F"/>
    <w:rsid w:val="005457F7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5C01"/>
    <w:rsid w:val="005A7ED3"/>
    <w:rsid w:val="005B377A"/>
    <w:rsid w:val="005B3DC3"/>
    <w:rsid w:val="005B7D5E"/>
    <w:rsid w:val="005C01FB"/>
    <w:rsid w:val="005C2CCA"/>
    <w:rsid w:val="005C6F2A"/>
    <w:rsid w:val="005E00FC"/>
    <w:rsid w:val="005E2932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6E10"/>
    <w:rsid w:val="00621246"/>
    <w:rsid w:val="006232F6"/>
    <w:rsid w:val="00623921"/>
    <w:rsid w:val="00632925"/>
    <w:rsid w:val="00633F7E"/>
    <w:rsid w:val="00634826"/>
    <w:rsid w:val="00636BB5"/>
    <w:rsid w:val="00640F7B"/>
    <w:rsid w:val="00653139"/>
    <w:rsid w:val="00653761"/>
    <w:rsid w:val="00657AF5"/>
    <w:rsid w:val="0066390F"/>
    <w:rsid w:val="0066482C"/>
    <w:rsid w:val="00664CF4"/>
    <w:rsid w:val="00664DFF"/>
    <w:rsid w:val="006722C0"/>
    <w:rsid w:val="006732D0"/>
    <w:rsid w:val="0067587F"/>
    <w:rsid w:val="00676E75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343F"/>
    <w:rsid w:val="006C5C8F"/>
    <w:rsid w:val="006D04E6"/>
    <w:rsid w:val="006D3C8A"/>
    <w:rsid w:val="006D3E2D"/>
    <w:rsid w:val="006E50D6"/>
    <w:rsid w:val="006E5925"/>
    <w:rsid w:val="006E5C4E"/>
    <w:rsid w:val="006E7795"/>
    <w:rsid w:val="006F267F"/>
    <w:rsid w:val="006F4E37"/>
    <w:rsid w:val="00704861"/>
    <w:rsid w:val="007114FF"/>
    <w:rsid w:val="00724F2D"/>
    <w:rsid w:val="00732F17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4DB4"/>
    <w:rsid w:val="00765371"/>
    <w:rsid w:val="00766B05"/>
    <w:rsid w:val="00766F55"/>
    <w:rsid w:val="007679C7"/>
    <w:rsid w:val="00773B77"/>
    <w:rsid w:val="007755B2"/>
    <w:rsid w:val="00781213"/>
    <w:rsid w:val="00781803"/>
    <w:rsid w:val="007925FC"/>
    <w:rsid w:val="00792BDE"/>
    <w:rsid w:val="00793743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3CEE"/>
    <w:rsid w:val="0081439E"/>
    <w:rsid w:val="00816DCC"/>
    <w:rsid w:val="00820FC4"/>
    <w:rsid w:val="00821F3C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1B12"/>
    <w:rsid w:val="008547A9"/>
    <w:rsid w:val="0085507D"/>
    <w:rsid w:val="00856C16"/>
    <w:rsid w:val="00867147"/>
    <w:rsid w:val="008674C5"/>
    <w:rsid w:val="00867EDE"/>
    <w:rsid w:val="00874E18"/>
    <w:rsid w:val="00880EC9"/>
    <w:rsid w:val="00880FC1"/>
    <w:rsid w:val="008828A9"/>
    <w:rsid w:val="008844FE"/>
    <w:rsid w:val="008845B6"/>
    <w:rsid w:val="00892AAF"/>
    <w:rsid w:val="008943BE"/>
    <w:rsid w:val="00895AA4"/>
    <w:rsid w:val="008A32A0"/>
    <w:rsid w:val="008A5D06"/>
    <w:rsid w:val="008A6EF8"/>
    <w:rsid w:val="008A7ECD"/>
    <w:rsid w:val="008B0237"/>
    <w:rsid w:val="008B4AA4"/>
    <w:rsid w:val="008B5411"/>
    <w:rsid w:val="008B56E3"/>
    <w:rsid w:val="008B5FB7"/>
    <w:rsid w:val="008C3E7C"/>
    <w:rsid w:val="008C45EA"/>
    <w:rsid w:val="008C4941"/>
    <w:rsid w:val="008D2150"/>
    <w:rsid w:val="008D2C06"/>
    <w:rsid w:val="008D3715"/>
    <w:rsid w:val="008D451F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33C6"/>
    <w:rsid w:val="00964424"/>
    <w:rsid w:val="00967409"/>
    <w:rsid w:val="009677CE"/>
    <w:rsid w:val="00971986"/>
    <w:rsid w:val="00976F8F"/>
    <w:rsid w:val="00981CF5"/>
    <w:rsid w:val="00985415"/>
    <w:rsid w:val="00994068"/>
    <w:rsid w:val="00994D8E"/>
    <w:rsid w:val="00997A1F"/>
    <w:rsid w:val="009A54E1"/>
    <w:rsid w:val="009B3B9D"/>
    <w:rsid w:val="009B528E"/>
    <w:rsid w:val="009C2326"/>
    <w:rsid w:val="009D3A8B"/>
    <w:rsid w:val="009D4A8D"/>
    <w:rsid w:val="009E0920"/>
    <w:rsid w:val="009E1DD4"/>
    <w:rsid w:val="009E34B7"/>
    <w:rsid w:val="009E7377"/>
    <w:rsid w:val="009F0F47"/>
    <w:rsid w:val="009F13AE"/>
    <w:rsid w:val="009F46AD"/>
    <w:rsid w:val="009F5973"/>
    <w:rsid w:val="009F6FCE"/>
    <w:rsid w:val="00A07FE3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50129"/>
    <w:rsid w:val="00A502F3"/>
    <w:rsid w:val="00A50972"/>
    <w:rsid w:val="00A54A6D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53C5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D81"/>
    <w:rsid w:val="00B15686"/>
    <w:rsid w:val="00B1761B"/>
    <w:rsid w:val="00B176BB"/>
    <w:rsid w:val="00B17E3E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739"/>
    <w:rsid w:val="00B5525C"/>
    <w:rsid w:val="00B55CD7"/>
    <w:rsid w:val="00B5723E"/>
    <w:rsid w:val="00B579DE"/>
    <w:rsid w:val="00B625CD"/>
    <w:rsid w:val="00B63720"/>
    <w:rsid w:val="00B637DA"/>
    <w:rsid w:val="00B67BE1"/>
    <w:rsid w:val="00B726EE"/>
    <w:rsid w:val="00B7458E"/>
    <w:rsid w:val="00B746CC"/>
    <w:rsid w:val="00B75C59"/>
    <w:rsid w:val="00B76E33"/>
    <w:rsid w:val="00B77E31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FF5"/>
    <w:rsid w:val="00C02AC3"/>
    <w:rsid w:val="00C03208"/>
    <w:rsid w:val="00C048DE"/>
    <w:rsid w:val="00C04C7E"/>
    <w:rsid w:val="00C073D9"/>
    <w:rsid w:val="00C10340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464C"/>
    <w:rsid w:val="00C478D3"/>
    <w:rsid w:val="00C5163C"/>
    <w:rsid w:val="00C545E0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67D9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E00668"/>
    <w:rsid w:val="00E02029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4087B"/>
    <w:rsid w:val="00E412BC"/>
    <w:rsid w:val="00E463CD"/>
    <w:rsid w:val="00E469C8"/>
    <w:rsid w:val="00E475BF"/>
    <w:rsid w:val="00E61787"/>
    <w:rsid w:val="00E671D8"/>
    <w:rsid w:val="00E6739C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F3"/>
    <w:rsid w:val="00EF4C47"/>
    <w:rsid w:val="00EF63EF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119E"/>
    <w:rsid w:val="00F81F15"/>
    <w:rsid w:val="00F8279D"/>
    <w:rsid w:val="00F829F7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5873"/>
    <w:rsid w:val="00FA6197"/>
    <w:rsid w:val="00FA7EF0"/>
    <w:rsid w:val="00FB2A7A"/>
    <w:rsid w:val="00FB560A"/>
    <w:rsid w:val="00FC397C"/>
    <w:rsid w:val="00FC548E"/>
    <w:rsid w:val="00FC7558"/>
    <w:rsid w:val="00FD0CD8"/>
    <w:rsid w:val="00FE0AED"/>
    <w:rsid w:val="00FE16B7"/>
    <w:rsid w:val="00FE1C9A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10230-266B-4157-82A6-7CFE60CD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2921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2023-03-20T04:43:00Z</cp:lastPrinted>
  <dcterms:created xsi:type="dcterms:W3CDTF">2022-03-14T06:13:00Z</dcterms:created>
  <dcterms:modified xsi:type="dcterms:W3CDTF">2023-03-20T04:48:00Z</dcterms:modified>
</cp:coreProperties>
</file>