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8D9" w:rsidRDefault="008648D9" w:rsidP="00736ABF">
      <w:pPr>
        <w:spacing w:after="0" w:line="240" w:lineRule="auto"/>
        <w:ind w:left="920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  <w:r w:rsidRPr="00B16CA9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8648D9" w:rsidRDefault="008648D9" w:rsidP="00736ABF">
      <w:pPr>
        <w:spacing w:after="0" w:line="240" w:lineRule="auto"/>
        <w:ind w:left="920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ШЖҚ «ПООД» КМК директоры</w:t>
      </w:r>
    </w:p>
    <w:p w:rsidR="008648D9" w:rsidRDefault="008648D9" w:rsidP="00736ABF">
      <w:pPr>
        <w:spacing w:after="0" w:line="240" w:lineRule="auto"/>
        <w:ind w:left="920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М.К.Сүлейменов</w:t>
      </w:r>
    </w:p>
    <w:p w:rsidR="008648D9" w:rsidRDefault="008648D9" w:rsidP="00736ABF">
      <w:pPr>
        <w:spacing w:after="0" w:line="240" w:lineRule="auto"/>
        <w:ind w:left="920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2016ж. </w:t>
      </w:r>
      <w:r w:rsidRPr="00157393">
        <w:rPr>
          <w:rFonts w:ascii="Times New Roman" w:hAnsi="Times New Roman" w:cs="Times New Roman"/>
          <w:b/>
          <w:sz w:val="28"/>
          <w:szCs w:val="28"/>
          <w:lang w:val="kk-KZ"/>
        </w:rPr>
        <w:t>«_____»_____________</w:t>
      </w:r>
    </w:p>
    <w:p w:rsidR="008648D9" w:rsidRDefault="008648D9" w:rsidP="00736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6AF7" w:rsidRDefault="00856AF7" w:rsidP="00736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48D9" w:rsidRDefault="008648D9" w:rsidP="00736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2016 жылға ШЖҚ «ПООД» КМК қызметінде жемқорлық </w:t>
      </w:r>
      <w:r w:rsidR="00AA77E5">
        <w:rPr>
          <w:rFonts w:ascii="Times New Roman" w:hAnsi="Times New Roman" w:cs="Times New Roman"/>
          <w:b/>
          <w:sz w:val="28"/>
          <w:szCs w:val="28"/>
          <w:lang w:val="kk-KZ"/>
        </w:rPr>
        <w:t>тәуекелдер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дің анализін өткізу бойынша</w:t>
      </w:r>
    </w:p>
    <w:p w:rsidR="00856AF7" w:rsidRDefault="00856AF7" w:rsidP="00736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 топ</w:t>
      </w:r>
      <w:r w:rsidR="008648D9">
        <w:rPr>
          <w:rFonts w:ascii="Times New Roman" w:hAnsi="Times New Roman" w:cs="Times New Roman"/>
          <w:b/>
          <w:sz w:val="28"/>
          <w:szCs w:val="28"/>
          <w:lang w:val="kk-KZ"/>
        </w:rPr>
        <w:t>тың ұсыныста</w:t>
      </w:r>
      <w:r w:rsidR="00AA77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рын орындау бойынша іс-шаралар </w:t>
      </w:r>
    </w:p>
    <w:p w:rsidR="008648D9" w:rsidRPr="008648D9" w:rsidRDefault="00AA77E5" w:rsidP="00736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8648D9">
        <w:rPr>
          <w:rFonts w:ascii="Times New Roman" w:hAnsi="Times New Roman" w:cs="Times New Roman"/>
          <w:b/>
          <w:sz w:val="28"/>
          <w:szCs w:val="28"/>
          <w:lang w:val="kk-KZ"/>
        </w:rPr>
        <w:t>оспары</w:t>
      </w:r>
    </w:p>
    <w:p w:rsidR="00F152D0" w:rsidRPr="008648D9" w:rsidRDefault="00F152D0" w:rsidP="00736ABF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tbl>
      <w:tblPr>
        <w:tblW w:w="14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6521"/>
        <w:gridCol w:w="1559"/>
        <w:gridCol w:w="2410"/>
        <w:gridCol w:w="1843"/>
        <w:gridCol w:w="1684"/>
      </w:tblGrid>
      <w:tr w:rsidR="00096EA5" w:rsidRPr="00B16CA9" w:rsidTr="0013715B">
        <w:trPr>
          <w:trHeight w:val="6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3386" w:rsidRPr="00B16CA9" w:rsidRDefault="000E3386" w:rsidP="003B1B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0E3386" w:rsidRPr="008648D9" w:rsidRDefault="008648D9" w:rsidP="003B1B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р/н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3386" w:rsidRPr="008648D9" w:rsidRDefault="008648D9" w:rsidP="003B1B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3386" w:rsidRPr="008648D9" w:rsidRDefault="008648D9" w:rsidP="003B1B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Орындалу мерзімі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3386" w:rsidRPr="008648D9" w:rsidRDefault="008648D9" w:rsidP="003B1B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Орындаушы</w:t>
            </w:r>
            <w:r w:rsidR="0085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лар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жауаптылар</w:t>
            </w:r>
          </w:p>
          <w:p w:rsidR="000E3386" w:rsidRPr="00B16CA9" w:rsidRDefault="000E3386" w:rsidP="003B1B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6" w:rsidRPr="008648D9" w:rsidRDefault="008648D9" w:rsidP="0086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</w:rPr>
              <w:t>Аяқтау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856AF7">
              <w:rPr>
                <w:rFonts w:ascii="Times New Roman" w:hAnsi="Times New Roman" w:cs="Times New Roman"/>
                <w:b/>
                <w:bCs/>
                <w:sz w:val="28"/>
                <w:lang w:val="kk-KZ"/>
              </w:rPr>
              <w:t>ф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</w:rPr>
              <w:t>орма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lang w:val="kk-KZ"/>
              </w:rPr>
              <w:t>сы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6" w:rsidRPr="008648D9" w:rsidRDefault="008648D9" w:rsidP="003B1B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lang w:val="kk-KZ"/>
              </w:rPr>
              <w:t>Ескерту</w:t>
            </w:r>
          </w:p>
        </w:tc>
      </w:tr>
      <w:tr w:rsidR="00096EA5" w:rsidRPr="00B16CA9" w:rsidTr="0013715B">
        <w:trPr>
          <w:trHeight w:val="10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386" w:rsidRPr="00B16CA9" w:rsidRDefault="000E3386" w:rsidP="003B1B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6CA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386" w:rsidRPr="00B16CA9" w:rsidRDefault="00AA77E5" w:rsidP="00AA77E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Тұрғындарға медициналық қызметі сапалы көрсетуге үнемі бақылау жүргізу</w:t>
            </w:r>
            <w:r w:rsidR="00E203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386" w:rsidRPr="008648D9" w:rsidRDefault="008648D9" w:rsidP="003B1B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386" w:rsidRDefault="008648D9" w:rsidP="003B1B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Емлеушілерді қолдау қызметі</w:t>
            </w:r>
          </w:p>
          <w:p w:rsidR="000E3386" w:rsidRPr="00B16CA9" w:rsidRDefault="000E3386" w:rsidP="003B1B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6" w:rsidRDefault="008648D9" w:rsidP="003B1B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ДСБ есеп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6" w:rsidRDefault="000E3386" w:rsidP="003B1B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096EA5" w:rsidRPr="00B16CA9" w:rsidTr="0013715B">
        <w:trPr>
          <w:trHeight w:val="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386" w:rsidRPr="00B16CA9" w:rsidRDefault="000E3386" w:rsidP="003B1B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16CA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386" w:rsidRPr="00157393" w:rsidRDefault="00AA77E5" w:rsidP="007C0C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Тұрғындарға медициналық қызметі уақытында </w:t>
            </w:r>
            <w:r w:rsidR="007C0C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көрсетуге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 w:rsidR="007C0C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сапасына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 тұлғаларды</w:t>
            </w:r>
            <w:r w:rsidR="007C0C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бұйрықпен бекіту.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386" w:rsidRPr="00B16CA9" w:rsidRDefault="008648D9" w:rsidP="003B1B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386" w:rsidRPr="00B16CA9" w:rsidRDefault="008648D9" w:rsidP="0086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М.К.Сү</w:t>
            </w:r>
            <w:r w:rsidR="000E338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лейменов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6" w:rsidRPr="00B16CA9" w:rsidRDefault="008648D9" w:rsidP="0086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бұйрық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6" w:rsidRPr="00B16CA9" w:rsidRDefault="000E3386" w:rsidP="003B1B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8648D9" w:rsidRPr="00B16CA9" w:rsidTr="0013715B">
        <w:trPr>
          <w:trHeight w:val="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8D9" w:rsidRPr="00B16CA9" w:rsidRDefault="008648D9" w:rsidP="0086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16CA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8D9" w:rsidRPr="007C0C3F" w:rsidRDefault="007C0C3F" w:rsidP="00841E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Медициналық техниканы және медициналық белгілеудегі бұйымдарды және</w:t>
            </w:r>
            <w:r w:rsidR="00841E6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дәрілік заттардың өндіруші фирмаларының медициналық өкілдерімен бірігіп жұмыс істегенде жемқорлықты жібермеу жөнінде дәрігерлер</w:t>
            </w:r>
            <w:r w:rsidR="00856AF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дің</w:t>
            </w:r>
            <w:r w:rsidR="008570B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="00841E6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орта медициналық жұмыскерлердің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841E6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856AF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арасында</w:t>
            </w:r>
            <w:r w:rsidR="008570B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түсіндіру жұм</w:t>
            </w:r>
            <w:r w:rsidR="00841E6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ыстарын жүргізу.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8D9" w:rsidRPr="008648D9" w:rsidRDefault="008648D9" w:rsidP="0086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8D9" w:rsidRDefault="00A535E7" w:rsidP="0086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Бас дәрігердің орынбасары</w:t>
            </w:r>
            <w:r w:rsidR="008648D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И.В.</w:t>
            </w:r>
            <w:r w:rsidR="008648D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Богомазова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</w:t>
            </w:r>
            <w:r w:rsidR="008648D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:rsidR="008648D9" w:rsidRPr="00B16CA9" w:rsidRDefault="00A535E7" w:rsidP="0086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</w:t>
            </w:r>
            <w:r w:rsidR="008648D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браимова Ш.Ж.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бас медбибі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D9" w:rsidRPr="00B16CA9" w:rsidRDefault="008648D9" w:rsidP="0086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D9" w:rsidRPr="00B16CA9" w:rsidRDefault="008648D9" w:rsidP="0086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8648D9" w:rsidRPr="00B16CA9" w:rsidTr="0013715B">
        <w:trPr>
          <w:trHeight w:val="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8D9" w:rsidRPr="00B16CA9" w:rsidRDefault="008648D9" w:rsidP="0086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6CA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8D9" w:rsidRPr="008570BB" w:rsidRDefault="008570BB" w:rsidP="008570B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Медициналық техниканы және медициналық белгілеудегі бұйымдарды және дәрілік заттардың өндіруші фирмаларының медициналық өкілдерімен бірігіп жұмыс істегенде жемқорлықты жібермеу анықтау жөнінде дәрігерлер</w:t>
            </w:r>
            <w:r w:rsidR="00856AF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дің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орта медициналық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жұмыскерлердің     арасында, үнемі негізде алдын алу шараларын жүргізу.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8D9" w:rsidRPr="008648D9" w:rsidRDefault="008648D9" w:rsidP="0086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үнемі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8D9" w:rsidRPr="00B16CA9" w:rsidRDefault="00A535E7" w:rsidP="00A535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Бөлімше меңгерушілерімен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D9" w:rsidRPr="00B16CA9" w:rsidRDefault="005878D8" w:rsidP="005878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ДСБ ақпарат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D9" w:rsidRPr="00B16CA9" w:rsidRDefault="008648D9" w:rsidP="0086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8648D9" w:rsidRPr="00B16CA9" w:rsidTr="0013715B">
        <w:trPr>
          <w:trHeight w:val="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8D9" w:rsidRPr="00B16CA9" w:rsidRDefault="008648D9" w:rsidP="0086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16CA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8D9" w:rsidRPr="00157393" w:rsidRDefault="008570BB" w:rsidP="008570B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Медициналық жұмыскерлердің демалыс кестелері жұмыс кестелерімен сәйкес келуі, ұйымның жұмыс кезінде жұмыс орында медициналық қызметкердің  жұмыс орнында жоқ болуын жібермеуінсіз.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8D9" w:rsidRPr="008648D9" w:rsidRDefault="008648D9" w:rsidP="0086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8D9" w:rsidRPr="00B16CA9" w:rsidRDefault="008648D9" w:rsidP="0084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Иванова Г.И.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D9" w:rsidRPr="00B16CA9" w:rsidRDefault="00AD2538" w:rsidP="00AD25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ДСБ ақпарат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D9" w:rsidRPr="00B16CA9" w:rsidRDefault="008648D9" w:rsidP="0086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8648D9" w:rsidRPr="00B16CA9" w:rsidTr="008379D0">
        <w:trPr>
          <w:trHeight w:val="1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8D9" w:rsidRPr="00B16CA9" w:rsidRDefault="008648D9" w:rsidP="0086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6CA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8D9" w:rsidRPr="008379D0" w:rsidRDefault="008570BB" w:rsidP="008648D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Емделушіні қолдау қызметімен медициналық жұмыскердің э</w:t>
            </w:r>
            <w:r w:rsidR="008379D0">
              <w:rPr>
                <w:color w:val="000000"/>
                <w:sz w:val="28"/>
                <w:szCs w:val="28"/>
                <w:lang w:val="kk-KZ"/>
              </w:rPr>
              <w:t>т</w:t>
            </w:r>
            <w:r>
              <w:rPr>
                <w:color w:val="000000"/>
                <w:sz w:val="28"/>
                <w:szCs w:val="28"/>
                <w:lang w:val="kk-KZ"/>
              </w:rPr>
              <w:t>и</w:t>
            </w:r>
            <w:r w:rsidR="008379D0">
              <w:rPr>
                <w:color w:val="000000"/>
                <w:sz w:val="28"/>
                <w:szCs w:val="28"/>
                <w:lang w:val="kk-KZ"/>
              </w:rPr>
              <w:t>ка және деонтологияны әр бір бұзу жағдайын қарастыруды қамтамасыз ету.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8D9" w:rsidRPr="00B16CA9" w:rsidRDefault="00AD2538" w:rsidP="00D955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Арыздың түсуіне қарай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8D9" w:rsidRPr="00B16CA9" w:rsidRDefault="00AD2538" w:rsidP="00AD25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Емделушілерді қолдау қызметі </w:t>
            </w:r>
            <w:r w:rsidR="008648D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эти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калық қызмет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D9" w:rsidRPr="00B16CA9" w:rsidRDefault="00AD2538" w:rsidP="0086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D9" w:rsidRPr="00B16CA9" w:rsidRDefault="008648D9" w:rsidP="0086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8648D9" w:rsidRPr="00B16CA9" w:rsidTr="0013715B">
        <w:trPr>
          <w:trHeight w:val="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8D9" w:rsidRPr="00B16CA9" w:rsidRDefault="008648D9" w:rsidP="0086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6CA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8D9" w:rsidRPr="00B16CA9" w:rsidRDefault="008379D0" w:rsidP="008379D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Медициналық жұмыскердің деонтология және этиканы сақтауға (семинарлар, дәрістер) медициналық жұмыскерге оқытуды жүргізу.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538" w:rsidRDefault="008648D9" w:rsidP="00AD25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2-3 </w:t>
            </w:r>
            <w:r w:rsidR="00AD253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айда</w:t>
            </w:r>
          </w:p>
          <w:p w:rsidR="008648D9" w:rsidRPr="00AD2538" w:rsidRDefault="00AD2538" w:rsidP="00AD25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1 рет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8D9" w:rsidRPr="00B16CA9" w:rsidRDefault="00AD2538" w:rsidP="00AD25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этикалық</w:t>
            </w:r>
            <w:r w:rsidR="008648D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кеңес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D9" w:rsidRPr="00B16CA9" w:rsidRDefault="00AD2538" w:rsidP="0086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ДСБ ақпарат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D9" w:rsidRPr="00B16CA9" w:rsidRDefault="008648D9" w:rsidP="0086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AD2538" w:rsidRPr="00B16CA9" w:rsidTr="0013715B">
        <w:trPr>
          <w:trHeight w:val="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538" w:rsidRPr="00B16CA9" w:rsidRDefault="00AD2538" w:rsidP="00AD25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16CA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538" w:rsidRPr="00157393" w:rsidRDefault="00BD68C9" w:rsidP="002C6C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ТМККК аясында қызметтердің және ақылы медициналық қызметі көрсету және сонымен қатар тұрғындарға АҚЖ мақалаларды публикациялау, </w:t>
            </w:r>
            <w:r w:rsidR="002C6C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ТД қатысу, тікелей эфирде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түсіндіру тәртібін қамтамасыз ету.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538" w:rsidRPr="008648D9" w:rsidRDefault="00AD2538" w:rsidP="00AD25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538" w:rsidRPr="00B16CA9" w:rsidRDefault="00AD2538" w:rsidP="00AD25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Л.Г.Құрбанова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8" w:rsidRDefault="00AD2538" w:rsidP="00AD2538">
            <w:pPr>
              <w:jc w:val="center"/>
            </w:pPr>
            <w:r w:rsidRPr="00DC7F7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ДСБ ақпарат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8" w:rsidRPr="00B16CA9" w:rsidRDefault="00AD2538" w:rsidP="00AD25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AD2538" w:rsidRPr="00B16CA9" w:rsidTr="0013715B">
        <w:trPr>
          <w:trHeight w:val="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538" w:rsidRPr="00B16CA9" w:rsidRDefault="00AD2538" w:rsidP="00AD25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6CA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CFB" w:rsidRPr="002C6CFB" w:rsidRDefault="002C6CFB" w:rsidP="00AD253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Тұрғындар үшін жалпы қол жетімді жерлерге (кассалар, тіркеу орындар)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ТМККК аясында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дәрігерлердің қабылдау кестесін, бағасын және ақылы қызметтің аясында дәрігерлердің қабылдау кестесін, бағасын енгізуді қамтамасыз ету.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538" w:rsidRPr="008648D9" w:rsidRDefault="00AD2538" w:rsidP="00AD25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538" w:rsidRPr="00B16CA9" w:rsidRDefault="00AD2538" w:rsidP="00AD25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Бөлімше меңгерушілерімен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8" w:rsidRDefault="00AD2538" w:rsidP="00AD2538">
            <w:pPr>
              <w:jc w:val="center"/>
            </w:pPr>
            <w:r w:rsidRPr="00DC7F7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ДСБ ақпарат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8" w:rsidRPr="00B16CA9" w:rsidRDefault="00AD2538" w:rsidP="00AD25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</w:tbl>
    <w:p w:rsidR="00736ABF" w:rsidRPr="00B16CA9" w:rsidRDefault="00736ABF" w:rsidP="003B1B9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648D9" w:rsidRDefault="008648D9" w:rsidP="00B27489">
      <w:pPr>
        <w:spacing w:after="0" w:line="240" w:lineRule="auto"/>
        <w:ind w:left="920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8D9" w:rsidRDefault="008648D9" w:rsidP="00B27489">
      <w:pPr>
        <w:spacing w:after="0" w:line="240" w:lineRule="auto"/>
        <w:ind w:left="920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8D9" w:rsidRDefault="008648D9" w:rsidP="00B27489">
      <w:pPr>
        <w:spacing w:after="0" w:line="240" w:lineRule="auto"/>
        <w:ind w:left="920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8D9" w:rsidRDefault="008648D9" w:rsidP="00B27489">
      <w:pPr>
        <w:spacing w:after="0" w:line="240" w:lineRule="auto"/>
        <w:ind w:left="920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8D9" w:rsidRDefault="008648D9" w:rsidP="00B27489">
      <w:pPr>
        <w:spacing w:after="0" w:line="240" w:lineRule="auto"/>
        <w:ind w:left="920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CFB" w:rsidRDefault="002C6CFB" w:rsidP="00B27489">
      <w:pPr>
        <w:spacing w:after="0" w:line="240" w:lineRule="auto"/>
        <w:ind w:left="920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C6CFB" w:rsidSect="00F152D0">
      <w:headerReference w:type="default" r:id="rId7"/>
      <w:pgSz w:w="16838" w:h="11906" w:orient="landscape"/>
      <w:pgMar w:top="850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DAD" w:rsidRDefault="007E1DAD" w:rsidP="008051FA">
      <w:pPr>
        <w:spacing w:after="0" w:line="240" w:lineRule="auto"/>
      </w:pPr>
      <w:r>
        <w:separator/>
      </w:r>
    </w:p>
  </w:endnote>
  <w:endnote w:type="continuationSeparator" w:id="0">
    <w:p w:rsidR="007E1DAD" w:rsidRDefault="007E1DAD" w:rsidP="00805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DAD" w:rsidRDefault="007E1DAD" w:rsidP="008051FA">
      <w:pPr>
        <w:spacing w:after="0" w:line="240" w:lineRule="auto"/>
      </w:pPr>
      <w:r>
        <w:separator/>
      </w:r>
    </w:p>
  </w:footnote>
  <w:footnote w:type="continuationSeparator" w:id="0">
    <w:p w:rsidR="007E1DAD" w:rsidRDefault="007E1DAD" w:rsidP="00805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FA" w:rsidRDefault="008051FA">
    <w:pPr>
      <w:pStyle w:val="a4"/>
      <w:jc w:val="center"/>
    </w:pPr>
  </w:p>
  <w:p w:rsidR="008051FA" w:rsidRDefault="008051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F156C"/>
    <w:multiLevelType w:val="hybridMultilevel"/>
    <w:tmpl w:val="540C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BF"/>
    <w:rsid w:val="000601F5"/>
    <w:rsid w:val="00096EA5"/>
    <w:rsid w:val="000A17DB"/>
    <w:rsid w:val="000E3386"/>
    <w:rsid w:val="00100097"/>
    <w:rsid w:val="00113908"/>
    <w:rsid w:val="0013715B"/>
    <w:rsid w:val="00146EF9"/>
    <w:rsid w:val="00157393"/>
    <w:rsid w:val="00180AE3"/>
    <w:rsid w:val="002455D4"/>
    <w:rsid w:val="002552C9"/>
    <w:rsid w:val="00274222"/>
    <w:rsid w:val="002B734F"/>
    <w:rsid w:val="002C00E1"/>
    <w:rsid w:val="002C6CFB"/>
    <w:rsid w:val="002C7279"/>
    <w:rsid w:val="00341AA7"/>
    <w:rsid w:val="00350378"/>
    <w:rsid w:val="00374702"/>
    <w:rsid w:val="003B1B93"/>
    <w:rsid w:val="003E3F46"/>
    <w:rsid w:val="0045147D"/>
    <w:rsid w:val="00480E78"/>
    <w:rsid w:val="004954BF"/>
    <w:rsid w:val="004B38FD"/>
    <w:rsid w:val="004D0020"/>
    <w:rsid w:val="0052143A"/>
    <w:rsid w:val="005850AE"/>
    <w:rsid w:val="005878D8"/>
    <w:rsid w:val="005957B5"/>
    <w:rsid w:val="005F687D"/>
    <w:rsid w:val="006441F2"/>
    <w:rsid w:val="006C418B"/>
    <w:rsid w:val="00736ABF"/>
    <w:rsid w:val="007A0FD5"/>
    <w:rsid w:val="007C0C3F"/>
    <w:rsid w:val="007E1DAD"/>
    <w:rsid w:val="008051FA"/>
    <w:rsid w:val="00815E30"/>
    <w:rsid w:val="008379D0"/>
    <w:rsid w:val="00841E65"/>
    <w:rsid w:val="00856AF7"/>
    <w:rsid w:val="008570BB"/>
    <w:rsid w:val="008648D9"/>
    <w:rsid w:val="008A1B8E"/>
    <w:rsid w:val="00942748"/>
    <w:rsid w:val="0094326F"/>
    <w:rsid w:val="00963F19"/>
    <w:rsid w:val="00965B42"/>
    <w:rsid w:val="00A535E7"/>
    <w:rsid w:val="00A6328E"/>
    <w:rsid w:val="00A75A23"/>
    <w:rsid w:val="00A91597"/>
    <w:rsid w:val="00AA0D61"/>
    <w:rsid w:val="00AA77E5"/>
    <w:rsid w:val="00AB730B"/>
    <w:rsid w:val="00AD2538"/>
    <w:rsid w:val="00B00190"/>
    <w:rsid w:val="00B0387A"/>
    <w:rsid w:val="00B16CA9"/>
    <w:rsid w:val="00B27489"/>
    <w:rsid w:val="00B7221F"/>
    <w:rsid w:val="00BA4A45"/>
    <w:rsid w:val="00BB2609"/>
    <w:rsid w:val="00BD68C9"/>
    <w:rsid w:val="00BE1059"/>
    <w:rsid w:val="00C122C1"/>
    <w:rsid w:val="00C12E55"/>
    <w:rsid w:val="00C318F0"/>
    <w:rsid w:val="00C946C7"/>
    <w:rsid w:val="00D2311E"/>
    <w:rsid w:val="00D42C63"/>
    <w:rsid w:val="00D5047B"/>
    <w:rsid w:val="00D504A2"/>
    <w:rsid w:val="00D640DD"/>
    <w:rsid w:val="00D75F7F"/>
    <w:rsid w:val="00D9361C"/>
    <w:rsid w:val="00D9553F"/>
    <w:rsid w:val="00D96F50"/>
    <w:rsid w:val="00DC29CA"/>
    <w:rsid w:val="00E2039D"/>
    <w:rsid w:val="00E51FA0"/>
    <w:rsid w:val="00E72939"/>
    <w:rsid w:val="00EF35A3"/>
    <w:rsid w:val="00EF57CB"/>
    <w:rsid w:val="00F152D0"/>
    <w:rsid w:val="00F44E99"/>
    <w:rsid w:val="00F52759"/>
    <w:rsid w:val="00F725D1"/>
    <w:rsid w:val="00F7582D"/>
    <w:rsid w:val="00F927F3"/>
    <w:rsid w:val="00FC324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ADD8A-6330-4EBA-B050-04F79BEA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05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51FA"/>
  </w:style>
  <w:style w:type="paragraph" w:styleId="a6">
    <w:name w:val="footer"/>
    <w:basedOn w:val="a"/>
    <w:link w:val="a7"/>
    <w:uiPriority w:val="99"/>
    <w:unhideWhenUsed/>
    <w:rsid w:val="00805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51FA"/>
  </w:style>
  <w:style w:type="paragraph" w:styleId="a8">
    <w:name w:val="Balloon Text"/>
    <w:basedOn w:val="a"/>
    <w:link w:val="a9"/>
    <w:uiPriority w:val="99"/>
    <w:semiHidden/>
    <w:unhideWhenUsed/>
    <w:rsid w:val="00B1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6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9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Ahmetov</dc:creator>
  <cp:lastModifiedBy>Администратор</cp:lastModifiedBy>
  <cp:revision>100</cp:revision>
  <cp:lastPrinted>2016-08-17T06:42:00Z</cp:lastPrinted>
  <dcterms:created xsi:type="dcterms:W3CDTF">2016-01-26T03:44:00Z</dcterms:created>
  <dcterms:modified xsi:type="dcterms:W3CDTF">2016-08-18T06:33:00Z</dcterms:modified>
</cp:coreProperties>
</file>